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88" w:rsidRDefault="00295712" w:rsidP="00E36588">
      <w:pPr>
        <w:pStyle w:val="2"/>
        <w:keepNext w:val="0"/>
        <w:rPr>
          <w:rFonts w:ascii="Times New Roman" w:eastAsia="Arial Unicode MS" w:hAnsi="Times New Roman"/>
          <w:bCs/>
          <w:sz w:val="32"/>
          <w:szCs w:val="32"/>
        </w:rPr>
      </w:pPr>
      <w:r w:rsidRPr="00295712">
        <w:rPr>
          <w:rFonts w:ascii="Times New Roman" w:eastAsia="Arial Unicode MS" w:hAnsi="Times New Roman"/>
          <w:bCs/>
          <w:noProof/>
          <w:sz w:val="32"/>
          <w:szCs w:val="32"/>
          <w:lang w:val="en-US" w:eastAsia="en-US"/>
        </w:rPr>
        <w:drawing>
          <wp:inline distT="0" distB="0" distL="0" distR="0">
            <wp:extent cx="1781175" cy="323850"/>
            <wp:effectExtent l="1905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743" w:rsidRPr="00E75314" w:rsidRDefault="00E00743" w:rsidP="00E00743">
      <w:pPr>
        <w:tabs>
          <w:tab w:val="left" w:pos="4536"/>
          <w:tab w:val="left" w:pos="7230"/>
        </w:tabs>
        <w:jc w:val="center"/>
        <w:rPr>
          <w:rFonts w:ascii="Tahoma" w:hAnsi="Tahoma" w:cs="Tahoma"/>
          <w:b/>
          <w:bCs/>
          <w:sz w:val="16"/>
          <w:szCs w:val="18"/>
          <w:lang w:val="en-GB"/>
        </w:rPr>
      </w:pPr>
      <w:r w:rsidRPr="00E75314">
        <w:rPr>
          <w:rFonts w:ascii="Tahoma" w:hAnsi="Tahoma" w:cs="Tahoma"/>
          <w:b/>
          <w:bCs/>
          <w:sz w:val="16"/>
          <w:szCs w:val="18"/>
          <w:lang w:val="en-GB"/>
        </w:rPr>
        <w:t>Russian London Ltd 124 New Bond Street, London, W1S 1DX</w:t>
      </w:r>
    </w:p>
    <w:p w:rsidR="00E00743" w:rsidRPr="00416105" w:rsidRDefault="00E00743" w:rsidP="00E00743">
      <w:pPr>
        <w:tabs>
          <w:tab w:val="left" w:pos="4536"/>
          <w:tab w:val="left" w:pos="7230"/>
        </w:tabs>
        <w:jc w:val="center"/>
        <w:rPr>
          <w:rFonts w:ascii="Tahoma" w:hAnsi="Tahoma" w:cs="Tahoma"/>
          <w:b/>
          <w:bCs/>
          <w:sz w:val="16"/>
        </w:rPr>
      </w:pPr>
      <w:r w:rsidRPr="00E75314">
        <w:rPr>
          <w:rFonts w:ascii="Tahoma" w:hAnsi="Tahoma" w:cs="Tahoma"/>
          <w:b/>
          <w:bCs/>
          <w:sz w:val="16"/>
          <w:szCs w:val="18"/>
          <w:lang w:val="en-GB"/>
        </w:rPr>
        <w:t>Tel</w:t>
      </w:r>
      <w:r w:rsidRPr="00416105">
        <w:rPr>
          <w:rFonts w:ascii="Tahoma" w:hAnsi="Tahoma" w:cs="Tahoma"/>
          <w:b/>
          <w:bCs/>
          <w:sz w:val="16"/>
          <w:szCs w:val="18"/>
        </w:rPr>
        <w:t xml:space="preserve">: </w:t>
      </w:r>
      <w:r w:rsidR="00826E4D" w:rsidRPr="00416105">
        <w:rPr>
          <w:rFonts w:ascii="Tahoma" w:hAnsi="Tahoma" w:cs="Tahoma"/>
          <w:b/>
          <w:bCs/>
          <w:sz w:val="16"/>
          <w:szCs w:val="18"/>
        </w:rPr>
        <w:t>02088450083;</w:t>
      </w:r>
      <w:r w:rsidRPr="00416105">
        <w:rPr>
          <w:rFonts w:ascii="Tahoma" w:hAnsi="Tahoma" w:cs="Tahoma"/>
          <w:b/>
          <w:bCs/>
          <w:sz w:val="16"/>
        </w:rPr>
        <w:t xml:space="preserve"> </w:t>
      </w:r>
      <w:r w:rsidRPr="00E75314">
        <w:rPr>
          <w:rFonts w:ascii="Tahoma" w:hAnsi="Tahoma" w:cs="Tahoma"/>
          <w:b/>
          <w:bCs/>
          <w:sz w:val="16"/>
          <w:lang w:val="en-GB"/>
        </w:rPr>
        <w:t>email</w:t>
      </w:r>
      <w:r w:rsidRPr="00416105">
        <w:rPr>
          <w:rFonts w:ascii="Tahoma" w:hAnsi="Tahoma" w:cs="Tahoma"/>
          <w:b/>
          <w:bCs/>
          <w:sz w:val="16"/>
        </w:rPr>
        <w:t xml:space="preserve">: </w:t>
      </w:r>
      <w:hyperlink r:id="rId9" w:history="1">
        <w:r w:rsidRPr="00E75314">
          <w:rPr>
            <w:rStyle w:val="Hyperlink"/>
            <w:rFonts w:ascii="Tahoma" w:hAnsi="Tahoma" w:cs="Tahoma"/>
            <w:sz w:val="16"/>
            <w:lang w:val="en-GB"/>
          </w:rPr>
          <w:t>reservations</w:t>
        </w:r>
        <w:r w:rsidRPr="00416105">
          <w:rPr>
            <w:rStyle w:val="Hyperlink"/>
            <w:rFonts w:ascii="Tahoma" w:hAnsi="Tahoma" w:cs="Tahoma"/>
            <w:sz w:val="16"/>
          </w:rPr>
          <w:t>@</w:t>
        </w:r>
        <w:r w:rsidRPr="00E75314">
          <w:rPr>
            <w:rStyle w:val="Hyperlink"/>
            <w:rFonts w:ascii="Tahoma" w:hAnsi="Tahoma" w:cs="Tahoma"/>
            <w:sz w:val="16"/>
            <w:lang w:val="en-GB"/>
          </w:rPr>
          <w:t>russianlondon</w:t>
        </w:r>
        <w:r w:rsidRPr="00416105">
          <w:rPr>
            <w:rStyle w:val="Hyperlink"/>
            <w:rFonts w:ascii="Tahoma" w:hAnsi="Tahoma" w:cs="Tahoma"/>
            <w:sz w:val="16"/>
          </w:rPr>
          <w:t>.</w:t>
        </w:r>
        <w:r w:rsidRPr="00E75314">
          <w:rPr>
            <w:rStyle w:val="Hyperlink"/>
            <w:rFonts w:ascii="Tahoma" w:hAnsi="Tahoma" w:cs="Tahoma"/>
            <w:sz w:val="16"/>
            <w:lang w:val="en-GB"/>
          </w:rPr>
          <w:t>com</w:t>
        </w:r>
      </w:hyperlink>
    </w:p>
    <w:p w:rsidR="00E00743" w:rsidRPr="00416105" w:rsidRDefault="00E00743" w:rsidP="00E00743">
      <w:pPr>
        <w:rPr>
          <w:rFonts w:eastAsia="Arial Unicode MS"/>
        </w:rPr>
      </w:pPr>
    </w:p>
    <w:p w:rsidR="00E36588" w:rsidRPr="00F454E9" w:rsidRDefault="00E36588" w:rsidP="00F454E9">
      <w:pPr>
        <w:pStyle w:val="13"/>
        <w:rPr>
          <w:sz w:val="36"/>
          <w:szCs w:val="36"/>
        </w:rPr>
      </w:pPr>
      <w:r w:rsidRPr="00F454E9">
        <w:rPr>
          <w:sz w:val="36"/>
          <w:szCs w:val="36"/>
        </w:rPr>
        <w:t xml:space="preserve">ТАРИФЫ  </w:t>
      </w:r>
      <w:r w:rsidRPr="00F454E9">
        <w:rPr>
          <w:color w:val="000000" w:themeColor="text1"/>
          <w:sz w:val="36"/>
          <w:szCs w:val="36"/>
        </w:rPr>
        <w:t>БРУТТО</w:t>
      </w:r>
      <w:r w:rsidRPr="00F454E9">
        <w:rPr>
          <w:sz w:val="36"/>
          <w:szCs w:val="36"/>
        </w:rPr>
        <w:t xml:space="preserve"> НА СЕЗОН «</w:t>
      </w:r>
      <w:r w:rsidR="00256774">
        <w:rPr>
          <w:sz w:val="36"/>
          <w:szCs w:val="36"/>
        </w:rPr>
        <w:t>Лето</w:t>
      </w:r>
      <w:r w:rsidR="006F35AC">
        <w:rPr>
          <w:sz w:val="36"/>
          <w:szCs w:val="36"/>
        </w:rPr>
        <w:t xml:space="preserve"> </w:t>
      </w:r>
      <w:r w:rsidR="00256774">
        <w:rPr>
          <w:sz w:val="36"/>
          <w:szCs w:val="36"/>
        </w:rPr>
        <w:t>20</w:t>
      </w:r>
      <w:r w:rsidR="00E74066">
        <w:rPr>
          <w:sz w:val="36"/>
          <w:szCs w:val="36"/>
        </w:rPr>
        <w:t>1</w:t>
      </w:r>
      <w:r w:rsidR="00EE4E6F" w:rsidRPr="00EE4E6F">
        <w:rPr>
          <w:sz w:val="36"/>
          <w:szCs w:val="36"/>
        </w:rPr>
        <w:t>9</w:t>
      </w:r>
      <w:r w:rsidRPr="00F454E9">
        <w:rPr>
          <w:sz w:val="36"/>
          <w:szCs w:val="36"/>
        </w:rPr>
        <w:t>» ПО ГРУППОВЫМ ЭКСКУРСИОННЫМ ТУРАМ В ВЕЛИКОБРИТАНИЮ:</w:t>
      </w:r>
    </w:p>
    <w:p w:rsidR="005C13FE" w:rsidRPr="0006090A" w:rsidRDefault="005C13FE" w:rsidP="005C13FE">
      <w:pPr>
        <w:rPr>
          <w:rFonts w:asciiTheme="majorHAnsi" w:eastAsia="Arial Unicode MS" w:hAnsiTheme="majorHAnsi"/>
          <w:color w:val="000000" w:themeColor="text1"/>
          <w:sz w:val="22"/>
          <w:szCs w:val="22"/>
        </w:rPr>
      </w:pPr>
    </w:p>
    <w:p w:rsidR="00062877" w:rsidRPr="00062877" w:rsidRDefault="00DE3CDF" w:rsidP="00D61576">
      <w:pPr>
        <w:pStyle w:val="2"/>
        <w:keepNext w:val="0"/>
        <w:numPr>
          <w:ilvl w:val="0"/>
          <w:numId w:val="1"/>
        </w:numPr>
        <w:jc w:val="both"/>
        <w:rPr>
          <w:rStyle w:val="Hyperlink"/>
          <w:rFonts w:asciiTheme="majorHAnsi" w:eastAsia="Arial Unicode MS" w:hAnsiTheme="majorHAnsi"/>
          <w:color w:val="000000" w:themeColor="text1"/>
          <w:sz w:val="22"/>
          <w:szCs w:val="22"/>
          <w:u w:val="none"/>
        </w:rPr>
      </w:pPr>
      <w:r w:rsidRPr="0006090A">
        <w:rPr>
          <w:rStyle w:val="Hyperlink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>
        <w:rPr>
          <w:rStyle w:val="Hyperlink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 w:rsidRPr="00A35610">
        <w:rPr>
          <w:rStyle w:val="Hyperlink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>Добро пожаловать в Лондон: без экскурсий</w:t>
      </w:r>
      <w:r w:rsidR="00A35610">
        <w:rPr>
          <w:rStyle w:val="Hyperlink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            </w:t>
      </w:r>
      <w:r w:rsidR="003631BB" w:rsidRPr="00CA0E73">
        <w:rPr>
          <w:rStyle w:val="Hyperlink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062877">
        <w:rPr>
          <w:rStyle w:val="Hyperlink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стр. </w:t>
      </w:r>
      <w:r w:rsidR="00C107D7">
        <w:rPr>
          <w:rStyle w:val="Hyperlink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>4</w:t>
      </w:r>
    </w:p>
    <w:p w:rsidR="000E7384" w:rsidRPr="00EE4E6F" w:rsidRDefault="00DE3CDF" w:rsidP="00EE4E6F">
      <w:pPr>
        <w:pStyle w:val="2"/>
        <w:numPr>
          <w:ilvl w:val="0"/>
          <w:numId w:val="1"/>
        </w:numPr>
        <w:jc w:val="both"/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</w:pPr>
      <w:r w:rsidRPr="0006090A">
        <w:rPr>
          <w:rStyle w:val="Hyperlink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экономичный: 2 экскурсии</w:t>
      </w:r>
      <w:r w:rsidR="000E7384"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  <w:t xml:space="preserve">                                     </w:t>
      </w:r>
      <w:r w:rsidR="00A35610"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26E4D">
        <w:rPr>
          <w:rFonts w:asciiTheme="majorHAnsi" w:eastAsia="Arial Unicode MS" w:hAnsiTheme="majorHAnsi"/>
          <w:b w:val="0"/>
          <w:color w:val="000000" w:themeColor="text1"/>
          <w:sz w:val="22"/>
          <w:szCs w:val="22"/>
          <w:lang w:val="en-GB"/>
        </w:rPr>
        <w:t xml:space="preserve"> </w:t>
      </w:r>
      <w:r w:rsidR="00A35610"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  <w:t xml:space="preserve">стр. </w:t>
      </w:r>
      <w:r w:rsidR="00C107D7"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  <w:t>5</w:t>
      </w:r>
    </w:p>
    <w:p w:rsidR="00845335" w:rsidRPr="00106AB8" w:rsidRDefault="00DE3CDF" w:rsidP="00106AB8">
      <w:pPr>
        <w:pStyle w:val="2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 w:rsidRPr="0006090A">
        <w:rPr>
          <w:rStyle w:val="Hyperlink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классический: 4 экскурсии</w:t>
      </w:r>
      <w:r w:rsidR="008453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</w:t>
      </w:r>
      <w:r w:rsidR="00CA0E7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 xml:space="preserve">  </w:t>
      </w:r>
      <w:r w:rsidR="008453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EE4E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6</w:t>
      </w:r>
    </w:p>
    <w:p w:rsidR="006473FD" w:rsidRPr="006473FD" w:rsidRDefault="00845335" w:rsidP="00D61576">
      <w:pPr>
        <w:pStyle w:val="2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для интеллектуалов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: 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4 экскурсии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106AB8" w:rsidRPr="00106AB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7</w:t>
      </w:r>
    </w:p>
    <w:p w:rsidR="006473FD" w:rsidRPr="006473FD" w:rsidRDefault="00A35610" w:rsidP="00D61576">
      <w:pPr>
        <w:pStyle w:val="2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="00106AB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королевские дворцы и замки Англии: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106AB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 экскурсий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</w:t>
      </w:r>
      <w:r w:rsidR="00106AB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106AB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8</w:t>
      </w:r>
    </w:p>
    <w:p w:rsidR="00F57876" w:rsidRPr="00F57876" w:rsidRDefault="006473FD" w:rsidP="00D61576">
      <w:pPr>
        <w:pStyle w:val="2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  <w:t xml:space="preserve"> </w:t>
      </w:r>
      <w:r w:rsidR="001735BB">
        <w:rPr>
          <w:rFonts w:asciiTheme="majorHAnsi" w:eastAsia="Arial Unicode MS" w:hAnsiTheme="majorHAnsi"/>
          <w:b w:val="0"/>
          <w:bCs/>
          <w:iCs/>
          <w:color w:val="000000" w:themeColor="text1"/>
          <w:sz w:val="22"/>
          <w:szCs w:val="22"/>
        </w:rPr>
        <w:t xml:space="preserve"> </w:t>
      </w:r>
      <w:r w:rsidR="0055120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r w:rsidR="001735BB" w:rsidRPr="001735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кор</w:t>
      </w:r>
      <w:r w:rsidR="0055120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олевски</w:t>
      </w:r>
      <w:r w:rsidR="00470C2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й</w:t>
      </w:r>
      <w:r w:rsidR="0055120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7 экскурси</w:t>
      </w:r>
      <w:r w:rsidR="00470C2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й</w:t>
      </w:r>
      <w:r w:rsidR="0055120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</w:t>
      </w:r>
      <w:r w:rsidR="00F5787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1735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</w:t>
      </w:r>
      <w:r w:rsid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6F718A" w:rsidRPr="00883FA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55120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</w:t>
      </w:r>
      <w:r w:rsidR="00470C2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="001735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55120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9</w:t>
      </w:r>
      <w:r w:rsidR="00F5787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</w:t>
      </w:r>
    </w:p>
    <w:p w:rsidR="00F57876" w:rsidRPr="00082D14" w:rsidRDefault="00082D14" w:rsidP="00D61576">
      <w:pPr>
        <w:pStyle w:val="2"/>
        <w:numPr>
          <w:ilvl w:val="0"/>
          <w:numId w:val="1"/>
        </w:numPr>
        <w:tabs>
          <w:tab w:val="left" w:pos="1701"/>
        </w:tabs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r w:rsidR="00470C2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по-королевски: 4 экскурсии + Шард                                                                                                                            </w:t>
      </w:r>
      <w:r w:rsidR="00887946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</w:t>
      </w:r>
      <w:r w:rsidR="00F97C16" w:rsidRPr="00F97C1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5C6B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1</w:t>
      </w:r>
      <w:r w:rsidR="00470C2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</w:t>
      </w:r>
      <w:r w:rsidR="00887946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</w:t>
      </w:r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</w:t>
      </w:r>
    </w:p>
    <w:p w:rsidR="008F5A6E" w:rsidRPr="008F5A6E" w:rsidRDefault="00F57876" w:rsidP="00D61576">
      <w:pPr>
        <w:pStyle w:val="2"/>
        <w:numPr>
          <w:ilvl w:val="0"/>
          <w:numId w:val="1"/>
        </w:numPr>
        <w:jc w:val="both"/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  <w:t xml:space="preserve"> </w:t>
      </w:r>
      <w:r w:rsidR="00053F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максимальный: 6 экскурсий + Мадам Тюссо + Лондон</w:t>
      </w:r>
      <w:proofErr w:type="gramStart"/>
      <w:r w:rsidR="00053F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А</w:t>
      </w:r>
      <w:proofErr w:type="gramEnd"/>
      <w:r w:rsidR="00053F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й +</w:t>
      </w:r>
      <w:r w:rsidR="008F5A6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053F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мюзикл</w:t>
      </w:r>
      <w:r w:rsidR="008F5A6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</w:t>
      </w:r>
      <w:r w:rsidR="00053F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</w:t>
      </w:r>
      <w:r w:rsidR="008F5A6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</w:t>
      </w:r>
      <w:r w:rsidR="008F5A6E" w:rsidRPr="008F5A6E"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  <w:t>.</w:t>
      </w:r>
      <w:r w:rsidR="008F5A6E"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  <w:t xml:space="preserve"> </w:t>
      </w:r>
      <w:r w:rsidR="00AD3999" w:rsidRPr="00AD3999">
        <w:rPr>
          <w:rFonts w:asciiTheme="majorHAnsi" w:eastAsia="Arial Unicode MS" w:hAnsiTheme="majorHAnsi"/>
          <w:b w:val="0"/>
          <w:bCs/>
          <w:iCs/>
          <w:color w:val="000000" w:themeColor="text1"/>
          <w:sz w:val="22"/>
          <w:szCs w:val="22"/>
        </w:rPr>
        <w:t>1</w:t>
      </w:r>
      <w:r w:rsidR="00053FD7">
        <w:rPr>
          <w:rFonts w:asciiTheme="majorHAnsi" w:eastAsia="Arial Unicode MS" w:hAnsiTheme="majorHAnsi"/>
          <w:b w:val="0"/>
          <w:bCs/>
          <w:iCs/>
          <w:color w:val="000000" w:themeColor="text1"/>
          <w:sz w:val="22"/>
          <w:szCs w:val="22"/>
        </w:rPr>
        <w:t>2</w:t>
      </w:r>
    </w:p>
    <w:p w:rsidR="00C37F65" w:rsidRPr="00053FD7" w:rsidRDefault="00E015EF" w:rsidP="00C107D7">
      <w:pPr>
        <w:pStyle w:val="2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 w:rsidRPr="00053F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FF40ED" w:rsidRPr="00053F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ВЫХОДНЫЕ В ЛОНДОНЕ: 0 экскурсий</w:t>
      </w:r>
      <w:r w:rsidR="00C37F65" w:rsidRPr="00053F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r w:rsidR="00FF40ED" w:rsidRPr="00053F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</w:t>
      </w:r>
      <w:r w:rsidR="00C107D7" w:rsidRPr="00053F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F5518" w:rsidRPr="00053F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FF40ED" w:rsidRPr="00053F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053F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14</w:t>
      </w:r>
      <w:r w:rsidR="00C37F65" w:rsidRPr="00053F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</w:t>
      </w:r>
    </w:p>
    <w:p w:rsidR="00B05447" w:rsidRPr="00B05447" w:rsidRDefault="00FF40ED" w:rsidP="00D61576">
      <w:pPr>
        <w:pStyle w:val="2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ВЫХОДНЫЕ В ЛОНДОНЕ: 2 экскурсии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93671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C37F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053F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15</w:t>
      </w:r>
    </w:p>
    <w:p w:rsidR="00B05447" w:rsidRPr="00B05447" w:rsidRDefault="00B05447" w:rsidP="00D61576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Волшебный мир Гарри Поттера: 2 экскурсии + музе</w:t>
      </w:r>
      <w:r w:rsidR="008C2CD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й Мадам Тюссо + Лондон</w:t>
      </w:r>
      <w:proofErr w:type="gramStart"/>
      <w:r w:rsidR="008C2CD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А</w:t>
      </w:r>
      <w:proofErr w:type="gramEnd"/>
      <w:r w:rsidR="008C2CD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й</w:t>
      </w:r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+ студия Ворнер Брозерс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</w:t>
      </w:r>
      <w:r w:rsidR="007E300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</w:t>
      </w:r>
      <w:r w:rsidR="008C2CD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8C2CD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16</w:t>
      </w:r>
    </w:p>
    <w:p w:rsidR="00041402" w:rsidRPr="00041402" w:rsidRDefault="00041402" w:rsidP="00D61576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Бюджет: 2 экскурсии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322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D923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17</w:t>
      </w:r>
    </w:p>
    <w:p w:rsidR="00041402" w:rsidRPr="00041402" w:rsidRDefault="00A901D0" w:rsidP="00D61576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Лондон Стандарт: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4</w:t>
      </w:r>
      <w:r w:rsidR="000414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экскурсии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322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990AA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19</w:t>
      </w:r>
    </w:p>
    <w:p w:rsidR="00041402" w:rsidRPr="00041402" w:rsidRDefault="00FA0196" w:rsidP="00D61576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Супер: 6</w:t>
      </w:r>
      <w:r w:rsidR="000414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экскурсий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322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3036E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21</w:t>
      </w:r>
    </w:p>
    <w:p w:rsidR="00041402" w:rsidRPr="00041402" w:rsidRDefault="00041402" w:rsidP="00D61576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Премиум: 7 экскурсий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322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2F0FE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23</w:t>
      </w:r>
    </w:p>
    <w:p w:rsidR="00200361" w:rsidRPr="00200361" w:rsidRDefault="00041402" w:rsidP="00D61576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Прес</w:t>
      </w:r>
      <w:r w:rsidR="00E248C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тиж: </w:t>
      </w:r>
      <w:r w:rsidR="00E248C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8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экскурсий</w:t>
      </w:r>
      <w:r w:rsidR="0020036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</w:t>
      </w:r>
      <w:r w:rsidR="0020036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25</w:t>
      </w:r>
    </w:p>
    <w:p w:rsidR="007B4006" w:rsidRPr="007B4006" w:rsidRDefault="00200361" w:rsidP="00D61576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Триумф: 4 экскурсии</w:t>
      </w:r>
      <w:r w:rsidR="007B400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</w:t>
      </w:r>
      <w:r w:rsidR="007B400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27</w:t>
      </w:r>
    </w:p>
    <w:p w:rsidR="00223927" w:rsidRPr="00062CE2" w:rsidRDefault="007B4006" w:rsidP="00D61576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  <w:lang w:val="en-US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</w:t>
      </w:r>
      <w:r w:rsidRP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Супер</w:t>
      </w:r>
      <w:r w:rsidRP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US"/>
        </w:rPr>
        <w:t xml:space="preserve">+: 6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экскурсий</w:t>
      </w:r>
      <w:r w:rsidR="00023F6F" w:rsidRP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US"/>
        </w:rPr>
        <w:t xml:space="preserve"> </w:t>
      </w:r>
      <w:r w:rsidR="00062CE2" w:rsidRP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US"/>
        </w:rPr>
        <w:t xml:space="preserve">+ </w:t>
      </w:r>
      <w:r w:rsidR="00223927" w:rsidRP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US"/>
        </w:rPr>
        <w:t xml:space="preserve">   </w:t>
      </w:r>
      <w:r w:rsidR="00062CE2" w:rsidRP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US"/>
        </w:rPr>
        <w:t xml:space="preserve">Dinner Cruise </w:t>
      </w:r>
      <w:r w:rsidR="00062CE2" w:rsidRP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или</w:t>
      </w:r>
      <w:r w:rsidR="00062CE2" w:rsidRP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US"/>
        </w:rPr>
        <w:t xml:space="preserve"> London Musical</w:t>
      </w:r>
      <w:r w:rsidR="00223927" w:rsidRP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US"/>
        </w:rPr>
        <w:t xml:space="preserve"> </w:t>
      </w:r>
      <w:r w:rsidR="00062CE2" w:rsidRP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US"/>
        </w:rPr>
        <w:t xml:space="preserve">                                                                                                                        </w:t>
      </w:r>
      <w:r w:rsid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</w:t>
      </w:r>
      <w:r w:rsidR="00062CE2" w:rsidRP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US"/>
        </w:rPr>
        <w:t>. 29</w:t>
      </w:r>
      <w:r w:rsidR="00223927" w:rsidRP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</w:t>
      </w:r>
      <w:r w:rsidR="00062CE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US"/>
        </w:rPr>
        <w:t xml:space="preserve">                           </w:t>
      </w:r>
    </w:p>
    <w:p w:rsidR="00424985" w:rsidRPr="00424985" w:rsidRDefault="00223927" w:rsidP="00D61576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разных эпох: 6 экскурсий</w:t>
      </w:r>
      <w:r w:rsidR="0042498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322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42498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A322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31</w:t>
      </w:r>
    </w:p>
    <w:p w:rsidR="00041402" w:rsidRPr="00041402" w:rsidRDefault="00424985" w:rsidP="00D61576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Королевский _Букингемский Дворец_: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 экскурсий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</w:t>
      </w:r>
      <w:r w:rsidR="00A322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стр. 33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</w:t>
      </w:r>
    </w:p>
    <w:p w:rsidR="00041402" w:rsidRPr="00041402" w:rsidRDefault="00706008" w:rsidP="00D61576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Киностудия Гарри Поттера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</w:t>
      </w:r>
      <w:r w:rsidR="002F53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A322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35</w:t>
      </w:r>
    </w:p>
    <w:p w:rsidR="00D1619A" w:rsidRPr="00D1619A" w:rsidRDefault="00C1074E" w:rsidP="00D61576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В гостях у Шрека</w:t>
      </w:r>
      <w:r w:rsidR="00D1619A" w:rsidRPr="00D1619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1619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A322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3</w:t>
      </w:r>
      <w:r w:rsidR="003074B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8</w:t>
      </w:r>
    </w:p>
    <w:p w:rsidR="00041402" w:rsidRPr="00041402" w:rsidRDefault="00D1619A" w:rsidP="00D61576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Семейный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week-end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="00A92B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FF1AF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</w:t>
      </w:r>
      <w:r w:rsidR="00C1074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</w:t>
      </w:r>
      <w:r w:rsidR="00A322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FF1AF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3074B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40</w:t>
      </w:r>
      <w:r w:rsidR="000414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041402" w:rsidRPr="00A92B02" w:rsidRDefault="00023F6F" w:rsidP="00A92B02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lastRenderedPageBreak/>
        <w:t xml:space="preserve"> </w:t>
      </w:r>
      <w:r w:rsidR="00527FE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- ЭДИНБУРГ: 2</w:t>
      </w:r>
      <w:r w:rsidR="003E0164" w:rsidRPr="003E016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ЭКСКУРСИИ</w:t>
      </w:r>
      <w:r w:rsidR="006302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(</w:t>
      </w:r>
      <w:r w:rsidR="002F4C33" w:rsidRP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20.04, 27.04, 25.05, 12.10, 25.10.2019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)</w:t>
      </w:r>
      <w:r w:rsidR="006302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</w:t>
      </w:r>
      <w:r w:rsidR="003074B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стр. 42</w:t>
      </w:r>
      <w:r w:rsidR="002F4C33" w:rsidRPr="00A92B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2F4C33" w:rsidRPr="002F4C33" w:rsidRDefault="0012639A" w:rsidP="00D61576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- ЭДИНБУРГ: 2</w:t>
      </w:r>
      <w:r w:rsidR="00527FE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ЭКСКУРСИИ</w:t>
      </w:r>
      <w:r w:rsidR="00B53B5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(</w:t>
      </w:r>
      <w:r w:rsidR="002F4C33" w:rsidRP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15.06, 06.07, 20.07, 27.07, 07.09, 21.09.2019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)                                                                                  </w:t>
      </w:r>
      <w:r w:rsidR="002F4C33" w:rsidRP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3074B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 43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041402" w:rsidRPr="00041402" w:rsidRDefault="002F4C33" w:rsidP="00D61576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ЛОНДОН - ЭДИНБУРГ: 2 ЭКСКУРСИИ  (10.08.2019)                                                                                                                           </w:t>
      </w:r>
      <w:r w:rsidR="003074B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стр. 44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r w:rsidR="00B53B5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</w:t>
      </w:r>
    </w:p>
    <w:p w:rsidR="002F4C33" w:rsidRPr="002F4C33" w:rsidRDefault="0012639A" w:rsidP="00F976D3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- ЭДИНБУРГ: 3 ЭКСКУРСИИ                                                                                                                                                                               стр. 4</w:t>
      </w:r>
      <w:r w:rsidR="003074B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5</w:t>
      </w:r>
    </w:p>
    <w:p w:rsidR="002F4C33" w:rsidRPr="002F4C33" w:rsidRDefault="00527FE0" w:rsidP="00F976D3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181D5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- ЭДИНБУРГ: 5</w:t>
      </w:r>
      <w:r w:rsidR="002F4C33" w:rsidRPr="003E016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ЭКСКУРСИИ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(</w:t>
      </w:r>
      <w:r w:rsidR="002F4C33" w:rsidRP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20.04, 27.04, 25.05, 12.10, 25.10.2019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)                                                                                                </w:t>
      </w:r>
      <w:r w:rsidR="00E7269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 46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2F4C33" w:rsidRPr="002F4C33" w:rsidRDefault="00181D58" w:rsidP="00F976D3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ЛОНДОН - ЭДИНБУРГ: 5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ЭКСКУРСИИ  (</w:t>
      </w:r>
      <w:r w:rsidR="002F4C33" w:rsidRP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15.06, 06.07, 20.07, 27.07, 07.09, 21.09.2019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)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стр. 4</w:t>
      </w:r>
      <w:r w:rsidR="00E7269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8</w:t>
      </w:r>
    </w:p>
    <w:p w:rsidR="00527FE0" w:rsidRPr="00F976D3" w:rsidRDefault="00181D58" w:rsidP="00F976D3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ЛОНДОН - ЭДИНБУРГ: 5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ЭКСКУРСИИ  (10.08.2019)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стр. </w:t>
      </w:r>
      <w:r w:rsidR="00E7269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50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4C33" w:rsidRP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2F4C3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</w:t>
      </w:r>
      <w:r w:rsidR="00527FE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EE0D9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</w:t>
      </w:r>
      <w:r w:rsidR="00B53B5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="0012639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</w:t>
      </w:r>
    </w:p>
    <w:p w:rsidR="009A704C" w:rsidRPr="009A704C" w:rsidRDefault="00527FE0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9A704C" w:rsidRPr="009A704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ЭДИНБУРГ (3 ночи) - ЛОН</w:t>
      </w:r>
      <w:r w:rsidR="002048F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ДОН (4 ночи) – ПАРИЖ (4 ночи): </w:t>
      </w:r>
      <w:r w:rsidR="002048F5" w:rsidRPr="002048F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3</w:t>
      </w:r>
      <w:r w:rsidR="002048F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ЭКСКУРСИИ</w:t>
      </w:r>
      <w:r w:rsidR="009A704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E7269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</w:t>
      </w:r>
      <w:r w:rsidR="00B44F4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 5</w:t>
      </w:r>
      <w:r w:rsidR="004066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</w:t>
      </w:r>
      <w:r w:rsidR="009A704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</w:t>
      </w:r>
    </w:p>
    <w:p w:rsidR="00B828C4" w:rsidRPr="00B828C4" w:rsidRDefault="00B543FD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B828C4"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АНГЛИЯ-ШОТЛАНДИЯ-УЭЛ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ЬС - 12 дней / 11 ночей                 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</w:t>
      </w:r>
      <w:r w:rsidR="002048F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="004066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</w:t>
      </w:r>
      <w:r w:rsidR="000241F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 5</w:t>
      </w:r>
      <w:r w:rsidR="004066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3</w:t>
      </w:r>
      <w:r w:rsidR="00B828C4"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B828C4" w:rsidRPr="00B828C4" w:rsidRDefault="00B828C4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АНГЛИЯ-ШОТЛАНДИЯ-УЭЛ</w:t>
      </w:r>
      <w:r w:rsidR="0081628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ЬС - 13 дней / 12 ночей 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4066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737D6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5</w:t>
      </w:r>
      <w:r w:rsidR="004066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4</w:t>
      </w:r>
    </w:p>
    <w:p w:rsidR="00B828C4" w:rsidRPr="00B828C4" w:rsidRDefault="00B828C4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ОТКРЫТИЕ ШОТЛАНДИИ - 8 дней / 7 ночей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4066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737D6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5</w:t>
      </w:r>
      <w:r w:rsidR="004066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</w:t>
      </w:r>
    </w:p>
    <w:p w:rsidR="007875D9" w:rsidRPr="007875D9" w:rsidRDefault="00B828C4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и ОТКРЫТИЕ ШОТЛАНДИИ -  12 дней / 11 ночей</w:t>
      </w:r>
      <w:r w:rsidR="007875D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  <w:r w:rsidR="0018161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</w:t>
      </w:r>
      <w:r w:rsidR="007875D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18161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5</w:t>
      </w:r>
      <w:r w:rsidR="004066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7</w:t>
      </w:r>
    </w:p>
    <w:p w:rsidR="003B6774" w:rsidRPr="003B6774" w:rsidRDefault="007875D9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ЮЖНАЯ АНГЛИЯ – </w:t>
      </w:r>
      <w:r w:rsidR="003B677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4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дней / </w:t>
      </w:r>
      <w:r w:rsidR="003B677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3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ночи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3B677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стр. </w:t>
      </w:r>
      <w:r w:rsidR="0018161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5</w:t>
      </w:r>
      <w:r w:rsidR="004066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8</w:t>
      </w:r>
    </w:p>
    <w:p w:rsidR="00BD1BEF" w:rsidRPr="00BD1BEF" w:rsidRDefault="003B6774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ЛОНДОН И ЮЖНАЯ АНГЛИЯ – 8 дней / 7 ночей</w:t>
      </w:r>
      <w:r w:rsidR="00BD1BE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стр. </w:t>
      </w:r>
      <w:r w:rsidR="009D69D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59</w:t>
      </w:r>
    </w:p>
    <w:p w:rsidR="00B828C4" w:rsidRPr="00B828C4" w:rsidRDefault="00BD1BEF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БРИТАНИЯ – 14 дней / 13 ночей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</w:t>
      </w:r>
      <w:r w:rsidR="005175F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</w:t>
      </w:r>
      <w:r w:rsidR="007875D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5175F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</w:t>
      </w:r>
      <w:r w:rsidR="009D69D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0</w:t>
      </w:r>
    </w:p>
    <w:p w:rsidR="00B828C4" w:rsidRPr="00B828C4" w:rsidRDefault="00B828C4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ИРЛАНДИЯ - СТРАНА КЕЛЬТОВ - 6 дней/5 ночей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</w:t>
      </w:r>
      <w:r w:rsidR="00193E3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193E3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</w:t>
      </w:r>
      <w:r w:rsidR="004066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</w:t>
      </w:r>
    </w:p>
    <w:p w:rsidR="00B828C4" w:rsidRPr="00B828C4" w:rsidRDefault="00B828C4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ИРЛАНДИЯ СТРАНА КЕЛЬТОВ и ОТДЫХ В ДУБЛИНЕ  8 дней/ 7 ночей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</w:t>
      </w:r>
      <w:r w:rsidR="00D943D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D943D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</w:t>
      </w:r>
      <w:r w:rsidR="004066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</w:t>
      </w:r>
    </w:p>
    <w:p w:rsidR="00B828C4" w:rsidRPr="00B828C4" w:rsidRDefault="00B828C4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УДИВИТЕЛЬНОЕ ПУТЕШЕСТВИЕ ПО ИЗУМРУДНОМУ ОСТРОВУ - 8 дней/ 7 ночей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</w:t>
      </w:r>
      <w:r w:rsidR="00D52C5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D52C5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</w:t>
      </w:r>
      <w:r w:rsidR="004066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3</w:t>
      </w:r>
    </w:p>
    <w:p w:rsidR="00E04743" w:rsidRPr="00E04743" w:rsidRDefault="00B828C4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ДВЕ СТОЛИЦЫ ИРЛАНДИИ - 8 дней/ 7 ночей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49090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4066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64</w:t>
      </w:r>
    </w:p>
    <w:p w:rsidR="00E04743" w:rsidRPr="00E04743" w:rsidRDefault="00E04743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БОЛЬШАЯ ПРОГУЛКА ПО ИРЛАНДИИ 10 дней/ 9 ночей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</w:t>
      </w:r>
      <w:r w:rsidR="00035F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9D69D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65</w:t>
      </w:r>
    </w:p>
    <w:p w:rsidR="00E04743" w:rsidRPr="00E04743" w:rsidRDefault="00E04743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ТУР ВЫХОДНОГО ДНЯ: БЕЛФАСТ – ДУБЛИН – 5 дней / 4 ночи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  <w:r w:rsidR="00F607F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9D69D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66</w:t>
      </w:r>
    </w:p>
    <w:p w:rsidR="00E04743" w:rsidRPr="00E04743" w:rsidRDefault="00E04743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АНГЛИЯ - ШОТЛАНДИЯ-УЭЛЬС + ИРЛАНДИЯ - 14 дней / 13 ночей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r w:rsidR="0098114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9D69D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67</w:t>
      </w:r>
    </w:p>
    <w:p w:rsidR="002E7EA6" w:rsidRPr="002E7EA6" w:rsidRDefault="00E04743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АНГЛИЯ - ШОТЛАНДИЯ-УЭЛЬС + ИРЛАНДИЯ - 16 дней / 15 ночей</w:t>
      </w:r>
      <w:r w:rsidR="002E7EA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r w:rsidR="00DA13F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</w:t>
      </w:r>
      <w:r w:rsidR="009D69D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стр. 69</w:t>
      </w:r>
      <w:r w:rsidR="002E7EA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E04743" w:rsidRPr="00E04743" w:rsidRDefault="00DE4A65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="002E7EA6"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</w:t>
      </w:r>
      <w:r w:rsidR="002E7EA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ОН-ДУБЛИН (Англия-Ирландия) - 13 дней / 12</w:t>
      </w:r>
      <w:r w:rsidR="002E7EA6"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ночей</w:t>
      </w:r>
      <w:r w:rsidR="002E7EA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</w:t>
      </w:r>
      <w:r w:rsidR="009D69D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стр. 71</w:t>
      </w:r>
      <w:r w:rsidR="002E7EA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2E7EA6" w:rsidRPr="002E7EA6" w:rsidRDefault="00E04743" w:rsidP="00C81899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ЛОНДОН-ДУБЛИН (Англия-Ирландия) - 12 дней / 11 ночей</w:t>
      </w:r>
      <w:r w:rsidR="002E7EA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0719F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</w:t>
      </w:r>
      <w:r w:rsidR="00C032F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стр. 72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EC7588" w:rsidRPr="00A260FD" w:rsidRDefault="00E04743" w:rsidP="00A260FD">
      <w:pPr>
        <w:pStyle w:val="2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ШОТЛАНДИЯ - ИРЛАНДИЯ - 15 дней / 14 ночей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EE407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C032F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73</w:t>
      </w:r>
      <w:r w:rsidR="00B828C4" w:rsidRPr="00A260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828C4" w:rsidRPr="00A260FD">
        <w:rPr>
          <w:rFonts w:asciiTheme="majorHAnsi" w:eastAsia="Arial Unicode MS" w:hAnsiTheme="majorHAnsi"/>
          <w:bCs/>
          <w:color w:val="000000" w:themeColor="text1"/>
          <w:sz w:val="22"/>
          <w:szCs w:val="22"/>
        </w:rPr>
        <w:t xml:space="preserve"> </w:t>
      </w:r>
      <w:r w:rsidR="00B828C4" w:rsidRPr="00A260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1A692C" w:rsidRPr="00A260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</w:t>
      </w:r>
      <w:r w:rsidR="00B828C4" w:rsidRPr="00A260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</w:p>
    <w:p w:rsidR="002048F5" w:rsidRDefault="002048F5" w:rsidP="00B909C4">
      <w:pPr>
        <w:rPr>
          <w:rFonts w:eastAsia="Arial Unicode MS"/>
        </w:rPr>
      </w:pPr>
    </w:p>
    <w:p w:rsidR="00C37F50" w:rsidRDefault="00C37F50" w:rsidP="00B909C4">
      <w:pPr>
        <w:rPr>
          <w:rFonts w:eastAsia="Arial Unicode MS"/>
        </w:rPr>
      </w:pPr>
    </w:p>
    <w:p w:rsidR="00C37F50" w:rsidRDefault="00C37F50" w:rsidP="00B909C4">
      <w:pPr>
        <w:rPr>
          <w:rFonts w:eastAsia="Arial Unicode MS"/>
        </w:rPr>
      </w:pPr>
    </w:p>
    <w:p w:rsidR="00C37F50" w:rsidRDefault="00C37F50" w:rsidP="00B909C4">
      <w:pPr>
        <w:rPr>
          <w:rFonts w:eastAsia="Arial Unicode MS"/>
        </w:rPr>
      </w:pPr>
    </w:p>
    <w:p w:rsidR="00C37F50" w:rsidRDefault="00C37F50" w:rsidP="00B909C4">
      <w:pPr>
        <w:rPr>
          <w:rFonts w:eastAsia="Arial Unicode MS"/>
        </w:rPr>
      </w:pPr>
    </w:p>
    <w:p w:rsidR="002048F5" w:rsidRPr="002048F5" w:rsidRDefault="002048F5" w:rsidP="00B909C4">
      <w:pPr>
        <w:rPr>
          <w:rFonts w:eastAsia="Arial Unicode MS"/>
        </w:rPr>
      </w:pPr>
    </w:p>
    <w:p w:rsidR="00E7084A" w:rsidRPr="00A260FD" w:rsidRDefault="00E7084A" w:rsidP="00A15CAA">
      <w:pPr>
        <w:tabs>
          <w:tab w:val="left" w:pos="1276"/>
        </w:tabs>
        <w:ind w:right="284"/>
        <w:jc w:val="center"/>
        <w:rPr>
          <w:rFonts w:ascii="Tahoma" w:hAnsi="Tahoma" w:cs="Tahoma"/>
          <w:bCs/>
          <w:color w:val="000000"/>
          <w:sz w:val="18"/>
          <w:szCs w:val="18"/>
          <w:lang w:eastAsia="uk-UA"/>
        </w:rPr>
      </w:pPr>
    </w:p>
    <w:p w:rsidR="00A15CAA" w:rsidRPr="007B140C" w:rsidRDefault="00A15CAA" w:rsidP="00A15CAA">
      <w:pPr>
        <w:tabs>
          <w:tab w:val="left" w:pos="1276"/>
        </w:tabs>
        <w:ind w:right="284"/>
        <w:jc w:val="center"/>
        <w:rPr>
          <w:rFonts w:ascii="Tahoma" w:hAnsi="Tahoma" w:cs="Tahoma"/>
          <w:bCs/>
          <w:color w:val="000000"/>
          <w:sz w:val="18"/>
          <w:szCs w:val="18"/>
          <w:lang w:eastAsia="uk-UA"/>
        </w:rPr>
      </w:pPr>
      <w:r w:rsidRPr="007B140C">
        <w:rPr>
          <w:rFonts w:ascii="Tahoma" w:hAnsi="Tahoma" w:cs="Tahoma"/>
          <w:bCs/>
          <w:color w:val="000000"/>
          <w:sz w:val="18"/>
          <w:szCs w:val="18"/>
          <w:lang w:eastAsia="uk-UA"/>
        </w:rPr>
        <w:t>Индивидуальный трансфер аэропорт-отель (в английских фунтах стерлингов)</w:t>
      </w:r>
    </w:p>
    <w:tbl>
      <w:tblPr>
        <w:tblW w:w="0" w:type="auto"/>
        <w:tblInd w:w="3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2546"/>
        <w:gridCol w:w="2544"/>
      </w:tblGrid>
      <w:tr w:rsidR="00A15CAA" w:rsidRPr="007B140C" w:rsidTr="00690C1E">
        <w:tc>
          <w:tcPr>
            <w:tcW w:w="3390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133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  <w:t>Количество пассажиров</w:t>
            </w:r>
          </w:p>
        </w:tc>
        <w:tc>
          <w:tcPr>
            <w:tcW w:w="2546" w:type="dxa"/>
          </w:tcPr>
          <w:p w:rsidR="00A15CAA" w:rsidRPr="007B140C" w:rsidRDefault="00A15CAA" w:rsidP="00A15CAA">
            <w:pPr>
              <w:tabs>
                <w:tab w:val="left" w:pos="1276"/>
              </w:tabs>
              <w:ind w:left="11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uk-UA"/>
              </w:rPr>
              <w:t>3 – seats/</w:t>
            </w: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  <w:t xml:space="preserve">за </w:t>
            </w: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uk-UA"/>
              </w:rPr>
              <w:t>машину</w:t>
            </w:r>
          </w:p>
        </w:tc>
        <w:tc>
          <w:tcPr>
            <w:tcW w:w="2544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2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uk-UA"/>
              </w:rPr>
              <w:t>7 – seats</w:t>
            </w: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  <w:t>/ за машину</w:t>
            </w:r>
          </w:p>
        </w:tc>
      </w:tr>
      <w:tr w:rsidR="00A15CAA" w:rsidRPr="007B140C" w:rsidTr="00690C1E">
        <w:tc>
          <w:tcPr>
            <w:tcW w:w="3390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133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US" w:eastAsia="uk-UA"/>
              </w:rPr>
            </w:pP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val="en-US" w:eastAsia="uk-UA"/>
              </w:rPr>
              <w:t>Heathrow</w:t>
            </w:r>
          </w:p>
        </w:tc>
        <w:tc>
          <w:tcPr>
            <w:tcW w:w="2546" w:type="dxa"/>
          </w:tcPr>
          <w:p w:rsidR="00A15CAA" w:rsidRPr="00A15CAA" w:rsidRDefault="00A15CAA" w:rsidP="00A15CAA">
            <w:pPr>
              <w:tabs>
                <w:tab w:val="left" w:pos="1276"/>
              </w:tabs>
              <w:ind w:left="11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2544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28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 xml:space="preserve">                  11</w:t>
            </w: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>0</w:t>
            </w:r>
          </w:p>
        </w:tc>
      </w:tr>
      <w:tr w:rsidR="00A15CAA" w:rsidRPr="007B140C" w:rsidTr="00690C1E">
        <w:tc>
          <w:tcPr>
            <w:tcW w:w="3390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133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val="en-US" w:eastAsia="uk-UA"/>
              </w:rPr>
              <w:t>Gatwick</w:t>
            </w: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eastAsia="uk-UA"/>
              </w:rPr>
              <w:t>/Luton</w:t>
            </w:r>
          </w:p>
        </w:tc>
        <w:tc>
          <w:tcPr>
            <w:tcW w:w="2546" w:type="dxa"/>
          </w:tcPr>
          <w:p w:rsidR="00A15CAA" w:rsidRPr="007B140C" w:rsidRDefault="00A15CAA" w:rsidP="00A15CAA">
            <w:pPr>
              <w:tabs>
                <w:tab w:val="left" w:pos="1276"/>
              </w:tabs>
              <w:ind w:left="11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>95</w:t>
            </w:r>
          </w:p>
        </w:tc>
        <w:tc>
          <w:tcPr>
            <w:tcW w:w="2544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28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>135</w:t>
            </w:r>
          </w:p>
        </w:tc>
      </w:tr>
    </w:tbl>
    <w:p w:rsidR="00A15CAA" w:rsidRPr="00B05447" w:rsidRDefault="00A15CAA" w:rsidP="00A15CAA">
      <w:pPr>
        <w:rPr>
          <w:rFonts w:eastAsia="Arial Unicode MS"/>
        </w:rPr>
      </w:pPr>
    </w:p>
    <w:p w:rsidR="00690C1E" w:rsidRPr="00690C1E" w:rsidRDefault="00690C1E" w:rsidP="00690C1E">
      <w:pPr>
        <w:pStyle w:val="Heading7"/>
        <w:jc w:val="center"/>
        <w:rPr>
          <w:rFonts w:eastAsia="Arial Unicode MS"/>
          <w:b/>
          <w:bCs/>
          <w:iCs/>
        </w:rPr>
      </w:pPr>
      <w:r w:rsidRPr="00690C1E">
        <w:rPr>
          <w:rFonts w:eastAsia="Arial Unicode MS"/>
          <w:b/>
          <w:bCs/>
          <w:iCs/>
        </w:rPr>
        <w:t xml:space="preserve">Штрафные санкции в случае аннулирования </w:t>
      </w:r>
      <w:r w:rsidR="007A1B90">
        <w:rPr>
          <w:rFonts w:eastAsia="Arial Unicode MS"/>
          <w:b/>
          <w:bCs/>
          <w:iCs/>
        </w:rPr>
        <w:t xml:space="preserve">сити </w:t>
      </w:r>
      <w:r w:rsidRPr="00690C1E">
        <w:rPr>
          <w:rFonts w:eastAsia="Arial Unicode MS"/>
          <w:b/>
          <w:bCs/>
          <w:iCs/>
        </w:rPr>
        <w:t>тура:</w:t>
      </w:r>
    </w:p>
    <w:tbl>
      <w:tblPr>
        <w:tblW w:w="0" w:type="auto"/>
        <w:tblInd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5"/>
        <w:gridCol w:w="5566"/>
      </w:tblGrid>
      <w:tr w:rsidR="00690C1E" w:rsidRPr="00690C1E" w:rsidTr="00690C1E">
        <w:tc>
          <w:tcPr>
            <w:tcW w:w="5565" w:type="dxa"/>
          </w:tcPr>
          <w:p w:rsidR="00690C1E" w:rsidRPr="00690C1E" w:rsidRDefault="00690C1E" w:rsidP="00690C1E">
            <w:pPr>
              <w:pStyle w:val="Heading7"/>
              <w:jc w:val="center"/>
              <w:rPr>
                <w:rFonts w:eastAsia="Arial Unicode MS"/>
                <w:b/>
                <w:bCs/>
                <w:iCs/>
              </w:rPr>
            </w:pPr>
            <w:r w:rsidRPr="00690C1E">
              <w:rPr>
                <w:rFonts w:eastAsia="Arial Unicode MS"/>
                <w:b/>
                <w:bCs/>
                <w:iCs/>
              </w:rPr>
              <w:t>Количество ночей до заезда туристов</w:t>
            </w:r>
          </w:p>
        </w:tc>
        <w:tc>
          <w:tcPr>
            <w:tcW w:w="5566" w:type="dxa"/>
          </w:tcPr>
          <w:p w:rsidR="00690C1E" w:rsidRPr="00690C1E" w:rsidRDefault="00690C1E" w:rsidP="00690C1E">
            <w:pPr>
              <w:pStyle w:val="Heading7"/>
              <w:jc w:val="center"/>
              <w:rPr>
                <w:rFonts w:eastAsia="Arial Unicode MS"/>
                <w:b/>
                <w:bCs/>
                <w:iCs/>
              </w:rPr>
            </w:pPr>
            <w:r w:rsidRPr="00690C1E">
              <w:rPr>
                <w:rFonts w:eastAsia="Arial Unicode MS"/>
                <w:b/>
                <w:bCs/>
                <w:iCs/>
              </w:rPr>
              <w:t>Условия отмены</w:t>
            </w:r>
          </w:p>
        </w:tc>
      </w:tr>
      <w:tr w:rsidR="00690C1E" w:rsidRPr="00690C1E" w:rsidTr="00690C1E">
        <w:tc>
          <w:tcPr>
            <w:tcW w:w="5565" w:type="dxa"/>
          </w:tcPr>
          <w:p w:rsidR="00690C1E" w:rsidRPr="00690C1E" w:rsidRDefault="00690C1E" w:rsidP="00690C1E">
            <w:pPr>
              <w:pStyle w:val="Heading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14</w:t>
            </w:r>
            <w:r w:rsidRPr="00690C1E">
              <w:rPr>
                <w:rFonts w:eastAsia="Arial Unicode MS"/>
                <w:bCs/>
                <w:iCs/>
              </w:rPr>
              <w:t xml:space="preserve"> дней и более</w:t>
            </w:r>
          </w:p>
        </w:tc>
        <w:tc>
          <w:tcPr>
            <w:tcW w:w="5566" w:type="dxa"/>
          </w:tcPr>
          <w:p w:rsidR="00690C1E" w:rsidRPr="001F28B1" w:rsidRDefault="001F28B1" w:rsidP="00690C1E">
            <w:pPr>
              <w:pStyle w:val="Heading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Без штрафа</w:t>
            </w:r>
          </w:p>
        </w:tc>
      </w:tr>
      <w:tr w:rsidR="00690C1E" w:rsidRPr="00690C1E" w:rsidTr="00690C1E">
        <w:tc>
          <w:tcPr>
            <w:tcW w:w="5565" w:type="dxa"/>
          </w:tcPr>
          <w:p w:rsidR="00690C1E" w:rsidRPr="00690C1E" w:rsidRDefault="00690C1E" w:rsidP="00690C1E">
            <w:pPr>
              <w:pStyle w:val="Heading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Менее 14</w:t>
            </w:r>
            <w:r w:rsidRPr="00690C1E">
              <w:rPr>
                <w:rFonts w:eastAsia="Arial Unicode MS"/>
                <w:bCs/>
                <w:iCs/>
              </w:rPr>
              <w:t xml:space="preserve"> дней</w:t>
            </w:r>
          </w:p>
        </w:tc>
        <w:tc>
          <w:tcPr>
            <w:tcW w:w="5566" w:type="dxa"/>
          </w:tcPr>
          <w:p w:rsidR="00690C1E" w:rsidRPr="00690C1E" w:rsidRDefault="00690C1E" w:rsidP="00690C1E">
            <w:pPr>
              <w:pStyle w:val="Heading7"/>
              <w:rPr>
                <w:rFonts w:eastAsia="Arial Unicode MS"/>
                <w:bCs/>
                <w:iCs/>
              </w:rPr>
            </w:pPr>
            <w:r w:rsidRPr="00690C1E">
              <w:rPr>
                <w:rFonts w:eastAsia="Arial Unicode MS"/>
                <w:bCs/>
                <w:iCs/>
              </w:rPr>
              <w:t>Штраф 100%</w:t>
            </w:r>
          </w:p>
        </w:tc>
      </w:tr>
    </w:tbl>
    <w:p w:rsidR="001E2B76" w:rsidRPr="00A15CAA" w:rsidRDefault="001E2B76" w:rsidP="00A15CAA">
      <w:pPr>
        <w:pStyle w:val="Heading7"/>
        <w:rPr>
          <w:rStyle w:val="Emphasis"/>
          <w:rFonts w:eastAsia="Arial Unicode MS"/>
          <w:i w:val="0"/>
        </w:rPr>
      </w:pPr>
    </w:p>
    <w:p w:rsidR="007A1B90" w:rsidRPr="00690C1E" w:rsidRDefault="007A1B90" w:rsidP="007A1B90">
      <w:pPr>
        <w:pStyle w:val="Heading7"/>
        <w:jc w:val="center"/>
        <w:rPr>
          <w:rFonts w:eastAsia="Arial Unicode MS"/>
          <w:b/>
          <w:bCs/>
          <w:iCs/>
        </w:rPr>
      </w:pPr>
      <w:r w:rsidRPr="00690C1E">
        <w:rPr>
          <w:rFonts w:eastAsia="Arial Unicode MS"/>
          <w:b/>
          <w:bCs/>
          <w:iCs/>
        </w:rPr>
        <w:t xml:space="preserve">Штрафные санкции в случае аннулирования </w:t>
      </w:r>
      <w:r>
        <w:rPr>
          <w:rFonts w:eastAsia="Arial Unicode MS"/>
          <w:b/>
          <w:bCs/>
          <w:iCs/>
        </w:rPr>
        <w:t xml:space="preserve">выездного </w:t>
      </w:r>
      <w:r w:rsidRPr="00690C1E">
        <w:rPr>
          <w:rFonts w:eastAsia="Arial Unicode MS"/>
          <w:b/>
          <w:bCs/>
          <w:iCs/>
        </w:rPr>
        <w:t>тура:</w:t>
      </w:r>
    </w:p>
    <w:tbl>
      <w:tblPr>
        <w:tblW w:w="0" w:type="auto"/>
        <w:tblInd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5"/>
        <w:gridCol w:w="5566"/>
      </w:tblGrid>
      <w:tr w:rsidR="007A1B90" w:rsidRPr="00690C1E" w:rsidTr="00CD5592">
        <w:tc>
          <w:tcPr>
            <w:tcW w:w="5565" w:type="dxa"/>
          </w:tcPr>
          <w:p w:rsidR="007A1B90" w:rsidRPr="00690C1E" w:rsidRDefault="007A1B90" w:rsidP="00CD5592">
            <w:pPr>
              <w:pStyle w:val="Heading7"/>
              <w:jc w:val="center"/>
              <w:rPr>
                <w:rFonts w:eastAsia="Arial Unicode MS"/>
                <w:b/>
                <w:bCs/>
                <w:iCs/>
              </w:rPr>
            </w:pPr>
            <w:r w:rsidRPr="00690C1E">
              <w:rPr>
                <w:rFonts w:eastAsia="Arial Unicode MS"/>
                <w:b/>
                <w:bCs/>
                <w:iCs/>
              </w:rPr>
              <w:t>Количество ночей до заезда туристов</w:t>
            </w:r>
          </w:p>
        </w:tc>
        <w:tc>
          <w:tcPr>
            <w:tcW w:w="5566" w:type="dxa"/>
          </w:tcPr>
          <w:p w:rsidR="007A1B90" w:rsidRPr="00690C1E" w:rsidRDefault="007A1B90" w:rsidP="00CD5592">
            <w:pPr>
              <w:pStyle w:val="Heading7"/>
              <w:jc w:val="center"/>
              <w:rPr>
                <w:rFonts w:eastAsia="Arial Unicode MS"/>
                <w:b/>
                <w:bCs/>
                <w:iCs/>
              </w:rPr>
            </w:pPr>
            <w:r w:rsidRPr="00690C1E">
              <w:rPr>
                <w:rFonts w:eastAsia="Arial Unicode MS"/>
                <w:b/>
                <w:bCs/>
                <w:iCs/>
              </w:rPr>
              <w:t>Условия отмены</w:t>
            </w:r>
          </w:p>
        </w:tc>
      </w:tr>
      <w:tr w:rsidR="007A1B90" w:rsidRPr="00690C1E" w:rsidTr="00CD5592">
        <w:tc>
          <w:tcPr>
            <w:tcW w:w="5565" w:type="dxa"/>
          </w:tcPr>
          <w:p w:rsidR="007A1B90" w:rsidRPr="00690C1E" w:rsidRDefault="007A1B90" w:rsidP="00CD5592">
            <w:pPr>
              <w:pStyle w:val="Heading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30</w:t>
            </w:r>
            <w:r w:rsidRPr="00690C1E">
              <w:rPr>
                <w:rFonts w:eastAsia="Arial Unicode MS"/>
                <w:bCs/>
                <w:iCs/>
              </w:rPr>
              <w:t xml:space="preserve"> дней и более</w:t>
            </w:r>
          </w:p>
        </w:tc>
        <w:tc>
          <w:tcPr>
            <w:tcW w:w="5566" w:type="dxa"/>
          </w:tcPr>
          <w:p w:rsidR="007A1B90" w:rsidRPr="001F28B1" w:rsidRDefault="007A1B90" w:rsidP="00CD5592">
            <w:pPr>
              <w:pStyle w:val="Heading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Без штрафа</w:t>
            </w:r>
          </w:p>
        </w:tc>
      </w:tr>
      <w:tr w:rsidR="007A1B90" w:rsidRPr="00690C1E" w:rsidTr="00CD5592">
        <w:tc>
          <w:tcPr>
            <w:tcW w:w="5565" w:type="dxa"/>
          </w:tcPr>
          <w:p w:rsidR="007A1B90" w:rsidRPr="00690C1E" w:rsidRDefault="007A1B90" w:rsidP="00CD5592">
            <w:pPr>
              <w:pStyle w:val="Heading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Менее 30</w:t>
            </w:r>
            <w:r w:rsidRPr="00690C1E">
              <w:rPr>
                <w:rFonts w:eastAsia="Arial Unicode MS"/>
                <w:bCs/>
                <w:iCs/>
              </w:rPr>
              <w:t xml:space="preserve"> дней</w:t>
            </w:r>
          </w:p>
        </w:tc>
        <w:tc>
          <w:tcPr>
            <w:tcW w:w="5566" w:type="dxa"/>
          </w:tcPr>
          <w:p w:rsidR="007A1B90" w:rsidRPr="00690C1E" w:rsidRDefault="007A1B90" w:rsidP="00CD5592">
            <w:pPr>
              <w:pStyle w:val="Heading7"/>
              <w:rPr>
                <w:rFonts w:eastAsia="Arial Unicode MS"/>
                <w:bCs/>
                <w:iCs/>
              </w:rPr>
            </w:pPr>
            <w:r w:rsidRPr="00690C1E">
              <w:rPr>
                <w:rFonts w:eastAsia="Arial Unicode MS"/>
                <w:bCs/>
                <w:iCs/>
              </w:rPr>
              <w:t>Штраф 100%</w:t>
            </w:r>
          </w:p>
        </w:tc>
      </w:tr>
    </w:tbl>
    <w:p w:rsidR="00D60D64" w:rsidRDefault="00D60D64" w:rsidP="00D60D64">
      <w:pPr>
        <w:rPr>
          <w:rFonts w:eastAsia="Arial Unicode MS"/>
        </w:rPr>
      </w:pPr>
    </w:p>
    <w:p w:rsidR="00DD494F" w:rsidRDefault="00DD494F" w:rsidP="00D60D64">
      <w:pPr>
        <w:rPr>
          <w:rFonts w:eastAsia="Arial Unicode MS"/>
        </w:rPr>
      </w:pPr>
    </w:p>
    <w:p w:rsidR="00DD494F" w:rsidRDefault="00DD494F" w:rsidP="00D60D64">
      <w:pPr>
        <w:rPr>
          <w:rFonts w:eastAsia="Arial Unicode MS"/>
        </w:rPr>
      </w:pPr>
    </w:p>
    <w:p w:rsidR="00DD494F" w:rsidRDefault="00DD494F" w:rsidP="00D60D64">
      <w:pPr>
        <w:rPr>
          <w:rFonts w:eastAsia="Arial Unicode MS"/>
        </w:rPr>
      </w:pPr>
    </w:p>
    <w:p w:rsidR="00053FD7" w:rsidRDefault="00053FD7" w:rsidP="00D60D64">
      <w:pPr>
        <w:rPr>
          <w:rFonts w:eastAsia="Arial Unicode MS"/>
        </w:rPr>
      </w:pPr>
    </w:p>
    <w:p w:rsidR="00053FD7" w:rsidRDefault="00053FD7" w:rsidP="00D60D64">
      <w:pPr>
        <w:rPr>
          <w:rFonts w:eastAsia="Arial Unicode MS"/>
        </w:rPr>
      </w:pPr>
    </w:p>
    <w:p w:rsidR="009D1C13" w:rsidRPr="00C618EE" w:rsidRDefault="009D1C13" w:rsidP="00A90A74">
      <w:pPr>
        <w:pStyle w:val="Heading7"/>
        <w:jc w:val="center"/>
        <w:rPr>
          <w:rStyle w:val="Emphasis"/>
          <w:rFonts w:eastAsia="Arial Unicode MS"/>
          <w:b/>
        </w:rPr>
      </w:pPr>
      <w:r w:rsidRPr="00C618EE">
        <w:rPr>
          <w:rStyle w:val="Emphasis"/>
          <w:rFonts w:eastAsia="Arial Unicode MS"/>
          <w:b/>
        </w:rPr>
        <w:lastRenderedPageBreak/>
        <w:t>ЕЖЕНЕДЕЛЬНЫЕ ГРУППОВЫЕ ЭКСКУРСИОННЫЕ ТУРЫ В ЛОНДОН</w:t>
      </w:r>
    </w:p>
    <w:p w:rsidR="009D1C13" w:rsidRDefault="009D1C13" w:rsidP="000F71D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  <w:r w:rsidRPr="001D3C82">
        <w:rPr>
          <w:rFonts w:eastAsia="Arial Unicode MS"/>
          <w:b/>
          <w:szCs w:val="24"/>
        </w:rPr>
        <w:t xml:space="preserve">СТОИМОСТЬ </w:t>
      </w:r>
      <w:r w:rsidR="00FF4637" w:rsidRPr="00FF4637">
        <w:rPr>
          <w:rFonts w:eastAsia="Arial Unicode MS"/>
          <w:b/>
          <w:color w:val="FF0000"/>
          <w:szCs w:val="24"/>
        </w:rPr>
        <w:t>РАЗМЕЩЕНИЯ В ОТЕЛЕ</w:t>
      </w:r>
      <w:r w:rsidRPr="00FF4637">
        <w:rPr>
          <w:rFonts w:eastAsia="Arial Unicode MS"/>
          <w:b/>
          <w:color w:val="FF0000"/>
          <w:szCs w:val="24"/>
        </w:rPr>
        <w:t xml:space="preserve"> </w:t>
      </w:r>
      <w:r w:rsidR="00E658F0" w:rsidRPr="00FF4637">
        <w:rPr>
          <w:rFonts w:eastAsia="Arial Unicode MS"/>
          <w:b/>
          <w:color w:val="FF0000"/>
          <w:szCs w:val="24"/>
        </w:rPr>
        <w:t xml:space="preserve">ЗА </w:t>
      </w:r>
      <w:r w:rsidR="00E658F0" w:rsidRPr="00E658F0">
        <w:rPr>
          <w:rFonts w:eastAsia="Arial Unicode MS"/>
          <w:b/>
          <w:color w:val="FF0000"/>
          <w:szCs w:val="24"/>
        </w:rPr>
        <w:t>НОМЕР</w:t>
      </w:r>
      <w:r w:rsidR="004D685D">
        <w:rPr>
          <w:rFonts w:eastAsia="Arial Unicode MS"/>
          <w:b/>
          <w:color w:val="FF0000"/>
          <w:szCs w:val="24"/>
        </w:rPr>
        <w:t xml:space="preserve"> </w:t>
      </w:r>
      <w:r w:rsidR="007D631C">
        <w:rPr>
          <w:rFonts w:eastAsia="Arial Unicode MS"/>
          <w:b/>
          <w:color w:val="FF0000"/>
          <w:szCs w:val="24"/>
        </w:rPr>
        <w:t>ЗА ПЕРИОД</w:t>
      </w:r>
      <w:r w:rsidRPr="001D3C82">
        <w:rPr>
          <w:rFonts w:eastAsia="Arial Unicode MS"/>
          <w:b/>
          <w:szCs w:val="24"/>
        </w:rPr>
        <w:t xml:space="preserve"> В </w:t>
      </w:r>
      <w:r>
        <w:rPr>
          <w:rFonts w:eastAsia="Arial Unicode MS"/>
          <w:b/>
          <w:szCs w:val="24"/>
        </w:rPr>
        <w:t>АНГЛИЙСКИХ ФУНТАХ СТЕРЛИНГОВ</w:t>
      </w:r>
      <w:r w:rsidR="007107EB" w:rsidRPr="007107EB">
        <w:rPr>
          <w:rFonts w:eastAsia="Arial Unicode MS"/>
          <w:b/>
          <w:szCs w:val="24"/>
        </w:rPr>
        <w:t>,</w:t>
      </w:r>
      <w:r w:rsidRPr="00017643">
        <w:rPr>
          <w:rFonts w:eastAsia="Arial Unicode MS"/>
          <w:b/>
          <w:szCs w:val="24"/>
        </w:rPr>
        <w:t xml:space="preserve"> </w:t>
      </w:r>
      <w:r w:rsidRPr="00017643">
        <w:rPr>
          <w:rFonts w:eastAsia="Arial Unicode MS"/>
          <w:b/>
          <w:color w:val="FF0000"/>
          <w:szCs w:val="24"/>
        </w:rPr>
        <w:t>БРУТТО</w:t>
      </w:r>
      <w:r>
        <w:rPr>
          <w:rFonts w:eastAsia="Arial Unicode MS"/>
          <w:b/>
          <w:szCs w:val="24"/>
        </w:rPr>
        <w:t>:</w:t>
      </w:r>
    </w:p>
    <w:tbl>
      <w:tblPr>
        <w:tblpPr w:leftFromText="180" w:rightFromText="180" w:vertAnchor="text" w:horzAnchor="page" w:tblpX="3716" w:tblpY="312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553452" w:rsidRPr="00416105" w:rsidTr="002B2310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452" w:rsidRPr="00074BD4" w:rsidRDefault="00553452" w:rsidP="002B2310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074BD4">
              <w:rPr>
                <w:rFonts w:eastAsia="Arial Unicode MS"/>
                <w:i/>
                <w:sz w:val="22"/>
                <w:szCs w:val="22"/>
                <w:u w:val="single"/>
              </w:rPr>
              <w:t>ЛОНДОН БЕЗ ЭКСКУРСИЙ –  7 ночей</w:t>
            </w:r>
          </w:p>
          <w:p w:rsidR="001A149D" w:rsidRPr="00F222FB" w:rsidRDefault="00D96EEA" w:rsidP="001A149D">
            <w:r>
              <w:rPr>
                <w:rFonts w:eastAsia="Arial Unicode MS"/>
              </w:rPr>
              <w:t>Даты</w:t>
            </w:r>
            <w:r w:rsidRPr="00F222FB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заездов</w:t>
            </w:r>
            <w:r w:rsidRPr="00F222FB">
              <w:rPr>
                <w:rFonts w:eastAsia="Arial Unicode MS"/>
              </w:rPr>
              <w:t xml:space="preserve">: </w:t>
            </w:r>
            <w:r w:rsidR="004B4D85" w:rsidRPr="00F222FB">
              <w:rPr>
                <w:rFonts w:eastAsia="Arial Unicode MS"/>
              </w:rPr>
              <w:t xml:space="preserve"> </w:t>
            </w:r>
            <w:r w:rsidR="004B4D85" w:rsidRPr="00F222FB">
              <w:t xml:space="preserve"> </w:t>
            </w:r>
            <w:r w:rsidR="001A149D" w:rsidRPr="00F222FB">
              <w:t xml:space="preserve">06/04; 13/04; 20/04; 27/04; 04/05; 11/05; 18/05; 25/05; 01/06; 08/06; 15/06; 22/06; 29/06; 06/07; 13/07; 20/07; 27/07; 03/08; 10/08; 17/08; 24/08; 31/08; 07/09; 14/09; 21/09; 28/09; 05/10; 12/10; 19/10; 26/10; 02/11 </w:t>
            </w:r>
          </w:p>
          <w:p w:rsidR="00D96EEA" w:rsidRPr="001A149D" w:rsidRDefault="00DD494F" w:rsidP="001A149D">
            <w:pPr>
              <w:pStyle w:val="ListParagraph"/>
              <w:numPr>
                <w:ilvl w:val="0"/>
                <w:numId w:val="16"/>
              </w:numPr>
              <w:rPr>
                <w:rFonts w:eastAsia="Arial Unicode MS"/>
                <w:lang w:val="en-GB"/>
              </w:rPr>
            </w:pPr>
            <w:r>
              <w:t xml:space="preserve">Трансфер </w:t>
            </w:r>
            <w:proofErr w:type="gramStart"/>
            <w:r>
              <w:t>из</w:t>
            </w:r>
            <w:proofErr w:type="gramEnd"/>
            <w:r>
              <w:t>/в аэропорт</w:t>
            </w:r>
            <w:r w:rsidR="001D4E8B" w:rsidRPr="001A149D">
              <w:rPr>
                <w:lang w:val="en-GB"/>
              </w:rPr>
              <w:t xml:space="preserve"> </w:t>
            </w:r>
            <w:r w:rsidR="003D59BB" w:rsidRPr="001A149D">
              <w:rPr>
                <w:lang w:val="en-GB"/>
              </w:rPr>
              <w:tab/>
            </w:r>
          </w:p>
          <w:p w:rsidR="00553452" w:rsidRPr="001D4E8B" w:rsidRDefault="00553452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0F71DE" w:rsidRPr="00C564EF" w:rsidTr="002B2310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12014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r w:rsidR="00C1201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0F71DE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2E7FFB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D494F">
            <w:pPr>
              <w:tabs>
                <w:tab w:val="left" w:pos="1276"/>
              </w:tabs>
              <w:jc w:val="center"/>
            </w:pPr>
          </w:p>
          <w:p w:rsidR="002E7FFB" w:rsidRPr="00DD494F" w:rsidRDefault="002E7FFB" w:rsidP="00DD494F">
            <w:pPr>
              <w:tabs>
                <w:tab w:val="left" w:pos="1276"/>
              </w:tabs>
              <w:jc w:val="center"/>
            </w:pPr>
            <w:r w:rsidRPr="00DD494F"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850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1040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1030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Cont.</w:t>
            </w:r>
          </w:p>
        </w:tc>
      </w:tr>
      <w:tr w:rsidR="002E7FFB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D494F">
            <w:pPr>
              <w:tabs>
                <w:tab w:val="left" w:pos="1276"/>
              </w:tabs>
              <w:jc w:val="center"/>
            </w:pPr>
          </w:p>
          <w:p w:rsidR="002E7FFB" w:rsidRPr="00DD494F" w:rsidRDefault="002E7FFB" w:rsidP="00DD494F">
            <w:pPr>
              <w:tabs>
                <w:tab w:val="left" w:pos="1276"/>
              </w:tabs>
              <w:jc w:val="center"/>
            </w:pPr>
            <w:r w:rsidRPr="00DD494F"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900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870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1120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1100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Cont.</w:t>
            </w:r>
          </w:p>
        </w:tc>
      </w:tr>
      <w:tr w:rsidR="002E7FFB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D494F">
            <w:pPr>
              <w:tabs>
                <w:tab w:val="left" w:pos="1276"/>
              </w:tabs>
              <w:jc w:val="center"/>
            </w:pPr>
          </w:p>
          <w:p w:rsidR="002E7FFB" w:rsidRPr="00DD494F" w:rsidRDefault="002E7FFB" w:rsidP="00DD494F">
            <w:pPr>
              <w:tabs>
                <w:tab w:val="left" w:pos="1276"/>
              </w:tabs>
              <w:jc w:val="center"/>
            </w:pPr>
            <w:r w:rsidRPr="00DD494F">
              <w:t>Tavistock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1060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960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1270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Cont.</w:t>
            </w:r>
          </w:p>
        </w:tc>
      </w:tr>
      <w:tr w:rsidR="002E7FFB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D494F">
            <w:pPr>
              <w:tabs>
                <w:tab w:val="left" w:pos="1276"/>
              </w:tabs>
              <w:jc w:val="center"/>
            </w:pPr>
          </w:p>
          <w:p w:rsidR="002E7FFB" w:rsidRPr="00DD494F" w:rsidRDefault="002E7FFB" w:rsidP="00DD494F">
            <w:pPr>
              <w:tabs>
                <w:tab w:val="left" w:pos="1276"/>
              </w:tabs>
              <w:jc w:val="center"/>
            </w:pPr>
            <w:r w:rsidRPr="00DD494F">
              <w:t>President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1110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950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1320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Cont.</w:t>
            </w:r>
          </w:p>
        </w:tc>
      </w:tr>
      <w:tr w:rsidR="002E7FFB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D494F">
            <w:pPr>
              <w:tabs>
                <w:tab w:val="left" w:pos="1276"/>
              </w:tabs>
              <w:jc w:val="center"/>
            </w:pPr>
          </w:p>
          <w:p w:rsidR="002E7FFB" w:rsidRPr="00DD494F" w:rsidRDefault="002E7FFB" w:rsidP="00DD494F">
            <w:pPr>
              <w:tabs>
                <w:tab w:val="left" w:pos="1276"/>
              </w:tabs>
              <w:jc w:val="center"/>
            </w:pPr>
            <w:r w:rsidRPr="00DD494F">
              <w:t>Bedford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1270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990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1470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Engl.</w:t>
            </w:r>
          </w:p>
        </w:tc>
      </w:tr>
      <w:tr w:rsidR="002E7FFB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D494F">
            <w:pPr>
              <w:tabs>
                <w:tab w:val="left" w:pos="1276"/>
              </w:tabs>
              <w:jc w:val="center"/>
            </w:pPr>
          </w:p>
          <w:p w:rsidR="002E7FFB" w:rsidRPr="00DD494F" w:rsidRDefault="002E7FFB" w:rsidP="00DD494F">
            <w:pPr>
              <w:tabs>
                <w:tab w:val="left" w:pos="1276"/>
              </w:tabs>
              <w:jc w:val="center"/>
            </w:pPr>
            <w:r w:rsidRPr="00DD494F">
              <w:t>Imperial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1300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1490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Engl.</w:t>
            </w:r>
          </w:p>
        </w:tc>
      </w:tr>
      <w:tr w:rsidR="002E7FFB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FFB" w:rsidRPr="00DD494F" w:rsidRDefault="002E7FFB" w:rsidP="00DD494F">
            <w:pPr>
              <w:tabs>
                <w:tab w:val="left" w:pos="1276"/>
              </w:tabs>
              <w:jc w:val="center"/>
            </w:pPr>
            <w:r w:rsidRPr="00DD494F"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1120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900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1500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Engl.</w:t>
            </w:r>
          </w:p>
        </w:tc>
      </w:tr>
      <w:tr w:rsidR="002E7FFB" w:rsidRPr="00DD494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FFB" w:rsidRPr="00F222FB" w:rsidRDefault="002E7FFB" w:rsidP="00DD494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F222FB">
              <w:rPr>
                <w:lang w:val="en-US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Pr="00F222FB" w:rsidRDefault="002E7FFB" w:rsidP="00DE1D69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1850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1720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2220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FFB" w:rsidRDefault="002E7FFB" w:rsidP="00DE1D69">
            <w:pPr>
              <w:tabs>
                <w:tab w:val="left" w:pos="1276"/>
              </w:tabs>
              <w:jc w:val="center"/>
            </w:pPr>
          </w:p>
          <w:p w:rsidR="002E7FFB" w:rsidRPr="002E7FFB" w:rsidRDefault="002E7FFB" w:rsidP="00DE1D69">
            <w:pPr>
              <w:tabs>
                <w:tab w:val="left" w:pos="1276"/>
              </w:tabs>
              <w:jc w:val="center"/>
            </w:pPr>
            <w:r w:rsidRPr="002E7FFB">
              <w:t>Engl.</w:t>
            </w:r>
          </w:p>
        </w:tc>
      </w:tr>
    </w:tbl>
    <w:p w:rsidR="00C564EF" w:rsidRPr="0089240E" w:rsidRDefault="00C564EF" w:rsidP="009D1C13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430A74" w:rsidRPr="0089240E" w:rsidRDefault="00430A74" w:rsidP="00F2223A">
      <w:pPr>
        <w:rPr>
          <w:color w:val="FF0000"/>
          <w:sz w:val="18"/>
          <w:szCs w:val="18"/>
          <w:lang w:val="en-GB"/>
        </w:rPr>
      </w:pPr>
    </w:p>
    <w:p w:rsidR="00430A74" w:rsidRPr="0089240E" w:rsidRDefault="00430A74" w:rsidP="00430A74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9C311C" w:rsidRPr="0089240E" w:rsidRDefault="009C311C" w:rsidP="00F2223A">
      <w:pPr>
        <w:rPr>
          <w:color w:val="FF0000"/>
          <w:sz w:val="18"/>
          <w:szCs w:val="18"/>
          <w:lang w:val="en-GB"/>
        </w:rPr>
      </w:pPr>
    </w:p>
    <w:p w:rsidR="00693B69" w:rsidRPr="0089240E" w:rsidRDefault="00693B69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8E1806" w:rsidRDefault="008E1806" w:rsidP="00F2223A">
      <w:pPr>
        <w:rPr>
          <w:color w:val="FF0000"/>
          <w:sz w:val="18"/>
          <w:szCs w:val="18"/>
          <w:lang w:val="en-GB"/>
        </w:rPr>
      </w:pPr>
    </w:p>
    <w:p w:rsidR="008E1806" w:rsidRDefault="008E1806" w:rsidP="00F2223A">
      <w:pPr>
        <w:rPr>
          <w:color w:val="FF0000"/>
          <w:sz w:val="18"/>
          <w:szCs w:val="18"/>
          <w:lang w:val="en-GB"/>
        </w:rPr>
      </w:pPr>
    </w:p>
    <w:p w:rsidR="0089240E" w:rsidRPr="00DD494F" w:rsidRDefault="0089240E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Pr="00DD494F" w:rsidRDefault="00DD494F" w:rsidP="00F2223A">
      <w:pPr>
        <w:rPr>
          <w:color w:val="FF0000"/>
          <w:sz w:val="18"/>
          <w:szCs w:val="18"/>
          <w:lang w:val="en-US"/>
        </w:rPr>
      </w:pPr>
    </w:p>
    <w:p w:rsidR="00DD494F" w:rsidRDefault="00DD494F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page" w:tblpX="3578" w:tblpY="-200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6B4B7D" w:rsidRPr="007835BE" w:rsidTr="006B4B7D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B7D" w:rsidRPr="00EE4E6F" w:rsidRDefault="006B4B7D" w:rsidP="006B4B7D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EE4E6F">
              <w:rPr>
                <w:rFonts w:eastAsia="Arial Unicode MS"/>
                <w:i/>
                <w:sz w:val="22"/>
                <w:szCs w:val="22"/>
                <w:u w:val="single"/>
              </w:rPr>
              <w:lastRenderedPageBreak/>
              <w:t>ЛОНДОН ЭКОНОМИЧНЫЙ –  7 ночей</w:t>
            </w:r>
          </w:p>
          <w:p w:rsidR="006B4B7D" w:rsidRPr="004F44E5" w:rsidRDefault="006B4B7D" w:rsidP="006B4B7D">
            <w:r>
              <w:rPr>
                <w:rFonts w:eastAsia="Arial Unicode MS"/>
              </w:rPr>
              <w:t>Даты</w:t>
            </w:r>
            <w:r w:rsidRPr="004F44E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заездов</w:t>
            </w:r>
            <w:r w:rsidRPr="004F44E5">
              <w:rPr>
                <w:rFonts w:eastAsia="Arial Unicode MS"/>
              </w:rPr>
              <w:t xml:space="preserve">:  </w:t>
            </w:r>
            <w:r w:rsidRPr="004F44E5">
              <w:t xml:space="preserve"> 06/04; 13/04; 20/04; 27/04; 04/05; 11/05; 18/05; 25/05; 01/06; 08/06; 15/06; 22/06; 29/06; 06/07; 13/07; 20/07; 27/07; 03/08; 10/08; 17/08; 24/08; 31/08; 07/09; 14/09; 21/09; 28/09; 05/10; 12/10; 19/10; 26/10; 02/11 </w:t>
            </w:r>
          </w:p>
          <w:p w:rsidR="006B4B7D" w:rsidRDefault="006B4B7D" w:rsidP="006B4B7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6B4B7D" w:rsidRDefault="006B4B7D" w:rsidP="006B4B7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6B4B7D" w:rsidRPr="007835BE" w:rsidRDefault="006B4B7D" w:rsidP="006B4B7D">
            <w:pPr>
              <w:rPr>
                <w:rFonts w:eastAsia="Arial Unicode MS"/>
              </w:rPr>
            </w:pPr>
            <w:r w:rsidRPr="00860949">
              <w:rPr>
                <w:rFonts w:eastAsia="Arial Unicode MS"/>
              </w:rPr>
              <w:t xml:space="preserve">- </w:t>
            </w:r>
            <w:r>
              <w:t xml:space="preserve"> Трансфер </w:t>
            </w:r>
            <w:proofErr w:type="gramStart"/>
            <w:r>
              <w:t>из</w:t>
            </w:r>
            <w:proofErr w:type="gramEnd"/>
            <w:r>
              <w:t>/в аэропорт</w:t>
            </w:r>
            <w:r w:rsidRPr="007835BE">
              <w:t xml:space="preserve"> </w:t>
            </w:r>
            <w:r w:rsidRPr="007835BE">
              <w:tab/>
            </w:r>
          </w:p>
          <w:p w:rsidR="006B4B7D" w:rsidRPr="007835BE" w:rsidRDefault="006B4B7D" w:rsidP="006B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B7D" w:rsidRPr="00C564EF" w:rsidTr="006B4B7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B7D" w:rsidRPr="00C564EF" w:rsidRDefault="006B4B7D" w:rsidP="006B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B7D" w:rsidRPr="00C564EF" w:rsidRDefault="006B4B7D" w:rsidP="006B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B7D" w:rsidRPr="00C564EF" w:rsidRDefault="006B4B7D" w:rsidP="006B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B7D" w:rsidRPr="00C564EF" w:rsidRDefault="006B4B7D" w:rsidP="006B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B7D" w:rsidRPr="00C564EF" w:rsidRDefault="006B4B7D" w:rsidP="006B4B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B7D" w:rsidRPr="00C12014" w:rsidRDefault="006B4B7D" w:rsidP="006B4B7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B7D" w:rsidRPr="000F71DE" w:rsidRDefault="006B4B7D" w:rsidP="006B4B7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6B4B7D" w:rsidRPr="00C564EF" w:rsidTr="006B4B7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DD494F" w:rsidRDefault="006B4B7D" w:rsidP="006B4B7D">
            <w:pPr>
              <w:tabs>
                <w:tab w:val="left" w:pos="1276"/>
              </w:tabs>
              <w:jc w:val="center"/>
            </w:pPr>
            <w:r w:rsidRPr="00DD494F"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2E7FFB" w:rsidRDefault="006B4B7D" w:rsidP="006B4B7D">
            <w:pPr>
              <w:tabs>
                <w:tab w:val="left" w:pos="1276"/>
              </w:tabs>
              <w:jc w:val="center"/>
            </w:pPr>
            <w:r w:rsidRPr="002E7FFB"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900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740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1140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1120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Cont.</w:t>
            </w:r>
          </w:p>
        </w:tc>
      </w:tr>
      <w:tr w:rsidR="006B4B7D" w:rsidRPr="00C564EF" w:rsidTr="006B4B7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DD494F" w:rsidRDefault="006B4B7D" w:rsidP="006B4B7D">
            <w:pPr>
              <w:tabs>
                <w:tab w:val="left" w:pos="1276"/>
              </w:tabs>
              <w:jc w:val="center"/>
            </w:pPr>
            <w:r w:rsidRPr="00DD494F"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2E7FFB" w:rsidRDefault="006B4B7D" w:rsidP="006B4B7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970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900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1250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1230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Cont.</w:t>
            </w:r>
          </w:p>
        </w:tc>
      </w:tr>
      <w:tr w:rsidR="006B4B7D" w:rsidRPr="00C564EF" w:rsidTr="006B4B7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DD494F" w:rsidRDefault="006B4B7D" w:rsidP="006B4B7D">
            <w:pPr>
              <w:tabs>
                <w:tab w:val="left" w:pos="1276"/>
              </w:tabs>
              <w:jc w:val="center"/>
            </w:pPr>
            <w:r w:rsidRPr="00DD494F">
              <w:t>Tavistock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2E7FFB" w:rsidRDefault="006B4B7D" w:rsidP="006B4B7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1130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1390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Cont.</w:t>
            </w:r>
          </w:p>
        </w:tc>
      </w:tr>
      <w:tr w:rsidR="006B4B7D" w:rsidRPr="00C564EF" w:rsidTr="006B4B7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DD494F" w:rsidRDefault="006B4B7D" w:rsidP="006B4B7D">
            <w:pPr>
              <w:tabs>
                <w:tab w:val="left" w:pos="1276"/>
              </w:tabs>
              <w:jc w:val="center"/>
            </w:pPr>
            <w:r w:rsidRPr="00DD494F">
              <w:t>President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2E7FFB" w:rsidRDefault="006B4B7D" w:rsidP="006B4B7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1180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1440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Cont.</w:t>
            </w:r>
          </w:p>
        </w:tc>
      </w:tr>
      <w:tr w:rsidR="006B4B7D" w:rsidRPr="00C564EF" w:rsidTr="006B4B7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DD494F" w:rsidRDefault="006B4B7D" w:rsidP="006B4B7D">
            <w:pPr>
              <w:tabs>
                <w:tab w:val="left" w:pos="1276"/>
              </w:tabs>
              <w:jc w:val="center"/>
            </w:pPr>
            <w:r w:rsidRPr="00DD494F">
              <w:t>Bedford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2E7FFB" w:rsidRDefault="006B4B7D" w:rsidP="006B4B7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1330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1580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Engl.</w:t>
            </w:r>
          </w:p>
        </w:tc>
      </w:tr>
      <w:tr w:rsidR="006B4B7D" w:rsidRPr="00C564EF" w:rsidTr="006B4B7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DD494F" w:rsidRDefault="006B4B7D" w:rsidP="006B4B7D">
            <w:pPr>
              <w:tabs>
                <w:tab w:val="left" w:pos="1276"/>
              </w:tabs>
              <w:jc w:val="center"/>
            </w:pPr>
            <w:r w:rsidRPr="00DD494F">
              <w:t>Imperial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2E7FFB" w:rsidRDefault="006B4B7D" w:rsidP="006B4B7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1360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1070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1600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Engl.</w:t>
            </w:r>
          </w:p>
        </w:tc>
      </w:tr>
      <w:tr w:rsidR="006B4B7D" w:rsidRPr="00C564EF" w:rsidTr="006B4B7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B7D" w:rsidRPr="00DD494F" w:rsidRDefault="006B4B7D" w:rsidP="006B4B7D">
            <w:pPr>
              <w:tabs>
                <w:tab w:val="left" w:pos="1276"/>
              </w:tabs>
              <w:jc w:val="center"/>
            </w:pPr>
            <w:r w:rsidRPr="00DD494F"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2E7FFB" w:rsidRDefault="006B4B7D" w:rsidP="006B4B7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1190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950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1620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7835BE" w:rsidRDefault="006B4B7D" w:rsidP="006B4B7D">
            <w:pPr>
              <w:tabs>
                <w:tab w:val="left" w:pos="1276"/>
              </w:tabs>
              <w:jc w:val="center"/>
            </w:pPr>
            <w:r w:rsidRPr="007835BE">
              <w:t>Engl.</w:t>
            </w:r>
          </w:p>
        </w:tc>
      </w:tr>
      <w:tr w:rsidR="006B4B7D" w:rsidRPr="00DD494F" w:rsidTr="006B4B7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B7D" w:rsidRPr="004F44E5" w:rsidRDefault="006B4B7D" w:rsidP="006B4B7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4F44E5">
              <w:rPr>
                <w:lang w:val="en-US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Pr="004F44E5" w:rsidRDefault="006B4B7D" w:rsidP="006B4B7D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  <w:p w:rsidR="006B4B7D" w:rsidRPr="002E7FFB" w:rsidRDefault="006B4B7D" w:rsidP="006B4B7D">
            <w:pPr>
              <w:tabs>
                <w:tab w:val="left" w:pos="1276"/>
              </w:tabs>
              <w:jc w:val="center"/>
            </w:pPr>
            <w:r w:rsidRPr="002E7FFB"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2E7FFB" w:rsidRDefault="006B4B7D" w:rsidP="006B4B7D">
            <w:pPr>
              <w:tabs>
                <w:tab w:val="left" w:pos="1276"/>
              </w:tabs>
              <w:jc w:val="center"/>
            </w:pPr>
            <w:r w:rsidRPr="002E7FFB">
              <w:t>1850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2E7FFB" w:rsidRDefault="006B4B7D" w:rsidP="006B4B7D">
            <w:pPr>
              <w:tabs>
                <w:tab w:val="left" w:pos="1276"/>
              </w:tabs>
              <w:jc w:val="center"/>
            </w:pPr>
            <w:r w:rsidRPr="002E7FFB">
              <w:t>1720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B7D" w:rsidRPr="002E7FFB" w:rsidRDefault="006B4B7D" w:rsidP="006B4B7D">
            <w:pPr>
              <w:tabs>
                <w:tab w:val="left" w:pos="1276"/>
              </w:tabs>
              <w:jc w:val="center"/>
            </w:pPr>
            <w:r w:rsidRPr="002E7FFB">
              <w:t>2220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2E7FFB" w:rsidRDefault="006B4B7D" w:rsidP="006B4B7D">
            <w:pPr>
              <w:tabs>
                <w:tab w:val="left" w:pos="1276"/>
              </w:tabs>
              <w:jc w:val="center"/>
            </w:pPr>
            <w:r w:rsidRPr="002E7FFB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4B7D" w:rsidRDefault="006B4B7D" w:rsidP="006B4B7D">
            <w:pPr>
              <w:tabs>
                <w:tab w:val="left" w:pos="1276"/>
              </w:tabs>
              <w:jc w:val="center"/>
            </w:pPr>
          </w:p>
          <w:p w:rsidR="006B4B7D" w:rsidRPr="002E7FFB" w:rsidRDefault="006B4B7D" w:rsidP="006B4B7D">
            <w:pPr>
              <w:tabs>
                <w:tab w:val="left" w:pos="1276"/>
              </w:tabs>
              <w:jc w:val="center"/>
            </w:pPr>
            <w:r w:rsidRPr="002E7FFB">
              <w:t>Engl.</w:t>
            </w:r>
          </w:p>
        </w:tc>
      </w:tr>
    </w:tbl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Pr="0089240E" w:rsidRDefault="004F44E5" w:rsidP="004F44E5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4F44E5" w:rsidRPr="0089240E" w:rsidRDefault="004F44E5" w:rsidP="004F44E5">
      <w:pPr>
        <w:rPr>
          <w:color w:val="FF0000"/>
          <w:sz w:val="18"/>
          <w:szCs w:val="18"/>
          <w:lang w:val="en-GB"/>
        </w:rPr>
      </w:pPr>
    </w:p>
    <w:p w:rsidR="004F44E5" w:rsidRPr="0089240E" w:rsidRDefault="004F44E5" w:rsidP="004F44E5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4F44E5" w:rsidRPr="0089240E" w:rsidRDefault="004F44E5" w:rsidP="004F44E5">
      <w:pPr>
        <w:rPr>
          <w:color w:val="FF0000"/>
          <w:sz w:val="18"/>
          <w:szCs w:val="18"/>
          <w:lang w:val="en-GB"/>
        </w:rPr>
      </w:pPr>
    </w:p>
    <w:p w:rsidR="004F44E5" w:rsidRPr="0089240E" w:rsidRDefault="004F44E5" w:rsidP="004F44E5">
      <w:pPr>
        <w:rPr>
          <w:color w:val="FF0000"/>
          <w:sz w:val="18"/>
          <w:szCs w:val="18"/>
          <w:lang w:val="en-GB"/>
        </w:rPr>
      </w:pPr>
    </w:p>
    <w:p w:rsidR="004F44E5" w:rsidRDefault="004F44E5" w:rsidP="004F44E5">
      <w:pPr>
        <w:rPr>
          <w:color w:val="FF0000"/>
          <w:sz w:val="18"/>
          <w:szCs w:val="18"/>
          <w:lang w:val="en-GB"/>
        </w:rPr>
      </w:pPr>
    </w:p>
    <w:p w:rsidR="004F44E5" w:rsidRDefault="004F44E5" w:rsidP="004F44E5">
      <w:pPr>
        <w:rPr>
          <w:color w:val="FF0000"/>
          <w:sz w:val="18"/>
          <w:szCs w:val="18"/>
          <w:lang w:val="en-GB"/>
        </w:rPr>
      </w:pPr>
    </w:p>
    <w:p w:rsidR="004F44E5" w:rsidRDefault="004F44E5" w:rsidP="004F44E5">
      <w:pPr>
        <w:rPr>
          <w:color w:val="FF0000"/>
          <w:sz w:val="18"/>
          <w:szCs w:val="18"/>
          <w:lang w:val="en-GB"/>
        </w:rPr>
      </w:pPr>
    </w:p>
    <w:p w:rsidR="004F44E5" w:rsidRDefault="004F44E5" w:rsidP="004F44E5">
      <w:pPr>
        <w:rPr>
          <w:color w:val="FF0000"/>
          <w:sz w:val="18"/>
          <w:szCs w:val="18"/>
          <w:lang w:val="en-GB"/>
        </w:rPr>
      </w:pPr>
    </w:p>
    <w:p w:rsidR="004F44E5" w:rsidRDefault="004F44E5" w:rsidP="004F44E5">
      <w:pPr>
        <w:rPr>
          <w:color w:val="FF0000"/>
          <w:sz w:val="18"/>
          <w:szCs w:val="18"/>
          <w:lang w:val="en-GB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Pr="00DD494F" w:rsidRDefault="004F44E5" w:rsidP="004F44E5">
      <w:pPr>
        <w:rPr>
          <w:color w:val="FF0000"/>
          <w:sz w:val="18"/>
          <w:szCs w:val="18"/>
          <w:lang w:val="en-US"/>
        </w:rPr>
      </w:pPr>
    </w:p>
    <w:p w:rsidR="004F44E5" w:rsidRDefault="004F44E5" w:rsidP="004F44E5">
      <w:pPr>
        <w:rPr>
          <w:color w:val="FF0000"/>
          <w:sz w:val="18"/>
          <w:szCs w:val="18"/>
        </w:rPr>
      </w:pPr>
    </w:p>
    <w:p w:rsidR="004F44E5" w:rsidRDefault="004F44E5" w:rsidP="004F44E5">
      <w:pPr>
        <w:rPr>
          <w:color w:val="FF0000"/>
          <w:sz w:val="18"/>
          <w:szCs w:val="18"/>
        </w:rPr>
      </w:pPr>
    </w:p>
    <w:p w:rsidR="004F44E5" w:rsidRDefault="004F44E5" w:rsidP="004F44E5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page" w:tblpX="3578" w:tblpY="-200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D4428E" w:rsidRPr="007835BE" w:rsidTr="00DE1D69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Pr="00EE4E6F" w:rsidRDefault="00D4428E" w:rsidP="00D4428E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EE4E6F">
              <w:rPr>
                <w:rFonts w:eastAsia="Arial Unicode MS"/>
                <w:i/>
                <w:sz w:val="22"/>
                <w:szCs w:val="22"/>
                <w:u w:val="single"/>
              </w:rPr>
              <w:lastRenderedPageBreak/>
              <w:t>ЛОНДОН КЛАССИЧЕСКИЙ –  7 ночей</w:t>
            </w:r>
          </w:p>
          <w:p w:rsidR="00D4428E" w:rsidRPr="004F44E5" w:rsidRDefault="00D4428E" w:rsidP="00DE1D69">
            <w:r>
              <w:rPr>
                <w:rFonts w:eastAsia="Arial Unicode MS"/>
              </w:rPr>
              <w:t>Даты</w:t>
            </w:r>
            <w:r w:rsidRPr="004F44E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заездов</w:t>
            </w:r>
            <w:r w:rsidRPr="004F44E5">
              <w:rPr>
                <w:rFonts w:eastAsia="Arial Unicode MS"/>
              </w:rPr>
              <w:t xml:space="preserve">:  </w:t>
            </w:r>
            <w:r w:rsidRPr="004F44E5">
              <w:t xml:space="preserve"> 06/04; 13/04; 20/04; 27/04; 04/05; 11/05; 18/05; 25/05; 01/06; 08/06; 15/06; 22/06; 29/06; 06/07; 13/07; 20/07; 27/07; 03/08; 10/08; 17/08; 24/08; 31/08; 07/09; 14/09; 21/09; 28/09; 05/10; 12/10; 19/10; 26/10; 02/11 </w:t>
            </w:r>
          </w:p>
          <w:p w:rsidR="00D4428E" w:rsidRDefault="00D4428E" w:rsidP="00DE1D69">
            <w:r w:rsidRPr="00860949">
              <w:rPr>
                <w:rFonts w:eastAsia="Arial Unicode MS"/>
              </w:rPr>
              <w:t xml:space="preserve">- </w:t>
            </w:r>
            <w:r>
              <w:t xml:space="preserve"> Трансфер </w:t>
            </w:r>
            <w:proofErr w:type="gramStart"/>
            <w:r>
              <w:t>из</w:t>
            </w:r>
            <w:proofErr w:type="gramEnd"/>
            <w:r>
              <w:t>/в аэропорт</w:t>
            </w:r>
            <w:r w:rsidRPr="007835BE">
              <w:t xml:space="preserve"> </w:t>
            </w:r>
            <w:r w:rsidRPr="007835BE">
              <w:tab/>
            </w:r>
          </w:p>
          <w:p w:rsidR="00D4428E" w:rsidRDefault="00D4428E" w:rsidP="00D4428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D4428E" w:rsidRPr="00271F04" w:rsidRDefault="00D4428E" w:rsidP="00D4428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D4428E" w:rsidRDefault="00D4428E" w:rsidP="00D4428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</w:t>
            </w:r>
            <w:r>
              <w:t xml:space="preserve"> </w:t>
            </w:r>
            <w:r w:rsidRPr="00A7776B">
              <w:rPr>
                <w:rFonts w:eastAsia="Arial Unicode MS"/>
              </w:rPr>
              <w:t>Экскурсия в Британский музей</w:t>
            </w:r>
          </w:p>
          <w:p w:rsidR="00D4428E" w:rsidRPr="00A7776B" w:rsidRDefault="00D4428E" w:rsidP="00D4428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</w:t>
            </w:r>
            <w:r>
              <w:t xml:space="preserve"> </w:t>
            </w:r>
            <w:r w:rsidRPr="00A7776B">
              <w:rPr>
                <w:rFonts w:eastAsia="Arial Unicode MS"/>
              </w:rPr>
              <w:t>Экскурсия в Национальную картинную галерею</w:t>
            </w:r>
          </w:p>
          <w:p w:rsidR="00D4428E" w:rsidRPr="007835BE" w:rsidRDefault="00D4428E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4428E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Pr="00C564EF" w:rsidRDefault="00D4428E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Pr="00C564EF" w:rsidRDefault="00D4428E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Pr="00C564EF" w:rsidRDefault="00D4428E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Pr="00C564EF" w:rsidRDefault="00D4428E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Pr="00C564EF" w:rsidRDefault="00D4428E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Pr="00C12014" w:rsidRDefault="00D4428E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Pr="000F71DE" w:rsidRDefault="00D4428E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D4428E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D494F" w:rsidRDefault="00D4428E" w:rsidP="00DE1D69">
            <w:pPr>
              <w:tabs>
                <w:tab w:val="left" w:pos="1276"/>
              </w:tabs>
              <w:jc w:val="center"/>
            </w:pPr>
            <w:r w:rsidRPr="00DD494F"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2E7FFB" w:rsidRDefault="00D4428E" w:rsidP="00DE1D69">
            <w:pPr>
              <w:tabs>
                <w:tab w:val="left" w:pos="1276"/>
              </w:tabs>
              <w:jc w:val="center"/>
            </w:pPr>
            <w:r w:rsidRPr="002E7FFB"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950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780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1200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1190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Cont.</w:t>
            </w:r>
          </w:p>
        </w:tc>
      </w:tr>
      <w:tr w:rsidR="00D4428E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D494F" w:rsidRDefault="00D4428E" w:rsidP="00DE1D69">
            <w:pPr>
              <w:tabs>
                <w:tab w:val="left" w:pos="1276"/>
              </w:tabs>
              <w:jc w:val="center"/>
            </w:pPr>
            <w:r w:rsidRPr="00DD494F"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2E7FFB" w:rsidRDefault="00D4428E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930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1280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1250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Cont.</w:t>
            </w:r>
          </w:p>
        </w:tc>
      </w:tr>
      <w:tr w:rsidR="00D4428E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D494F" w:rsidRDefault="00D4428E" w:rsidP="00DE1D69">
            <w:pPr>
              <w:tabs>
                <w:tab w:val="left" w:pos="1276"/>
              </w:tabs>
              <w:jc w:val="center"/>
            </w:pPr>
            <w:r w:rsidRPr="00DD494F">
              <w:t>Tavistock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2E7FFB" w:rsidRDefault="00D4428E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1180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1440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Cont.</w:t>
            </w:r>
          </w:p>
        </w:tc>
      </w:tr>
      <w:tr w:rsidR="00D4428E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D494F" w:rsidRDefault="00D4428E" w:rsidP="00DE1D69">
            <w:pPr>
              <w:tabs>
                <w:tab w:val="left" w:pos="1276"/>
              </w:tabs>
              <w:jc w:val="center"/>
            </w:pPr>
            <w:r w:rsidRPr="00DD494F">
              <w:t>President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2E7FFB" w:rsidRDefault="00D4428E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1230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1500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Cont.</w:t>
            </w:r>
          </w:p>
        </w:tc>
      </w:tr>
      <w:tr w:rsidR="00D4428E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D494F" w:rsidRDefault="00D4428E" w:rsidP="00DE1D69">
            <w:pPr>
              <w:tabs>
                <w:tab w:val="left" w:pos="1276"/>
              </w:tabs>
              <w:jc w:val="center"/>
            </w:pPr>
            <w:r w:rsidRPr="00DD494F">
              <w:t>Bedford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2E7FFB" w:rsidRDefault="00D4428E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1380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1060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1640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Engl.</w:t>
            </w:r>
          </w:p>
        </w:tc>
      </w:tr>
      <w:tr w:rsidR="00D4428E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D494F" w:rsidRDefault="00D4428E" w:rsidP="00DE1D69">
            <w:pPr>
              <w:tabs>
                <w:tab w:val="left" w:pos="1276"/>
              </w:tabs>
              <w:jc w:val="center"/>
            </w:pPr>
            <w:r w:rsidRPr="00DD494F">
              <w:t>Imperial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2E7FFB" w:rsidRDefault="00D4428E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1400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1680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Engl.</w:t>
            </w:r>
          </w:p>
        </w:tc>
      </w:tr>
      <w:tr w:rsidR="00D4428E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Pr="00DD494F" w:rsidRDefault="00D4428E" w:rsidP="00DE1D69">
            <w:pPr>
              <w:tabs>
                <w:tab w:val="left" w:pos="1276"/>
              </w:tabs>
              <w:jc w:val="center"/>
            </w:pPr>
            <w:r w:rsidRPr="00DD494F"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2E7FFB" w:rsidRDefault="00D4428E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1250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960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1700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Engl.</w:t>
            </w:r>
          </w:p>
        </w:tc>
      </w:tr>
      <w:tr w:rsidR="00D4428E" w:rsidRPr="00DD494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Pr="004F44E5" w:rsidRDefault="00D4428E" w:rsidP="00DE1D69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4F44E5">
              <w:rPr>
                <w:lang w:val="en-US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Pr="004F44E5" w:rsidRDefault="00D4428E" w:rsidP="00DE1D69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  <w:p w:rsidR="00D4428E" w:rsidRPr="002E7FFB" w:rsidRDefault="00D4428E" w:rsidP="00DE1D69">
            <w:pPr>
              <w:tabs>
                <w:tab w:val="left" w:pos="1276"/>
              </w:tabs>
              <w:jc w:val="center"/>
            </w:pPr>
            <w:r w:rsidRPr="002E7FFB"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1950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1765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2400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28E" w:rsidRDefault="00D4428E" w:rsidP="00DE1D69">
            <w:pPr>
              <w:tabs>
                <w:tab w:val="left" w:pos="1276"/>
              </w:tabs>
              <w:jc w:val="center"/>
            </w:pPr>
          </w:p>
          <w:p w:rsidR="00D4428E" w:rsidRPr="00D4428E" w:rsidRDefault="00D4428E" w:rsidP="00DE1D69">
            <w:pPr>
              <w:tabs>
                <w:tab w:val="left" w:pos="1276"/>
              </w:tabs>
              <w:jc w:val="center"/>
            </w:pPr>
            <w:r w:rsidRPr="00D4428E">
              <w:t>Engl.</w:t>
            </w:r>
          </w:p>
        </w:tc>
      </w:tr>
    </w:tbl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4F44E5" w:rsidRDefault="004F44E5" w:rsidP="00F2223A">
      <w:pPr>
        <w:rPr>
          <w:color w:val="FF0000"/>
          <w:sz w:val="18"/>
          <w:szCs w:val="18"/>
        </w:rPr>
      </w:pPr>
    </w:p>
    <w:p w:rsidR="009B122E" w:rsidRDefault="009B122E" w:rsidP="00F2223A">
      <w:pPr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page" w:tblpX="3578" w:tblpY="-200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DE1D69" w:rsidRPr="007835BE" w:rsidTr="00DE1D69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D69" w:rsidRPr="00106AB8" w:rsidRDefault="00DE1D69" w:rsidP="00DE1D69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106AB8">
              <w:rPr>
                <w:rFonts w:eastAsia="Arial Unicode MS"/>
                <w:i/>
                <w:sz w:val="22"/>
                <w:szCs w:val="22"/>
                <w:u w:val="single"/>
              </w:rPr>
              <w:lastRenderedPageBreak/>
              <w:t>ЛОНДОН ДЛЯ ИНТЕЛЛЕКТУАЛОВ –  7 ночей</w:t>
            </w:r>
          </w:p>
          <w:p w:rsidR="00DE1D69" w:rsidRPr="004F44E5" w:rsidRDefault="00DE1D69" w:rsidP="00DE1D69">
            <w:r>
              <w:rPr>
                <w:rFonts w:eastAsia="Arial Unicode MS"/>
              </w:rPr>
              <w:t>Даты</w:t>
            </w:r>
            <w:r w:rsidRPr="004F44E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заездов</w:t>
            </w:r>
            <w:r w:rsidRPr="004F44E5">
              <w:rPr>
                <w:rFonts w:eastAsia="Arial Unicode MS"/>
              </w:rPr>
              <w:t xml:space="preserve">:  </w:t>
            </w:r>
            <w:r w:rsidRPr="004F44E5">
              <w:t xml:space="preserve"> 06/04; 13/04; 20/04; 27/04; 04/05; 11/05; 18/05; 25/05; 01/06; 08/06; 15/06; 22/06; 29/06; 06/07; 13/07; 20/07; 27/07; 03/08; 10/08; 17/08; 24/08; 31/08; 07/09; 14/09; 21/09; 28/09; 05/10; 12/10; 19/10; 26/10; 02/11 </w:t>
            </w:r>
          </w:p>
          <w:p w:rsidR="00DE1D69" w:rsidRDefault="00DE1D69" w:rsidP="00DE1D69">
            <w:r w:rsidRPr="00860949">
              <w:rPr>
                <w:rFonts w:eastAsia="Arial Unicode MS"/>
              </w:rPr>
              <w:t xml:space="preserve">- </w:t>
            </w:r>
            <w:r>
              <w:t xml:space="preserve"> Трансфер </w:t>
            </w:r>
            <w:proofErr w:type="gramStart"/>
            <w:r>
              <w:t>из</w:t>
            </w:r>
            <w:proofErr w:type="gramEnd"/>
            <w:r>
              <w:t>/в аэропорт</w:t>
            </w:r>
            <w:r w:rsidRPr="007835BE">
              <w:t xml:space="preserve"> </w:t>
            </w:r>
            <w:r w:rsidRPr="007835BE">
              <w:tab/>
            </w:r>
          </w:p>
          <w:p w:rsidR="00DE1D69" w:rsidRDefault="00DE1D69" w:rsidP="00DE1D6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DE1D69" w:rsidRPr="00271F04" w:rsidRDefault="00DE1D69" w:rsidP="00DE1D6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DE1D69" w:rsidRDefault="00DE1D69" w:rsidP="00DE1D6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664E82">
              <w:rPr>
                <w:rFonts w:eastAsia="Arial Unicode MS"/>
              </w:rPr>
              <w:t>Экскурсия в Вестминстерское аббатство</w:t>
            </w:r>
          </w:p>
          <w:p w:rsidR="00DE1D69" w:rsidRPr="00083BA9" w:rsidRDefault="00DE1D69" w:rsidP="00DE1D6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664E82">
              <w:rPr>
                <w:rFonts w:eastAsia="Arial Unicode MS"/>
              </w:rPr>
              <w:t>Экскурсия в лондонский Тауэр</w:t>
            </w:r>
          </w:p>
          <w:p w:rsidR="00DE1D69" w:rsidRPr="007835BE" w:rsidRDefault="00DE1D69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2A89">
              <w:rPr>
                <w:rFonts w:eastAsia="Arial Unicode MS"/>
                <w:sz w:val="22"/>
                <w:szCs w:val="22"/>
              </w:rPr>
              <w:t>ДОПЛАТА ЗА ВХОДНЫЕ БИЛЕТЫ ПО ПРОГРАММЕ – 45 GBP с взрослого / 40 GBP с ребенка до 15 лет</w:t>
            </w:r>
            <w:r w:rsidRPr="007835B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E1D69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D69" w:rsidRPr="00C564EF" w:rsidRDefault="00DE1D69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D69" w:rsidRPr="00C564EF" w:rsidRDefault="00DE1D69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D69" w:rsidRPr="00C564EF" w:rsidRDefault="00DE1D69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D69" w:rsidRPr="00C564EF" w:rsidRDefault="00DE1D69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D69" w:rsidRPr="00C564EF" w:rsidRDefault="00DE1D69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D69" w:rsidRPr="00C12014" w:rsidRDefault="00DE1D69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D69" w:rsidRPr="000F71DE" w:rsidRDefault="00DE1D69" w:rsidP="00DE1D6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8A11DA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DE1D69">
            <w:pPr>
              <w:tabs>
                <w:tab w:val="left" w:pos="1276"/>
              </w:tabs>
              <w:jc w:val="center"/>
            </w:pPr>
          </w:p>
          <w:p w:rsidR="008A11DA" w:rsidRPr="00DD494F" w:rsidRDefault="008A11DA" w:rsidP="00DE1D69">
            <w:pPr>
              <w:tabs>
                <w:tab w:val="left" w:pos="1276"/>
              </w:tabs>
              <w:jc w:val="center"/>
            </w:pPr>
            <w:r w:rsidRPr="00DD494F"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DE1D69">
            <w:pPr>
              <w:tabs>
                <w:tab w:val="left" w:pos="1276"/>
              </w:tabs>
              <w:jc w:val="center"/>
            </w:pPr>
          </w:p>
          <w:p w:rsidR="008A11DA" w:rsidRPr="002E7FFB" w:rsidRDefault="008A11DA" w:rsidP="00DE1D69">
            <w:pPr>
              <w:tabs>
                <w:tab w:val="left" w:pos="1276"/>
              </w:tabs>
              <w:jc w:val="center"/>
            </w:pPr>
            <w:r w:rsidRPr="002E7FFB"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950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780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1200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1180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Cont.</w:t>
            </w:r>
          </w:p>
        </w:tc>
      </w:tr>
      <w:tr w:rsidR="008A11DA" w:rsidRPr="00C564EF" w:rsidTr="00DE1D6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DE1D69">
            <w:pPr>
              <w:tabs>
                <w:tab w:val="left" w:pos="1276"/>
              </w:tabs>
              <w:jc w:val="center"/>
            </w:pPr>
          </w:p>
          <w:p w:rsidR="008A11DA" w:rsidRPr="00DD494F" w:rsidRDefault="008A11DA" w:rsidP="00DE1D69">
            <w:pPr>
              <w:tabs>
                <w:tab w:val="left" w:pos="1276"/>
              </w:tabs>
              <w:jc w:val="center"/>
            </w:pPr>
            <w:r w:rsidRPr="00DD494F"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DE1D69">
            <w:pPr>
              <w:tabs>
                <w:tab w:val="left" w:pos="1276"/>
              </w:tabs>
              <w:jc w:val="center"/>
            </w:pPr>
          </w:p>
          <w:p w:rsidR="008A11DA" w:rsidRPr="002E7FFB" w:rsidRDefault="008A11DA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930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1280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1260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Cont.</w:t>
            </w:r>
          </w:p>
        </w:tc>
      </w:tr>
      <w:tr w:rsidR="008A11DA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DE1D69">
            <w:pPr>
              <w:tabs>
                <w:tab w:val="left" w:pos="1276"/>
              </w:tabs>
              <w:jc w:val="center"/>
            </w:pPr>
          </w:p>
          <w:p w:rsidR="008A11DA" w:rsidRPr="00DD494F" w:rsidRDefault="008A11DA" w:rsidP="00DE1D69">
            <w:pPr>
              <w:tabs>
                <w:tab w:val="left" w:pos="1276"/>
              </w:tabs>
              <w:jc w:val="center"/>
            </w:pPr>
            <w:r w:rsidRPr="00DD494F">
              <w:t>Tavistock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DE1D69">
            <w:pPr>
              <w:tabs>
                <w:tab w:val="left" w:pos="1276"/>
              </w:tabs>
              <w:jc w:val="center"/>
            </w:pPr>
          </w:p>
          <w:p w:rsidR="008A11DA" w:rsidRPr="002E7FFB" w:rsidRDefault="008A11DA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1180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1460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Cont.</w:t>
            </w:r>
          </w:p>
        </w:tc>
      </w:tr>
      <w:tr w:rsidR="008A11DA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DE1D69">
            <w:pPr>
              <w:tabs>
                <w:tab w:val="left" w:pos="1276"/>
              </w:tabs>
              <w:jc w:val="center"/>
            </w:pPr>
          </w:p>
          <w:p w:rsidR="008A11DA" w:rsidRPr="00DD494F" w:rsidRDefault="008A11DA" w:rsidP="00DE1D69">
            <w:pPr>
              <w:tabs>
                <w:tab w:val="left" w:pos="1276"/>
              </w:tabs>
              <w:jc w:val="center"/>
            </w:pPr>
            <w:r w:rsidRPr="00DD494F">
              <w:t>President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DE1D69">
            <w:pPr>
              <w:tabs>
                <w:tab w:val="left" w:pos="1276"/>
              </w:tabs>
              <w:jc w:val="center"/>
            </w:pPr>
          </w:p>
          <w:p w:rsidR="008A11DA" w:rsidRPr="002E7FFB" w:rsidRDefault="008A11DA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1240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1500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Cont.</w:t>
            </w:r>
          </w:p>
        </w:tc>
      </w:tr>
      <w:tr w:rsidR="008A11DA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DE1D69">
            <w:pPr>
              <w:tabs>
                <w:tab w:val="left" w:pos="1276"/>
              </w:tabs>
              <w:jc w:val="center"/>
            </w:pPr>
          </w:p>
          <w:p w:rsidR="008A11DA" w:rsidRPr="00DD494F" w:rsidRDefault="008A11DA" w:rsidP="00DE1D69">
            <w:pPr>
              <w:tabs>
                <w:tab w:val="left" w:pos="1276"/>
              </w:tabs>
              <w:jc w:val="center"/>
            </w:pPr>
            <w:r w:rsidRPr="00DD494F">
              <w:t>Bedford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DE1D69">
            <w:pPr>
              <w:tabs>
                <w:tab w:val="left" w:pos="1276"/>
              </w:tabs>
              <w:jc w:val="center"/>
            </w:pPr>
          </w:p>
          <w:p w:rsidR="008A11DA" w:rsidRPr="002E7FFB" w:rsidRDefault="008A11DA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1380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1050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1640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Engl.</w:t>
            </w:r>
          </w:p>
        </w:tc>
      </w:tr>
      <w:tr w:rsidR="008A11DA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DE1D69">
            <w:pPr>
              <w:tabs>
                <w:tab w:val="left" w:pos="1276"/>
              </w:tabs>
              <w:jc w:val="center"/>
            </w:pPr>
          </w:p>
          <w:p w:rsidR="008A11DA" w:rsidRPr="00DD494F" w:rsidRDefault="008A11DA" w:rsidP="00DE1D69">
            <w:pPr>
              <w:tabs>
                <w:tab w:val="left" w:pos="1276"/>
              </w:tabs>
              <w:jc w:val="center"/>
            </w:pPr>
            <w:r w:rsidRPr="00DD494F">
              <w:t>Imperial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DE1D69">
            <w:pPr>
              <w:tabs>
                <w:tab w:val="left" w:pos="1276"/>
              </w:tabs>
              <w:jc w:val="center"/>
            </w:pPr>
          </w:p>
          <w:p w:rsidR="008A11DA" w:rsidRPr="002E7FFB" w:rsidRDefault="008A11DA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1400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1680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Engl.</w:t>
            </w:r>
          </w:p>
        </w:tc>
      </w:tr>
      <w:tr w:rsidR="008A11DA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Pr="00DD494F" w:rsidRDefault="008A11DA" w:rsidP="00DE1D69">
            <w:pPr>
              <w:tabs>
                <w:tab w:val="left" w:pos="1276"/>
              </w:tabs>
              <w:jc w:val="center"/>
            </w:pPr>
            <w:r w:rsidRPr="00DD494F"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DE1D69">
            <w:pPr>
              <w:tabs>
                <w:tab w:val="left" w:pos="1276"/>
              </w:tabs>
              <w:jc w:val="center"/>
            </w:pPr>
          </w:p>
          <w:p w:rsidR="008A11DA" w:rsidRPr="002E7FFB" w:rsidRDefault="008A11DA" w:rsidP="00DE1D69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1230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980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1700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Engl.</w:t>
            </w:r>
          </w:p>
        </w:tc>
      </w:tr>
      <w:tr w:rsidR="008A11DA" w:rsidRPr="00DD494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Pr="004F44E5" w:rsidRDefault="008A11DA" w:rsidP="00DE1D69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4F44E5">
              <w:rPr>
                <w:lang w:val="en-US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Pr="004F44E5" w:rsidRDefault="008A11DA" w:rsidP="00DE1D69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  <w:p w:rsidR="008A11DA" w:rsidRPr="002E7FFB" w:rsidRDefault="008A11DA" w:rsidP="00DE1D69">
            <w:pPr>
              <w:tabs>
                <w:tab w:val="left" w:pos="1276"/>
              </w:tabs>
              <w:jc w:val="center"/>
            </w:pPr>
            <w:r w:rsidRPr="002E7FFB"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1950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1780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2400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1DA" w:rsidRDefault="008A11DA" w:rsidP="00F11A0D">
            <w:pPr>
              <w:tabs>
                <w:tab w:val="left" w:pos="1276"/>
              </w:tabs>
              <w:jc w:val="center"/>
            </w:pPr>
          </w:p>
          <w:p w:rsidR="008A11DA" w:rsidRPr="008A11DA" w:rsidRDefault="008A11DA" w:rsidP="00F11A0D">
            <w:pPr>
              <w:tabs>
                <w:tab w:val="left" w:pos="1276"/>
              </w:tabs>
              <w:jc w:val="center"/>
            </w:pPr>
            <w:r w:rsidRPr="008A11DA">
              <w:t>Engl.</w:t>
            </w:r>
          </w:p>
        </w:tc>
      </w:tr>
    </w:tbl>
    <w:p w:rsidR="009B122E" w:rsidRDefault="009B122E" w:rsidP="00F2223A">
      <w:pPr>
        <w:rPr>
          <w:color w:val="FF0000"/>
          <w:sz w:val="18"/>
          <w:szCs w:val="18"/>
        </w:rPr>
      </w:pPr>
    </w:p>
    <w:p w:rsidR="009B122E" w:rsidRPr="009B122E" w:rsidRDefault="009B122E" w:rsidP="00F2223A">
      <w:pPr>
        <w:rPr>
          <w:color w:val="FF0000"/>
          <w:sz w:val="18"/>
          <w:szCs w:val="18"/>
        </w:rPr>
      </w:pPr>
    </w:p>
    <w:p w:rsidR="0089240E" w:rsidRPr="00312B4C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89240E" w:rsidRPr="00312B4C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Pr="00312B4C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89240E" w:rsidRPr="00312B4C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Pr="00312B4C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p w:rsidR="00416105" w:rsidRDefault="00416105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page" w:tblpX="3578" w:tblpY="-200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F53C46" w:rsidRPr="007835BE" w:rsidTr="00F11A0D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Pr="00551203" w:rsidRDefault="000E073C" w:rsidP="000E073C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551203">
              <w:rPr>
                <w:rFonts w:eastAsia="Arial Unicode MS"/>
                <w:i/>
                <w:sz w:val="22"/>
                <w:szCs w:val="22"/>
                <w:u w:val="single"/>
              </w:rPr>
              <w:lastRenderedPageBreak/>
              <w:t>КОРОЛЕВСКИЕ ДВОРЦЫ И ЗАМКИ АНГЛИИ –  7 ночей</w:t>
            </w:r>
          </w:p>
          <w:p w:rsidR="00F53C46" w:rsidRPr="004F44E5" w:rsidRDefault="00F53C46" w:rsidP="00F11A0D">
            <w:r>
              <w:rPr>
                <w:rFonts w:eastAsia="Arial Unicode MS"/>
              </w:rPr>
              <w:t>Даты</w:t>
            </w:r>
            <w:r w:rsidRPr="004F44E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заездов</w:t>
            </w:r>
            <w:r w:rsidRPr="004F44E5">
              <w:rPr>
                <w:rFonts w:eastAsia="Arial Unicode MS"/>
              </w:rPr>
              <w:t xml:space="preserve">:  </w:t>
            </w:r>
            <w:r w:rsidRPr="004F44E5">
              <w:t xml:space="preserve"> 06/04; 13/04; 20/04; 27/04; 04/05; 11/05; 18/05; 25/05; 01/06; 08/06; 15/06; 22/06; 29/06; 06/07; 13/07; 20/07; 27/07; 03/08; 10/08; 17/08; 24/08; 31/08; 07/09; 14/09; 21/09; 28/09; 05/10; 12/10; 19/10; 26/10; 02/11 </w:t>
            </w:r>
          </w:p>
          <w:p w:rsidR="00F53C46" w:rsidRDefault="00F53C46" w:rsidP="00F11A0D">
            <w:r w:rsidRPr="00860949">
              <w:rPr>
                <w:rFonts w:eastAsia="Arial Unicode MS"/>
              </w:rPr>
              <w:t xml:space="preserve">- </w:t>
            </w:r>
            <w:r>
              <w:t xml:space="preserve"> Трансфер </w:t>
            </w:r>
            <w:proofErr w:type="gramStart"/>
            <w:r>
              <w:t>из</w:t>
            </w:r>
            <w:proofErr w:type="gramEnd"/>
            <w:r>
              <w:t>/в аэропорт</w:t>
            </w:r>
            <w:r w:rsidRPr="007835BE">
              <w:t xml:space="preserve"> </w:t>
            </w:r>
            <w:r w:rsidRPr="007835BE">
              <w:tab/>
            </w:r>
          </w:p>
          <w:p w:rsidR="000E073C" w:rsidRDefault="000E073C" w:rsidP="000E073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0E073C" w:rsidRPr="00271F04" w:rsidRDefault="000E073C" w:rsidP="000E073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0E073C" w:rsidRDefault="000E073C" w:rsidP="000E073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664E82">
              <w:rPr>
                <w:rFonts w:eastAsia="Arial Unicode MS"/>
              </w:rPr>
              <w:t>Экскурсия в Вестминстерское аббатство</w:t>
            </w:r>
          </w:p>
          <w:p w:rsidR="000E073C" w:rsidRDefault="000E073C" w:rsidP="000E073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10C45">
              <w:rPr>
                <w:rFonts w:eastAsia="Arial Unicode MS"/>
              </w:rPr>
              <w:t>Экскурсия в</w:t>
            </w:r>
            <w:r>
              <w:rPr>
                <w:rFonts w:eastAsia="Arial Unicode MS"/>
              </w:rPr>
              <w:t>о Дворец</w:t>
            </w:r>
            <w:r w:rsidRPr="00C10C45">
              <w:rPr>
                <w:rFonts w:eastAsia="Arial Unicode MS"/>
              </w:rPr>
              <w:t xml:space="preserve"> Хемптон Корт</w:t>
            </w:r>
          </w:p>
          <w:p w:rsidR="000E073C" w:rsidRDefault="000E073C" w:rsidP="000E073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234FD">
              <w:rPr>
                <w:rFonts w:eastAsia="Arial Unicode MS"/>
              </w:rPr>
              <w:t>Экскурсия в Виндзорский замок</w:t>
            </w:r>
          </w:p>
          <w:p w:rsidR="000E073C" w:rsidRPr="00C10C45" w:rsidRDefault="000E073C" w:rsidP="000E073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234FD">
              <w:rPr>
                <w:rFonts w:eastAsia="Arial Unicode MS"/>
              </w:rPr>
              <w:t>Экскурсия в лондонский Тауэр</w:t>
            </w:r>
          </w:p>
          <w:p w:rsidR="00F53C46" w:rsidRPr="007835BE" w:rsidRDefault="000E073C" w:rsidP="000E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1D53">
              <w:rPr>
                <w:rFonts w:ascii="Calibri" w:hAnsi="Calibri"/>
                <w:color w:val="000000"/>
                <w:sz w:val="22"/>
                <w:szCs w:val="22"/>
              </w:rPr>
              <w:t>ДОПЛАТА ЗА ВХОДНЫЕ БИЛЕТЫ ПО ПРО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ГРАММЕ – 75 GBP с взрослого / </w:t>
            </w:r>
            <w:r w:rsidRPr="007B082B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  <w:r w:rsidRPr="00DA1D53">
              <w:rPr>
                <w:rFonts w:ascii="Calibri" w:hAnsi="Calibri"/>
                <w:color w:val="000000"/>
                <w:sz w:val="22"/>
                <w:szCs w:val="22"/>
              </w:rPr>
              <w:t xml:space="preserve"> GBP с ребенка до 15 лет</w:t>
            </w:r>
          </w:p>
        </w:tc>
      </w:tr>
      <w:tr w:rsidR="00F53C46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46" w:rsidRPr="00C564EF" w:rsidRDefault="00F53C46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46" w:rsidRPr="00C564EF" w:rsidRDefault="00F53C46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46" w:rsidRPr="00C564EF" w:rsidRDefault="00F53C46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46" w:rsidRPr="00C564EF" w:rsidRDefault="00F53C46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46" w:rsidRPr="00C564EF" w:rsidRDefault="00F53C46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46" w:rsidRPr="00C12014" w:rsidRDefault="00F53C46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C46" w:rsidRPr="000F71DE" w:rsidRDefault="00F53C46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0E073C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DD494F" w:rsidRDefault="000E073C" w:rsidP="00F11A0D">
            <w:pPr>
              <w:tabs>
                <w:tab w:val="left" w:pos="1276"/>
              </w:tabs>
              <w:jc w:val="center"/>
            </w:pPr>
            <w:r w:rsidRPr="00DD494F"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2E7FFB" w:rsidRDefault="000E073C" w:rsidP="00F11A0D">
            <w:pPr>
              <w:tabs>
                <w:tab w:val="left" w:pos="1276"/>
              </w:tabs>
              <w:jc w:val="center"/>
            </w:pPr>
            <w:r w:rsidRPr="002E7FFB"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1050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1350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1330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Cont.</w:t>
            </w:r>
          </w:p>
        </w:tc>
      </w:tr>
      <w:tr w:rsidR="000E073C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DD494F" w:rsidRDefault="000E073C" w:rsidP="00F11A0D">
            <w:pPr>
              <w:tabs>
                <w:tab w:val="left" w:pos="1276"/>
              </w:tabs>
              <w:jc w:val="center"/>
            </w:pPr>
            <w:r w:rsidRPr="00DD494F"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2E7FFB" w:rsidRDefault="000E073C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980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1440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1400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Cont.</w:t>
            </w:r>
          </w:p>
        </w:tc>
      </w:tr>
      <w:tr w:rsidR="000E073C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DD494F" w:rsidRDefault="000E073C" w:rsidP="00F11A0D">
            <w:pPr>
              <w:tabs>
                <w:tab w:val="left" w:pos="1276"/>
              </w:tabs>
              <w:jc w:val="center"/>
            </w:pPr>
            <w:r w:rsidRPr="00DD494F">
              <w:t>Tavistock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2E7FFB" w:rsidRDefault="000E073C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1290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1070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1590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Cont.</w:t>
            </w:r>
          </w:p>
        </w:tc>
      </w:tr>
      <w:tr w:rsidR="000E073C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DD494F" w:rsidRDefault="000E073C" w:rsidP="00F11A0D">
            <w:pPr>
              <w:tabs>
                <w:tab w:val="left" w:pos="1276"/>
              </w:tabs>
              <w:jc w:val="center"/>
            </w:pPr>
            <w:r w:rsidRPr="00DD494F">
              <w:t>President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2E7FFB" w:rsidRDefault="000E073C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1340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1660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Cont.</w:t>
            </w:r>
          </w:p>
        </w:tc>
      </w:tr>
      <w:tr w:rsidR="000E073C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DD494F" w:rsidRDefault="000E073C" w:rsidP="00F11A0D">
            <w:pPr>
              <w:tabs>
                <w:tab w:val="left" w:pos="1276"/>
              </w:tabs>
              <w:jc w:val="center"/>
            </w:pPr>
            <w:r w:rsidRPr="00DD494F">
              <w:t>Bedford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2E7FFB" w:rsidRDefault="000E073C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1470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1120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1800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Engl.</w:t>
            </w:r>
          </w:p>
        </w:tc>
      </w:tr>
      <w:tr w:rsidR="000E073C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DD494F" w:rsidRDefault="000E073C" w:rsidP="00F11A0D">
            <w:pPr>
              <w:tabs>
                <w:tab w:val="left" w:pos="1276"/>
              </w:tabs>
              <w:jc w:val="center"/>
            </w:pPr>
            <w:r w:rsidRPr="00DD494F">
              <w:t>Imperial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2E7FFB" w:rsidRDefault="000E073C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1510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1140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1830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Engl.</w:t>
            </w:r>
          </w:p>
        </w:tc>
      </w:tr>
      <w:tr w:rsidR="000E073C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Pr="00DD494F" w:rsidRDefault="000E073C" w:rsidP="00F11A0D">
            <w:pPr>
              <w:tabs>
                <w:tab w:val="left" w:pos="1276"/>
              </w:tabs>
              <w:jc w:val="center"/>
            </w:pPr>
            <w:r w:rsidRPr="00DD494F"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2E7FFB" w:rsidRDefault="000E073C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1310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1850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Engl.</w:t>
            </w:r>
          </w:p>
        </w:tc>
      </w:tr>
      <w:tr w:rsidR="000E073C" w:rsidRPr="000E073C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Pr="00F222FB" w:rsidRDefault="000E073C" w:rsidP="00F11A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F222FB">
              <w:rPr>
                <w:lang w:val="en-US"/>
              </w:rPr>
              <w:lastRenderedPageBreak/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Pr="00F222FB" w:rsidRDefault="000E073C" w:rsidP="00F11A0D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  <w:p w:rsidR="000E073C" w:rsidRPr="002E7FFB" w:rsidRDefault="000E073C" w:rsidP="00F11A0D">
            <w:pPr>
              <w:tabs>
                <w:tab w:val="left" w:pos="1276"/>
              </w:tabs>
              <w:jc w:val="center"/>
            </w:pPr>
            <w:r w:rsidRPr="002E7FFB"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2050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1840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2550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73C" w:rsidRDefault="000E073C" w:rsidP="00F11A0D">
            <w:pPr>
              <w:tabs>
                <w:tab w:val="left" w:pos="1276"/>
              </w:tabs>
              <w:jc w:val="center"/>
            </w:pPr>
          </w:p>
          <w:p w:rsidR="000E073C" w:rsidRPr="000E073C" w:rsidRDefault="000E073C" w:rsidP="00F11A0D">
            <w:pPr>
              <w:tabs>
                <w:tab w:val="left" w:pos="1276"/>
              </w:tabs>
              <w:jc w:val="center"/>
            </w:pPr>
            <w:r w:rsidRPr="000E073C">
              <w:t>Engl.</w:t>
            </w:r>
          </w:p>
        </w:tc>
      </w:tr>
    </w:tbl>
    <w:p w:rsidR="00416105" w:rsidRPr="000E073C" w:rsidRDefault="00416105" w:rsidP="000E073C">
      <w:pPr>
        <w:tabs>
          <w:tab w:val="left" w:pos="1276"/>
        </w:tabs>
        <w:jc w:val="center"/>
      </w:pPr>
    </w:p>
    <w:p w:rsidR="00416105" w:rsidRPr="000E073C" w:rsidRDefault="00416105" w:rsidP="000E073C">
      <w:pPr>
        <w:tabs>
          <w:tab w:val="left" w:pos="1276"/>
        </w:tabs>
        <w:jc w:val="center"/>
      </w:pPr>
    </w:p>
    <w:p w:rsidR="0089240E" w:rsidRPr="000E073C" w:rsidRDefault="0089240E" w:rsidP="000E073C">
      <w:pPr>
        <w:tabs>
          <w:tab w:val="left" w:pos="1276"/>
        </w:tabs>
        <w:jc w:val="center"/>
      </w:pPr>
    </w:p>
    <w:p w:rsidR="0089240E" w:rsidRPr="000E073C" w:rsidRDefault="0089240E" w:rsidP="000E073C">
      <w:pPr>
        <w:tabs>
          <w:tab w:val="left" w:pos="1276"/>
        </w:tabs>
        <w:jc w:val="center"/>
      </w:pPr>
    </w:p>
    <w:tbl>
      <w:tblPr>
        <w:tblpPr w:leftFromText="180" w:rightFromText="180" w:vertAnchor="text" w:horzAnchor="page" w:tblpX="3578" w:tblpY="-200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0E073C" w:rsidRPr="007835BE" w:rsidTr="00F11A0D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Pr="00551203" w:rsidRDefault="000E073C" w:rsidP="000E073C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551203">
              <w:rPr>
                <w:rFonts w:eastAsia="Arial Unicode MS"/>
                <w:i/>
                <w:sz w:val="22"/>
                <w:szCs w:val="22"/>
                <w:u w:val="single"/>
              </w:rPr>
              <w:t>ЛОНДОН КОРОЛЕВСКИЙ –  7 ночей</w:t>
            </w:r>
          </w:p>
          <w:p w:rsidR="000E073C" w:rsidRPr="004F44E5" w:rsidRDefault="000E073C" w:rsidP="00F11A0D">
            <w:r>
              <w:rPr>
                <w:rFonts w:eastAsia="Arial Unicode MS"/>
              </w:rPr>
              <w:t>Даты</w:t>
            </w:r>
            <w:r w:rsidRPr="004F44E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заездов</w:t>
            </w:r>
            <w:r w:rsidRPr="004F44E5">
              <w:rPr>
                <w:rFonts w:eastAsia="Arial Unicode MS"/>
              </w:rPr>
              <w:t xml:space="preserve">:  </w:t>
            </w:r>
            <w:r w:rsidRPr="004F44E5">
              <w:t xml:space="preserve"> 06/04; 13/04; 20/04; 27/04; 04/05; 11/05; 18/05; 25/05; 01/06; 08/06; 15/06; 22/06; 29/06; 06/07; 13/07; 20/07; 27/07; 03/08; 10/08; 17/08; 24/08; 31/08; 07/09; 14/09; 21/09; 28/09; 05/10; 12/10; 19/10; 26/10; 02/11 </w:t>
            </w:r>
          </w:p>
          <w:p w:rsidR="000E073C" w:rsidRDefault="000E073C" w:rsidP="00F11A0D">
            <w:r w:rsidRPr="00860949">
              <w:rPr>
                <w:rFonts w:eastAsia="Arial Unicode MS"/>
              </w:rPr>
              <w:t xml:space="preserve">- </w:t>
            </w:r>
            <w:r>
              <w:t xml:space="preserve"> Трансфер </w:t>
            </w:r>
            <w:proofErr w:type="gramStart"/>
            <w:r>
              <w:t>из</w:t>
            </w:r>
            <w:proofErr w:type="gramEnd"/>
            <w:r>
              <w:t>/в аэропорт</w:t>
            </w:r>
            <w:r w:rsidRPr="007835BE">
              <w:t xml:space="preserve"> </w:t>
            </w:r>
            <w:r w:rsidRPr="007835BE">
              <w:tab/>
            </w:r>
          </w:p>
          <w:p w:rsidR="000E073C" w:rsidRPr="00416105" w:rsidRDefault="000E073C" w:rsidP="000E073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  <w:r>
              <w:rPr>
                <w:rFonts w:eastAsia="Arial Unicode MS"/>
              </w:rPr>
              <w:t xml:space="preserve"> </w:t>
            </w:r>
          </w:p>
          <w:p w:rsidR="000E073C" w:rsidRPr="00803904" w:rsidRDefault="000E073C" w:rsidP="000E073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  <w:r>
              <w:rPr>
                <w:rFonts w:eastAsia="Arial Unicode MS"/>
              </w:rPr>
              <w:t xml:space="preserve"> </w:t>
            </w:r>
          </w:p>
          <w:p w:rsidR="000E073C" w:rsidRPr="00416105" w:rsidRDefault="000E073C" w:rsidP="000E073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664E82">
              <w:rPr>
                <w:rFonts w:eastAsia="Arial Unicode MS"/>
              </w:rPr>
              <w:t>Экскурсия в Вестминстерское аббатство</w:t>
            </w:r>
            <w:r>
              <w:rPr>
                <w:rFonts w:eastAsia="Arial Unicode MS"/>
              </w:rPr>
              <w:t xml:space="preserve"> </w:t>
            </w:r>
          </w:p>
          <w:p w:rsidR="000E073C" w:rsidRPr="00803904" w:rsidRDefault="000E073C" w:rsidP="000E073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 w:rsidRPr="00C10C45">
              <w:rPr>
                <w:rFonts w:eastAsia="Arial Unicode MS"/>
              </w:rPr>
              <w:t>Экскурсия в</w:t>
            </w:r>
            <w:r>
              <w:rPr>
                <w:rFonts w:eastAsia="Arial Unicode MS"/>
              </w:rPr>
              <w:t>о Дворец</w:t>
            </w:r>
            <w:r w:rsidRPr="00C10C45">
              <w:rPr>
                <w:rFonts w:eastAsia="Arial Unicode MS"/>
              </w:rPr>
              <w:t xml:space="preserve"> Хемптон Корт</w:t>
            </w:r>
            <w:r>
              <w:rPr>
                <w:rFonts w:eastAsia="Arial Unicode MS"/>
              </w:rPr>
              <w:t xml:space="preserve"> </w:t>
            </w:r>
          </w:p>
          <w:p w:rsidR="000E073C" w:rsidRPr="00416105" w:rsidRDefault="000E073C" w:rsidP="000E073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F0B2D">
              <w:rPr>
                <w:rFonts w:eastAsia="Arial Unicode MS"/>
              </w:rPr>
              <w:t>Экскурсия в Солсбери и Стоунхэндж</w:t>
            </w:r>
          </w:p>
          <w:p w:rsidR="000E073C" w:rsidRPr="00803904" w:rsidRDefault="000E073C" w:rsidP="000E073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2F0B2D">
              <w:rPr>
                <w:rFonts w:eastAsia="Arial Unicode MS"/>
              </w:rPr>
              <w:t>Экскурсия в Виндзорский замок</w:t>
            </w:r>
            <w:r>
              <w:rPr>
                <w:rFonts w:eastAsia="Arial Unicode MS"/>
              </w:rPr>
              <w:t xml:space="preserve"> </w:t>
            </w:r>
          </w:p>
          <w:p w:rsidR="000E073C" w:rsidRDefault="000E073C" w:rsidP="000E073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F0B2D">
              <w:rPr>
                <w:rFonts w:eastAsia="Arial Unicode MS"/>
              </w:rPr>
              <w:t>Экскурсия в лондонский Тауэр</w:t>
            </w:r>
          </w:p>
          <w:p w:rsidR="000E073C" w:rsidRPr="007835BE" w:rsidRDefault="000E073C" w:rsidP="000E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A2303">
              <w:rPr>
                <w:rFonts w:eastAsia="Arial Unicode MS"/>
                <w:sz w:val="22"/>
                <w:szCs w:val="22"/>
              </w:rPr>
              <w:t>ДОПЛАТА ЗА ВХОДНЫЕ БИЛЕТЫ ПО ПРОГРАММЕ – 90 GBP с взрослого / 80 GBP с ребенка до 15 лет</w:t>
            </w:r>
          </w:p>
        </w:tc>
      </w:tr>
      <w:tr w:rsidR="000E073C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Pr="00C564EF" w:rsidRDefault="000E073C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Pr="00C564EF" w:rsidRDefault="000E073C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Pr="00C564EF" w:rsidRDefault="000E073C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Pr="00C564EF" w:rsidRDefault="000E073C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Pr="00C564EF" w:rsidRDefault="000E073C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Pr="00C12014" w:rsidRDefault="000E073C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73C" w:rsidRPr="000F71DE" w:rsidRDefault="000E073C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7F2E76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DD494F" w:rsidRDefault="007F2E76" w:rsidP="00F11A0D">
            <w:pPr>
              <w:tabs>
                <w:tab w:val="left" w:pos="1276"/>
              </w:tabs>
              <w:jc w:val="center"/>
            </w:pPr>
            <w:r w:rsidRPr="00DD494F"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2E7FFB" w:rsidRDefault="007F2E76" w:rsidP="00F11A0D">
            <w:pPr>
              <w:tabs>
                <w:tab w:val="left" w:pos="1276"/>
              </w:tabs>
              <w:jc w:val="center"/>
            </w:pPr>
            <w:r w:rsidRPr="002E7FFB"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1150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890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1480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1450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Cont.</w:t>
            </w:r>
          </w:p>
        </w:tc>
      </w:tr>
      <w:tr w:rsidR="007F2E76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DD494F" w:rsidRDefault="007F2E76" w:rsidP="00F11A0D">
            <w:pPr>
              <w:tabs>
                <w:tab w:val="left" w:pos="1276"/>
              </w:tabs>
              <w:jc w:val="center"/>
            </w:pPr>
            <w:r w:rsidRPr="00DD494F"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2E7FFB" w:rsidRDefault="007F2E76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1220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1550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1530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Cont.</w:t>
            </w:r>
          </w:p>
        </w:tc>
      </w:tr>
      <w:tr w:rsidR="007F2E76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DD494F" w:rsidRDefault="007F2E76" w:rsidP="00F11A0D">
            <w:pPr>
              <w:tabs>
                <w:tab w:val="left" w:pos="1276"/>
              </w:tabs>
              <w:jc w:val="center"/>
            </w:pPr>
            <w:r w:rsidRPr="00DD494F">
              <w:t>Tavistock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2E7FFB" w:rsidRDefault="007F2E76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1370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1130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1710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Cont.</w:t>
            </w:r>
          </w:p>
        </w:tc>
      </w:tr>
      <w:tr w:rsidR="007F2E76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DD494F" w:rsidRDefault="007F2E76" w:rsidP="00F11A0D">
            <w:pPr>
              <w:tabs>
                <w:tab w:val="left" w:pos="1276"/>
              </w:tabs>
              <w:jc w:val="center"/>
            </w:pPr>
            <w:r w:rsidRPr="00DD494F">
              <w:t>President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2E7FFB" w:rsidRDefault="007F2E76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1420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1770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Cont.</w:t>
            </w:r>
          </w:p>
        </w:tc>
      </w:tr>
      <w:tr w:rsidR="007F2E76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DD494F" w:rsidRDefault="007F2E76" w:rsidP="00F11A0D">
            <w:pPr>
              <w:tabs>
                <w:tab w:val="left" w:pos="1276"/>
              </w:tabs>
              <w:jc w:val="center"/>
            </w:pPr>
            <w:r w:rsidRPr="00DD494F">
              <w:t>Bedford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2E7FFB" w:rsidRDefault="007F2E76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1550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1920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Engl.</w:t>
            </w:r>
          </w:p>
        </w:tc>
      </w:tr>
      <w:tr w:rsidR="007F2E76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DD494F" w:rsidRDefault="007F2E76" w:rsidP="00F11A0D">
            <w:pPr>
              <w:tabs>
                <w:tab w:val="left" w:pos="1276"/>
              </w:tabs>
              <w:jc w:val="center"/>
            </w:pPr>
            <w:r w:rsidRPr="00DD494F">
              <w:t>Imperial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2E7FFB" w:rsidRDefault="007F2E76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1600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1190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1940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Engl.</w:t>
            </w:r>
          </w:p>
        </w:tc>
      </w:tr>
      <w:tr w:rsidR="007F2E76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Pr="00DD494F" w:rsidRDefault="007F2E76" w:rsidP="00F11A0D">
            <w:pPr>
              <w:tabs>
                <w:tab w:val="left" w:pos="1276"/>
              </w:tabs>
              <w:jc w:val="center"/>
            </w:pPr>
            <w:r w:rsidRPr="00DD494F"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2E7FFB" w:rsidRDefault="007F2E76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1430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1050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1970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Engl.</w:t>
            </w:r>
          </w:p>
        </w:tc>
      </w:tr>
      <w:tr w:rsidR="007F2E76" w:rsidRPr="000E073C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Pr="000E073C" w:rsidRDefault="007F2E76" w:rsidP="00F11A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0E073C">
              <w:rPr>
                <w:lang w:val="en-US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Pr="000E073C" w:rsidRDefault="007F2E76" w:rsidP="00F11A0D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  <w:p w:rsidR="007F2E76" w:rsidRPr="002E7FFB" w:rsidRDefault="007F2E76" w:rsidP="00F11A0D">
            <w:pPr>
              <w:tabs>
                <w:tab w:val="left" w:pos="1276"/>
              </w:tabs>
              <w:jc w:val="center"/>
            </w:pPr>
            <w:r w:rsidRPr="002E7FFB"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2150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1880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2680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E76" w:rsidRDefault="007F2E76" w:rsidP="00F11A0D">
            <w:pPr>
              <w:tabs>
                <w:tab w:val="left" w:pos="1276"/>
              </w:tabs>
              <w:jc w:val="center"/>
            </w:pPr>
          </w:p>
          <w:p w:rsidR="007F2E76" w:rsidRPr="007F2E76" w:rsidRDefault="007F2E76" w:rsidP="00F11A0D">
            <w:pPr>
              <w:tabs>
                <w:tab w:val="left" w:pos="1276"/>
              </w:tabs>
              <w:jc w:val="center"/>
            </w:pPr>
            <w:r w:rsidRPr="007F2E76">
              <w:t>Engl.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6D2CE6" w:rsidRDefault="006D2CE6" w:rsidP="0089240E">
      <w:pPr>
        <w:rPr>
          <w:color w:val="FF0000"/>
          <w:sz w:val="18"/>
          <w:szCs w:val="18"/>
          <w:lang w:val="en-GB"/>
        </w:rPr>
      </w:pPr>
    </w:p>
    <w:p w:rsidR="006D2CE6" w:rsidRDefault="006D2CE6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page" w:tblpX="3578" w:tblpY="-200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195DF2" w:rsidRPr="007835BE" w:rsidTr="00F11A0D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F2" w:rsidRPr="00053FD7" w:rsidRDefault="00195DF2" w:rsidP="00195DF2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053FD7">
              <w:rPr>
                <w:rFonts w:eastAsia="Arial Unicode MS"/>
                <w:i/>
                <w:sz w:val="22"/>
                <w:szCs w:val="22"/>
                <w:u w:val="single"/>
              </w:rPr>
              <w:lastRenderedPageBreak/>
              <w:t>ЛОНДОН ПО-КОРОЛЕВСКИ –  7 ночей</w:t>
            </w:r>
          </w:p>
          <w:p w:rsidR="00195DF2" w:rsidRPr="004F44E5" w:rsidRDefault="00195DF2" w:rsidP="00F11A0D">
            <w:r>
              <w:rPr>
                <w:rFonts w:eastAsia="Arial Unicode MS"/>
              </w:rPr>
              <w:t>Даты</w:t>
            </w:r>
            <w:r w:rsidRPr="004F44E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заездов</w:t>
            </w:r>
            <w:r w:rsidRPr="004F44E5">
              <w:rPr>
                <w:rFonts w:eastAsia="Arial Unicode MS"/>
              </w:rPr>
              <w:t xml:space="preserve">:  </w:t>
            </w:r>
            <w:r w:rsidRPr="004F44E5">
              <w:t xml:space="preserve"> 06/04; 13/04; 20/04; 27/04; 04/05; 11/05; 18/05; 25/05; 01/06; 08/06; 15/06; 22/06; 29/06; 06/07; 13/07; 20/07; 27/07; 03/08; 10/08; 17/08; 24/08; 31/08; 07/09; 14/09; 21/09; 28/09; 05/10; 12/10; 19/10; 26/10; 02/11 </w:t>
            </w:r>
          </w:p>
          <w:p w:rsidR="00195DF2" w:rsidRDefault="00195DF2" w:rsidP="00F11A0D">
            <w:r w:rsidRPr="00860949">
              <w:rPr>
                <w:rFonts w:eastAsia="Arial Unicode MS"/>
              </w:rPr>
              <w:t xml:space="preserve">- </w:t>
            </w:r>
            <w:r>
              <w:t xml:space="preserve"> Трансфер </w:t>
            </w:r>
            <w:proofErr w:type="gramStart"/>
            <w:r>
              <w:t>из</w:t>
            </w:r>
            <w:proofErr w:type="gramEnd"/>
            <w:r>
              <w:t>/в аэропорт</w:t>
            </w:r>
            <w:r w:rsidRPr="007835BE">
              <w:t xml:space="preserve"> </w:t>
            </w:r>
            <w:r w:rsidRPr="007835BE">
              <w:tab/>
            </w:r>
          </w:p>
          <w:p w:rsidR="00195DF2" w:rsidRDefault="00195DF2" w:rsidP="00195DF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195DF2" w:rsidRDefault="00195DF2" w:rsidP="00195DF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>Пешеходная экскурсия по району Сент-Джеймс</w:t>
            </w:r>
          </w:p>
          <w:p w:rsidR="00195DF2" w:rsidRDefault="00195DF2" w:rsidP="00195DF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>Автобусная экскурсия в Хемптон Корт</w:t>
            </w:r>
          </w:p>
          <w:p w:rsidR="00195DF2" w:rsidRDefault="00195DF2" w:rsidP="00195DF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 xml:space="preserve">Посещение самого высокого </w:t>
            </w:r>
            <w:r>
              <w:rPr>
                <w:rFonts w:eastAsia="Arial Unicode MS"/>
              </w:rPr>
              <w:t>здания Лондона «Осколок» (Шард)</w:t>
            </w:r>
          </w:p>
          <w:p w:rsidR="00195DF2" w:rsidRPr="00083BA9" w:rsidRDefault="00195DF2" w:rsidP="00195DF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>Экскурсия в лондонский Тауэр</w:t>
            </w:r>
          </w:p>
          <w:p w:rsidR="00195DF2" w:rsidRPr="007835BE" w:rsidRDefault="00195DF2" w:rsidP="00195D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01E9">
              <w:rPr>
                <w:rFonts w:eastAsia="Arial Unicode MS"/>
                <w:sz w:val="22"/>
                <w:szCs w:val="22"/>
              </w:rPr>
              <w:t>ДОПЛАТА ЗА ВХОДНЫЕ БИЛЕТЫ ПО ПРОГ</w:t>
            </w:r>
            <w:r>
              <w:rPr>
                <w:rFonts w:eastAsia="Arial Unicode MS"/>
                <w:sz w:val="22"/>
                <w:szCs w:val="22"/>
              </w:rPr>
              <w:t xml:space="preserve">РАММЕ – </w:t>
            </w:r>
            <w:r w:rsidRPr="000C01A5">
              <w:rPr>
                <w:rFonts w:eastAsia="Arial Unicode MS"/>
                <w:sz w:val="22"/>
                <w:szCs w:val="22"/>
              </w:rPr>
              <w:t>80</w:t>
            </w:r>
            <w:r w:rsidRPr="009A01E9">
              <w:rPr>
                <w:rFonts w:eastAsia="Arial Unicode MS"/>
                <w:sz w:val="22"/>
                <w:szCs w:val="22"/>
              </w:rPr>
              <w:t xml:space="preserve"> GBP с взрослого / 65 GBP с ребенка до 15 лет</w:t>
            </w:r>
          </w:p>
        </w:tc>
      </w:tr>
      <w:tr w:rsidR="00195DF2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F2" w:rsidRPr="00C564EF" w:rsidRDefault="00195DF2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F2" w:rsidRPr="00C564EF" w:rsidRDefault="00195DF2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F2" w:rsidRPr="00C564EF" w:rsidRDefault="00195DF2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F2" w:rsidRPr="00C564EF" w:rsidRDefault="00195DF2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F2" w:rsidRPr="00C564EF" w:rsidRDefault="00195DF2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F2" w:rsidRPr="00C12014" w:rsidRDefault="00195DF2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DF2" w:rsidRPr="000F71DE" w:rsidRDefault="00195DF2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833B98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DD494F" w:rsidRDefault="00833B98" w:rsidP="00F11A0D">
            <w:pPr>
              <w:tabs>
                <w:tab w:val="left" w:pos="1276"/>
              </w:tabs>
              <w:jc w:val="center"/>
            </w:pPr>
            <w:r w:rsidRPr="00DD494F"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2E7FFB" w:rsidRDefault="00833B98" w:rsidP="00F11A0D">
            <w:pPr>
              <w:tabs>
                <w:tab w:val="left" w:pos="1276"/>
              </w:tabs>
              <w:jc w:val="center"/>
            </w:pPr>
            <w:r w:rsidRPr="002E7FFB"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1380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980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1850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1830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Cont.</w:t>
            </w:r>
          </w:p>
        </w:tc>
      </w:tr>
      <w:tr w:rsidR="00833B98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DD494F" w:rsidRDefault="00833B98" w:rsidP="00F11A0D">
            <w:pPr>
              <w:tabs>
                <w:tab w:val="left" w:pos="1276"/>
              </w:tabs>
              <w:jc w:val="center"/>
            </w:pPr>
            <w:r w:rsidRPr="00DD494F"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2E7FFB" w:rsidRDefault="00833B98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1450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1930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1900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Cont.</w:t>
            </w:r>
          </w:p>
        </w:tc>
      </w:tr>
      <w:tr w:rsidR="00833B98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DD494F" w:rsidRDefault="00833B98" w:rsidP="00F11A0D">
            <w:pPr>
              <w:tabs>
                <w:tab w:val="left" w:pos="1276"/>
              </w:tabs>
              <w:jc w:val="center"/>
            </w:pPr>
            <w:r w:rsidRPr="00DD494F">
              <w:t>Tavistock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2E7FFB" w:rsidRDefault="00833B98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1600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1230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2080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Cont.</w:t>
            </w:r>
          </w:p>
        </w:tc>
      </w:tr>
      <w:tr w:rsidR="00833B98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DD494F" w:rsidRDefault="00833B98" w:rsidP="00F11A0D">
            <w:pPr>
              <w:tabs>
                <w:tab w:val="left" w:pos="1276"/>
              </w:tabs>
              <w:jc w:val="center"/>
            </w:pPr>
            <w:r w:rsidRPr="00DD494F">
              <w:t>President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2E7FFB" w:rsidRDefault="00833B98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1650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1250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2100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Cont.</w:t>
            </w:r>
          </w:p>
        </w:tc>
      </w:tr>
      <w:tr w:rsidR="00833B98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DD494F" w:rsidRDefault="00833B98" w:rsidP="00F11A0D">
            <w:pPr>
              <w:tabs>
                <w:tab w:val="left" w:pos="1276"/>
              </w:tabs>
              <w:jc w:val="center"/>
            </w:pPr>
            <w:r w:rsidRPr="00DD494F">
              <w:t>Bedford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2E7FFB" w:rsidRDefault="00833B98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1800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1250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2250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Engl.</w:t>
            </w:r>
          </w:p>
        </w:tc>
      </w:tr>
      <w:tr w:rsidR="00833B98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DD494F" w:rsidRDefault="00833B98" w:rsidP="00F11A0D">
            <w:pPr>
              <w:tabs>
                <w:tab w:val="left" w:pos="1276"/>
              </w:tabs>
              <w:jc w:val="center"/>
            </w:pPr>
            <w:r w:rsidRPr="00DD494F">
              <w:t>Imperial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2E7FFB" w:rsidRDefault="00833B98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1830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1300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2300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Engl.</w:t>
            </w:r>
          </w:p>
        </w:tc>
      </w:tr>
      <w:tr w:rsidR="00833B98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Pr="00DD494F" w:rsidRDefault="00833B98" w:rsidP="00F11A0D">
            <w:pPr>
              <w:tabs>
                <w:tab w:val="left" w:pos="1276"/>
              </w:tabs>
              <w:jc w:val="center"/>
            </w:pPr>
            <w:r w:rsidRPr="00DD494F"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2E7FFB" w:rsidRDefault="00833B98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1650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1180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2330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Engl.</w:t>
            </w:r>
          </w:p>
        </w:tc>
      </w:tr>
      <w:tr w:rsidR="00833B98" w:rsidRPr="000E073C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Pr="000E073C" w:rsidRDefault="00833B98" w:rsidP="00F11A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0E073C">
              <w:rPr>
                <w:lang w:val="en-US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Pr="000E073C" w:rsidRDefault="00833B98" w:rsidP="00F11A0D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  <w:p w:rsidR="00833B98" w:rsidRPr="002E7FFB" w:rsidRDefault="00833B98" w:rsidP="00F11A0D">
            <w:pPr>
              <w:tabs>
                <w:tab w:val="left" w:pos="1276"/>
              </w:tabs>
              <w:jc w:val="center"/>
            </w:pPr>
            <w:r w:rsidRPr="002E7FFB"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2380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1970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3000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B98" w:rsidRDefault="00833B98" w:rsidP="00F11A0D">
            <w:pPr>
              <w:tabs>
                <w:tab w:val="left" w:pos="1276"/>
              </w:tabs>
              <w:jc w:val="center"/>
            </w:pPr>
          </w:p>
          <w:p w:rsidR="00833B98" w:rsidRPr="00833B98" w:rsidRDefault="00833B98" w:rsidP="00F11A0D">
            <w:pPr>
              <w:tabs>
                <w:tab w:val="left" w:pos="1276"/>
              </w:tabs>
              <w:jc w:val="center"/>
            </w:pPr>
            <w:r w:rsidRPr="00833B98">
              <w:t>Engl.</w:t>
            </w:r>
          </w:p>
        </w:tc>
      </w:tr>
    </w:tbl>
    <w:p w:rsidR="0089240E" w:rsidRPr="001D5574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89240E" w:rsidRPr="001D5574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Pr="001D5574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89240E" w:rsidRPr="001D5574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B01747" w:rsidRPr="001D5574" w:rsidRDefault="00B01747">
      <w:pPr>
        <w:rPr>
          <w:b/>
          <w:lang w:val="en-GB"/>
        </w:rPr>
      </w:pPr>
      <w:r w:rsidRPr="001D5574">
        <w:rPr>
          <w:b/>
          <w:lang w:val="en-GB"/>
        </w:rPr>
        <w:br w:type="page"/>
      </w:r>
    </w:p>
    <w:tbl>
      <w:tblPr>
        <w:tblpPr w:leftFromText="180" w:rightFromText="180" w:vertAnchor="text" w:horzAnchor="margin" w:tblpXSpec="center" w:tblpY="195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45094E" w:rsidRPr="007835BE" w:rsidTr="0045094E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4E" w:rsidRPr="00053FD7" w:rsidRDefault="0045094E" w:rsidP="0045094E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053FD7">
              <w:rPr>
                <w:rFonts w:eastAsia="Arial Unicode MS"/>
                <w:i/>
                <w:sz w:val="22"/>
                <w:szCs w:val="22"/>
                <w:u w:val="single"/>
              </w:rPr>
              <w:lastRenderedPageBreak/>
              <w:t>ЛОНДОН МАКСИМАЛЬНЫЙ –  7 ночей</w:t>
            </w:r>
          </w:p>
          <w:p w:rsidR="0045094E" w:rsidRPr="004F44E5" w:rsidRDefault="0045094E" w:rsidP="0045094E">
            <w:r>
              <w:rPr>
                <w:rFonts w:eastAsia="Arial Unicode MS"/>
              </w:rPr>
              <w:t>Даты</w:t>
            </w:r>
            <w:r w:rsidRPr="004F44E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заездов</w:t>
            </w:r>
            <w:r w:rsidRPr="004F44E5">
              <w:rPr>
                <w:rFonts w:eastAsia="Arial Unicode MS"/>
              </w:rPr>
              <w:t xml:space="preserve">:  </w:t>
            </w:r>
            <w:r w:rsidRPr="004F44E5">
              <w:t xml:space="preserve"> 06/04; 13/04; 20/04; 27/04; 04/05; 11/05; 18/05; 25/05; 01/06; 08/06; 15/06; 22/06; 29/06; 06/07; 13/07; 20/07; 27/07; 03/08; 10/08; 17/08; 24/08; 31/08; 07/09; 14/09; 21/09; 28/09; 05/10; 12/10; 19/10; 26/10; 02/11 </w:t>
            </w:r>
          </w:p>
          <w:p w:rsidR="0045094E" w:rsidRDefault="0045094E" w:rsidP="0045094E">
            <w:r w:rsidRPr="00860949">
              <w:rPr>
                <w:rFonts w:eastAsia="Arial Unicode MS"/>
              </w:rPr>
              <w:t xml:space="preserve">- </w:t>
            </w:r>
            <w:r>
              <w:t xml:space="preserve"> Трансфер </w:t>
            </w:r>
            <w:proofErr w:type="gramStart"/>
            <w:r>
              <w:t>из</w:t>
            </w:r>
            <w:proofErr w:type="gramEnd"/>
            <w:r>
              <w:t>/в аэропорт</w:t>
            </w:r>
            <w:r w:rsidRPr="007835BE">
              <w:t xml:space="preserve"> </w:t>
            </w:r>
            <w:r w:rsidRPr="007835BE">
              <w:tab/>
            </w:r>
          </w:p>
          <w:p w:rsidR="007009BE" w:rsidRPr="00D70512" w:rsidRDefault="007009BE" w:rsidP="007009B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E31EA">
              <w:rPr>
                <w:rFonts w:eastAsia="Arial Unicode MS"/>
              </w:rPr>
              <w:t>Посещение музея Мадам Тюссо</w:t>
            </w:r>
            <w:r>
              <w:rPr>
                <w:rFonts w:eastAsia="Arial Unicode MS"/>
              </w:rPr>
              <w:t xml:space="preserve"> (день прибытия)</w:t>
            </w:r>
          </w:p>
          <w:p w:rsidR="007009BE" w:rsidRPr="00416105" w:rsidRDefault="007009BE" w:rsidP="007009B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CE31EA">
              <w:rPr>
                <w:rFonts w:eastAsia="Arial Unicode MS"/>
              </w:rPr>
              <w:t>Посещение колеса обозрения Лондон</w:t>
            </w:r>
            <w:proofErr w:type="gramStart"/>
            <w:r w:rsidRPr="00CE31EA">
              <w:rPr>
                <w:rFonts w:eastAsia="Arial Unicode MS"/>
              </w:rPr>
              <w:t xml:space="preserve"> А</w:t>
            </w:r>
            <w:proofErr w:type="gramEnd"/>
            <w:r w:rsidRPr="00CE31EA">
              <w:rPr>
                <w:rFonts w:eastAsia="Arial Unicode MS"/>
              </w:rPr>
              <w:t>й</w:t>
            </w:r>
            <w:r>
              <w:rPr>
                <w:rFonts w:eastAsia="Arial Unicode MS"/>
              </w:rPr>
              <w:t xml:space="preserve"> (день прибытия)</w:t>
            </w:r>
          </w:p>
          <w:p w:rsidR="007009BE" w:rsidRPr="00D70512" w:rsidRDefault="007009BE" w:rsidP="007009B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167B3F">
              <w:rPr>
                <w:rFonts w:eastAsia="Arial Unicode MS"/>
              </w:rPr>
              <w:t>Обзорная экскурсия по Лондону на комфортабельном автобусе</w:t>
            </w:r>
            <w:r>
              <w:rPr>
                <w:rFonts w:eastAsia="Arial Unicode MS"/>
              </w:rPr>
              <w:t xml:space="preserve"> </w:t>
            </w:r>
          </w:p>
          <w:p w:rsidR="007009BE" w:rsidRPr="00416105" w:rsidRDefault="007009BE" w:rsidP="007009B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167B3F">
              <w:rPr>
                <w:rFonts w:eastAsia="Arial Unicode MS"/>
              </w:rPr>
              <w:t>ешеходная экскурсия по району Сити</w:t>
            </w:r>
            <w:r>
              <w:rPr>
                <w:rFonts w:eastAsia="Arial Unicode MS"/>
              </w:rPr>
              <w:t xml:space="preserve"> </w:t>
            </w:r>
          </w:p>
          <w:p w:rsidR="007009BE" w:rsidRPr="00D70512" w:rsidRDefault="007009BE" w:rsidP="007009B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167B3F">
              <w:rPr>
                <w:rFonts w:eastAsia="Arial Unicode MS"/>
              </w:rPr>
              <w:t>Экскурсия в Вестминстерское аббатство</w:t>
            </w:r>
            <w:r>
              <w:rPr>
                <w:rFonts w:eastAsia="Arial Unicode MS"/>
              </w:rPr>
              <w:t xml:space="preserve"> </w:t>
            </w:r>
          </w:p>
          <w:p w:rsidR="007009BE" w:rsidRPr="00416105" w:rsidRDefault="007009BE" w:rsidP="007009B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167B3F">
              <w:rPr>
                <w:rFonts w:eastAsia="Arial Unicode MS"/>
              </w:rPr>
              <w:t>Автобусная экскурсия в Хемптон Корт</w:t>
            </w:r>
            <w:r>
              <w:rPr>
                <w:rFonts w:eastAsia="Arial Unicode MS"/>
              </w:rPr>
              <w:t xml:space="preserve"> </w:t>
            </w:r>
          </w:p>
          <w:p w:rsidR="007009BE" w:rsidRPr="00D70512" w:rsidRDefault="007009BE" w:rsidP="007009B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</w:t>
            </w:r>
            <w:r w:rsidRPr="004C51E6">
              <w:rPr>
                <w:rFonts w:eastAsia="Arial Unicode MS"/>
              </w:rPr>
              <w:t>Посещение одного из самых популярных мюзиклов</w:t>
            </w:r>
            <w:r>
              <w:rPr>
                <w:rFonts w:eastAsia="Arial Unicode MS"/>
              </w:rPr>
              <w:t xml:space="preserve"> </w:t>
            </w:r>
          </w:p>
          <w:p w:rsidR="007009BE" w:rsidRPr="00416105" w:rsidRDefault="007009BE" w:rsidP="007009B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C51E6">
              <w:rPr>
                <w:rFonts w:eastAsia="Arial Unicode MS"/>
              </w:rPr>
              <w:t>Экскурсия в Виндзорский замок</w:t>
            </w:r>
            <w:r>
              <w:rPr>
                <w:rFonts w:eastAsia="Arial Unicode MS"/>
              </w:rPr>
              <w:t xml:space="preserve"> </w:t>
            </w:r>
          </w:p>
          <w:p w:rsidR="007009BE" w:rsidRPr="00083BA9" w:rsidRDefault="007009BE" w:rsidP="007009B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C51E6">
              <w:rPr>
                <w:rFonts w:eastAsia="Arial Unicode MS"/>
              </w:rPr>
              <w:t>Экскурсия в лондонский Тауэр</w:t>
            </w:r>
          </w:p>
          <w:p w:rsidR="0045094E" w:rsidRPr="007835BE" w:rsidRDefault="007009BE" w:rsidP="007009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B1D20">
              <w:rPr>
                <w:rFonts w:eastAsia="Arial Unicode MS"/>
                <w:sz w:val="22"/>
                <w:szCs w:val="22"/>
              </w:rPr>
              <w:t>ДОПЛАТА ЗА ВХОДНЫЕ БИЛЕТЫ ПО ПРОГРАММЕ – 75 GBP с взрослого / 65 GBP с ребенка до 15 лет</w:t>
            </w:r>
          </w:p>
        </w:tc>
      </w:tr>
      <w:tr w:rsidR="0045094E" w:rsidRPr="00C564EF" w:rsidTr="0045094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4E" w:rsidRPr="00C564EF" w:rsidRDefault="0045094E" w:rsidP="004509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4E" w:rsidRPr="00C564EF" w:rsidRDefault="0045094E" w:rsidP="004509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4E" w:rsidRPr="00C564EF" w:rsidRDefault="0045094E" w:rsidP="004509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4E" w:rsidRPr="00C564EF" w:rsidRDefault="0045094E" w:rsidP="004509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4E" w:rsidRPr="00C564EF" w:rsidRDefault="0045094E" w:rsidP="004509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4E" w:rsidRPr="00C12014" w:rsidRDefault="0045094E" w:rsidP="004509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4E" w:rsidRPr="000F71DE" w:rsidRDefault="0045094E" w:rsidP="004509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7009BE" w:rsidRPr="00C564EF" w:rsidTr="0045094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45094E">
            <w:pPr>
              <w:tabs>
                <w:tab w:val="left" w:pos="1276"/>
              </w:tabs>
              <w:jc w:val="center"/>
            </w:pPr>
          </w:p>
          <w:p w:rsidR="007009BE" w:rsidRPr="00DD494F" w:rsidRDefault="007009BE" w:rsidP="0045094E">
            <w:pPr>
              <w:tabs>
                <w:tab w:val="left" w:pos="1276"/>
              </w:tabs>
              <w:jc w:val="center"/>
            </w:pPr>
            <w:r w:rsidRPr="00DD494F"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45094E">
            <w:pPr>
              <w:tabs>
                <w:tab w:val="left" w:pos="1276"/>
              </w:tabs>
              <w:jc w:val="center"/>
            </w:pPr>
          </w:p>
          <w:p w:rsidR="007009BE" w:rsidRPr="002E7FFB" w:rsidRDefault="007009BE" w:rsidP="0045094E">
            <w:pPr>
              <w:tabs>
                <w:tab w:val="left" w:pos="1276"/>
              </w:tabs>
              <w:jc w:val="center"/>
            </w:pPr>
            <w:r w:rsidRPr="002E7FFB"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1380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980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1850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1830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Cont.</w:t>
            </w:r>
          </w:p>
        </w:tc>
      </w:tr>
      <w:tr w:rsidR="007009BE" w:rsidRPr="00C564EF" w:rsidTr="0045094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45094E">
            <w:pPr>
              <w:tabs>
                <w:tab w:val="left" w:pos="1276"/>
              </w:tabs>
              <w:jc w:val="center"/>
            </w:pPr>
          </w:p>
          <w:p w:rsidR="007009BE" w:rsidRPr="00DD494F" w:rsidRDefault="007009BE" w:rsidP="0045094E">
            <w:pPr>
              <w:tabs>
                <w:tab w:val="left" w:pos="1276"/>
              </w:tabs>
              <w:jc w:val="center"/>
            </w:pPr>
            <w:r w:rsidRPr="00DD494F"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45094E">
            <w:pPr>
              <w:tabs>
                <w:tab w:val="left" w:pos="1276"/>
              </w:tabs>
              <w:jc w:val="center"/>
            </w:pPr>
          </w:p>
          <w:p w:rsidR="007009BE" w:rsidRPr="002E7FFB" w:rsidRDefault="007009BE" w:rsidP="0045094E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1450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1930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1900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Cont.</w:t>
            </w:r>
          </w:p>
        </w:tc>
      </w:tr>
      <w:tr w:rsidR="007009BE" w:rsidRPr="00C564EF" w:rsidTr="0045094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45094E">
            <w:pPr>
              <w:tabs>
                <w:tab w:val="left" w:pos="1276"/>
              </w:tabs>
              <w:jc w:val="center"/>
            </w:pPr>
          </w:p>
          <w:p w:rsidR="007009BE" w:rsidRPr="00DD494F" w:rsidRDefault="007009BE" w:rsidP="0045094E">
            <w:pPr>
              <w:tabs>
                <w:tab w:val="left" w:pos="1276"/>
              </w:tabs>
              <w:jc w:val="center"/>
            </w:pPr>
            <w:r w:rsidRPr="00DD494F">
              <w:t>Tavistock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45094E">
            <w:pPr>
              <w:tabs>
                <w:tab w:val="left" w:pos="1276"/>
              </w:tabs>
              <w:jc w:val="center"/>
            </w:pPr>
          </w:p>
          <w:p w:rsidR="007009BE" w:rsidRPr="002E7FFB" w:rsidRDefault="007009BE" w:rsidP="0045094E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1600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1230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2080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Cont.</w:t>
            </w:r>
          </w:p>
        </w:tc>
      </w:tr>
      <w:tr w:rsidR="007009BE" w:rsidRPr="00C564EF" w:rsidTr="0045094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45094E">
            <w:pPr>
              <w:tabs>
                <w:tab w:val="left" w:pos="1276"/>
              </w:tabs>
              <w:jc w:val="center"/>
            </w:pPr>
          </w:p>
          <w:p w:rsidR="007009BE" w:rsidRPr="00DD494F" w:rsidRDefault="007009BE" w:rsidP="0045094E">
            <w:pPr>
              <w:tabs>
                <w:tab w:val="left" w:pos="1276"/>
              </w:tabs>
              <w:jc w:val="center"/>
            </w:pPr>
            <w:r w:rsidRPr="00DD494F">
              <w:t>President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45094E">
            <w:pPr>
              <w:tabs>
                <w:tab w:val="left" w:pos="1276"/>
              </w:tabs>
              <w:jc w:val="center"/>
            </w:pPr>
          </w:p>
          <w:p w:rsidR="007009BE" w:rsidRPr="002E7FFB" w:rsidRDefault="007009BE" w:rsidP="0045094E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1650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1250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2100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Cont.</w:t>
            </w:r>
          </w:p>
        </w:tc>
      </w:tr>
      <w:tr w:rsidR="007009BE" w:rsidRPr="00C564EF" w:rsidTr="0045094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45094E">
            <w:pPr>
              <w:tabs>
                <w:tab w:val="left" w:pos="1276"/>
              </w:tabs>
              <w:jc w:val="center"/>
            </w:pPr>
          </w:p>
          <w:p w:rsidR="007009BE" w:rsidRPr="00DD494F" w:rsidRDefault="007009BE" w:rsidP="0045094E">
            <w:pPr>
              <w:tabs>
                <w:tab w:val="left" w:pos="1276"/>
              </w:tabs>
              <w:jc w:val="center"/>
            </w:pPr>
            <w:r w:rsidRPr="00DD494F">
              <w:t>Bedford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45094E">
            <w:pPr>
              <w:tabs>
                <w:tab w:val="left" w:pos="1276"/>
              </w:tabs>
              <w:jc w:val="center"/>
            </w:pPr>
          </w:p>
          <w:p w:rsidR="007009BE" w:rsidRPr="002E7FFB" w:rsidRDefault="007009BE" w:rsidP="0045094E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1800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1250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2250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Engl.</w:t>
            </w:r>
          </w:p>
        </w:tc>
      </w:tr>
      <w:tr w:rsidR="007009BE" w:rsidRPr="00C564EF" w:rsidTr="0045094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45094E">
            <w:pPr>
              <w:tabs>
                <w:tab w:val="left" w:pos="1276"/>
              </w:tabs>
              <w:jc w:val="center"/>
            </w:pPr>
          </w:p>
          <w:p w:rsidR="007009BE" w:rsidRPr="00DD494F" w:rsidRDefault="007009BE" w:rsidP="0045094E">
            <w:pPr>
              <w:tabs>
                <w:tab w:val="left" w:pos="1276"/>
              </w:tabs>
              <w:jc w:val="center"/>
            </w:pPr>
            <w:r w:rsidRPr="00DD494F">
              <w:t>Imperial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45094E">
            <w:pPr>
              <w:tabs>
                <w:tab w:val="left" w:pos="1276"/>
              </w:tabs>
              <w:jc w:val="center"/>
            </w:pPr>
          </w:p>
          <w:p w:rsidR="007009BE" w:rsidRPr="002E7FFB" w:rsidRDefault="007009BE" w:rsidP="0045094E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1830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1300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2300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Engl.</w:t>
            </w:r>
          </w:p>
        </w:tc>
      </w:tr>
      <w:tr w:rsidR="007009BE" w:rsidRPr="00C564EF" w:rsidTr="0045094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Pr="00DD494F" w:rsidRDefault="007009BE" w:rsidP="0045094E">
            <w:pPr>
              <w:tabs>
                <w:tab w:val="left" w:pos="1276"/>
              </w:tabs>
              <w:jc w:val="center"/>
            </w:pPr>
            <w:r w:rsidRPr="00DD494F"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45094E">
            <w:pPr>
              <w:tabs>
                <w:tab w:val="left" w:pos="1276"/>
              </w:tabs>
              <w:jc w:val="center"/>
            </w:pPr>
          </w:p>
          <w:p w:rsidR="007009BE" w:rsidRPr="002E7FFB" w:rsidRDefault="007009BE" w:rsidP="0045094E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1650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1180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2330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Engl.</w:t>
            </w:r>
          </w:p>
        </w:tc>
      </w:tr>
      <w:tr w:rsidR="007009BE" w:rsidRPr="000E073C" w:rsidTr="0045094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Pr="000E073C" w:rsidRDefault="007009BE" w:rsidP="0045094E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0E073C">
              <w:rPr>
                <w:lang w:val="en-US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Pr="000E073C" w:rsidRDefault="007009BE" w:rsidP="0045094E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  <w:p w:rsidR="007009BE" w:rsidRPr="002E7FFB" w:rsidRDefault="007009BE" w:rsidP="0045094E">
            <w:pPr>
              <w:tabs>
                <w:tab w:val="left" w:pos="1276"/>
              </w:tabs>
              <w:jc w:val="center"/>
            </w:pPr>
            <w:r w:rsidRPr="002E7FFB"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2380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1970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3000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9BE" w:rsidRDefault="007009BE" w:rsidP="00F11A0D">
            <w:pPr>
              <w:tabs>
                <w:tab w:val="left" w:pos="1276"/>
              </w:tabs>
              <w:jc w:val="center"/>
            </w:pPr>
          </w:p>
          <w:p w:rsidR="007009BE" w:rsidRPr="007009BE" w:rsidRDefault="007009BE" w:rsidP="00F11A0D">
            <w:pPr>
              <w:tabs>
                <w:tab w:val="left" w:pos="1276"/>
              </w:tabs>
              <w:jc w:val="center"/>
            </w:pPr>
            <w:r w:rsidRPr="007009BE">
              <w:t>Engl.</w:t>
            </w:r>
          </w:p>
        </w:tc>
      </w:tr>
    </w:tbl>
    <w:p w:rsidR="00CA1723" w:rsidRPr="001D5574" w:rsidRDefault="00F83B83">
      <w:pPr>
        <w:rPr>
          <w:lang w:val="en-GB"/>
        </w:rPr>
      </w:pPr>
      <w:r w:rsidRPr="001D5574">
        <w:rPr>
          <w:b/>
          <w:lang w:val="en-GB"/>
        </w:rPr>
        <w:t xml:space="preserve"> </w:t>
      </w:r>
      <w:r w:rsidR="00B01747" w:rsidRPr="001D5574">
        <w:rPr>
          <w:b/>
          <w:lang w:val="en-GB"/>
        </w:rPr>
        <w:br w:type="page"/>
      </w:r>
    </w:p>
    <w:tbl>
      <w:tblPr>
        <w:tblpPr w:leftFromText="180" w:rightFromText="180" w:vertAnchor="text" w:horzAnchor="margin" w:tblpXSpec="center" w:tblpY="195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CA1723" w:rsidRPr="007835BE" w:rsidTr="00F11A0D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23" w:rsidRPr="00053FD7" w:rsidRDefault="00CA1723" w:rsidP="00CA1723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053FD7">
              <w:rPr>
                <w:rFonts w:eastAsia="Arial Unicode MS"/>
                <w:i/>
                <w:sz w:val="22"/>
                <w:szCs w:val="22"/>
                <w:u w:val="single"/>
              </w:rPr>
              <w:lastRenderedPageBreak/>
              <w:t>ВЫХОДНЫЕ В ЛОНДОНЕ – без экскурсий –  4 ночи</w:t>
            </w:r>
          </w:p>
          <w:p w:rsidR="00CA1723" w:rsidRPr="004F44E5" w:rsidRDefault="00CA1723" w:rsidP="00F11A0D">
            <w:r>
              <w:rPr>
                <w:rFonts w:eastAsia="Arial Unicode MS"/>
              </w:rPr>
              <w:t>Даты</w:t>
            </w:r>
            <w:r w:rsidRPr="004F44E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заездов</w:t>
            </w:r>
            <w:r w:rsidRPr="004F44E5">
              <w:rPr>
                <w:rFonts w:eastAsia="Arial Unicode MS"/>
              </w:rPr>
              <w:t xml:space="preserve">:  </w:t>
            </w:r>
            <w:r w:rsidRPr="004F44E5">
              <w:t xml:space="preserve"> 06/04; 13/04; 20/04; 27/04; 04/05; 11/05; 18/05; 25/05; 01/06; 08/06; 15/06; 22/06; 29/06; 06/07; 13/07; 20/07; 27/07; 03/08; 10/08; 17/08; 24/08; 31/08; 07/09; 14/09; 21/09; 28/09; 05/10; 12/10; 19/10; 26/10; 02/11 </w:t>
            </w:r>
          </w:p>
          <w:p w:rsidR="00CA1723" w:rsidRDefault="00CA1723" w:rsidP="00F11A0D">
            <w:r w:rsidRPr="00860949">
              <w:rPr>
                <w:rFonts w:eastAsia="Arial Unicode MS"/>
              </w:rPr>
              <w:t xml:space="preserve">- </w:t>
            </w:r>
            <w:r>
              <w:t xml:space="preserve"> Трансфер </w:t>
            </w:r>
            <w:proofErr w:type="gramStart"/>
            <w:r>
              <w:t>из</w:t>
            </w:r>
            <w:proofErr w:type="gramEnd"/>
            <w:r>
              <w:t>/в аэропорт</w:t>
            </w:r>
            <w:r w:rsidRPr="007835BE">
              <w:t xml:space="preserve"> </w:t>
            </w:r>
            <w:r w:rsidRPr="007835BE">
              <w:tab/>
            </w:r>
          </w:p>
          <w:p w:rsidR="00CA1723" w:rsidRPr="007835BE" w:rsidRDefault="00CA1723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1723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23" w:rsidRPr="00C564EF" w:rsidRDefault="00CA1723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23" w:rsidRPr="00C564EF" w:rsidRDefault="00CA1723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23" w:rsidRPr="00C564EF" w:rsidRDefault="00CA1723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23" w:rsidRPr="00C564EF" w:rsidRDefault="00CA1723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23" w:rsidRPr="00C564EF" w:rsidRDefault="00CA1723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23" w:rsidRPr="00C12014" w:rsidRDefault="00CA1723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23" w:rsidRPr="000F71DE" w:rsidRDefault="00CA1723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CA1723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DD494F" w:rsidRDefault="00CA1723" w:rsidP="00F11A0D">
            <w:pPr>
              <w:tabs>
                <w:tab w:val="left" w:pos="1276"/>
              </w:tabs>
              <w:jc w:val="center"/>
            </w:pPr>
            <w:r w:rsidRPr="00DD494F"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2E7FFB" w:rsidRDefault="00CA1723" w:rsidP="00F11A0D">
            <w:pPr>
              <w:tabs>
                <w:tab w:val="left" w:pos="1276"/>
              </w:tabs>
              <w:jc w:val="center"/>
            </w:pPr>
            <w:r w:rsidRPr="002E7FFB"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700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600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850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850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Cont.</w:t>
            </w:r>
          </w:p>
        </w:tc>
      </w:tr>
      <w:tr w:rsidR="00CA1723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DD494F" w:rsidRDefault="00CA1723" w:rsidP="00F11A0D">
            <w:pPr>
              <w:tabs>
                <w:tab w:val="left" w:pos="1276"/>
              </w:tabs>
              <w:jc w:val="center"/>
            </w:pPr>
            <w:r w:rsidRPr="00DD494F"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2E7FFB" w:rsidRDefault="00CA1723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800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710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980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980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Cont.</w:t>
            </w:r>
          </w:p>
        </w:tc>
      </w:tr>
      <w:tr w:rsidR="00CA1723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DD494F" w:rsidRDefault="00CA1723" w:rsidP="00F11A0D">
            <w:pPr>
              <w:tabs>
                <w:tab w:val="left" w:pos="1276"/>
              </w:tabs>
              <w:jc w:val="center"/>
            </w:pPr>
            <w:r w:rsidRPr="00DD494F">
              <w:t>Tavistock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2E7FFB" w:rsidRDefault="00CA1723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850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750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1000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Cont.</w:t>
            </w:r>
          </w:p>
        </w:tc>
      </w:tr>
      <w:tr w:rsidR="00CA1723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DD494F" w:rsidRDefault="00CA1723" w:rsidP="00F11A0D">
            <w:pPr>
              <w:tabs>
                <w:tab w:val="left" w:pos="1276"/>
              </w:tabs>
              <w:jc w:val="center"/>
            </w:pPr>
            <w:r w:rsidRPr="00DD494F">
              <w:t>President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2E7FFB" w:rsidRDefault="00CA1723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900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770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1050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Cont.</w:t>
            </w:r>
          </w:p>
        </w:tc>
      </w:tr>
      <w:tr w:rsidR="00CA1723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DD494F" w:rsidRDefault="00CA1723" w:rsidP="00F11A0D">
            <w:pPr>
              <w:tabs>
                <w:tab w:val="left" w:pos="1276"/>
              </w:tabs>
              <w:jc w:val="center"/>
            </w:pPr>
            <w:r w:rsidRPr="00DD494F">
              <w:t>Bedford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2E7FFB" w:rsidRDefault="00CA1723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1000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750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1150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Engl.</w:t>
            </w:r>
          </w:p>
        </w:tc>
      </w:tr>
      <w:tr w:rsidR="00CA1723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DD494F" w:rsidRDefault="00CA1723" w:rsidP="00F11A0D">
            <w:pPr>
              <w:tabs>
                <w:tab w:val="left" w:pos="1276"/>
              </w:tabs>
              <w:jc w:val="center"/>
            </w:pPr>
            <w:r w:rsidRPr="00DD494F">
              <w:t>Imperial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2E7FFB" w:rsidRDefault="00CA1723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1020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1180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Engl.</w:t>
            </w:r>
          </w:p>
        </w:tc>
      </w:tr>
      <w:tr w:rsidR="00CA1723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23" w:rsidRPr="00DD494F" w:rsidRDefault="00CA1723" w:rsidP="00F11A0D">
            <w:pPr>
              <w:tabs>
                <w:tab w:val="left" w:pos="1276"/>
              </w:tabs>
              <w:jc w:val="center"/>
            </w:pPr>
            <w:r w:rsidRPr="00DD494F"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2E7FFB" w:rsidRDefault="00CA1723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900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1200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Engl.</w:t>
            </w:r>
          </w:p>
        </w:tc>
      </w:tr>
      <w:tr w:rsidR="00CA1723" w:rsidRPr="000E073C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23" w:rsidRPr="000E073C" w:rsidRDefault="00CA1723" w:rsidP="00F11A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0E073C">
              <w:rPr>
                <w:lang w:val="en-US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Pr="000E073C" w:rsidRDefault="00CA1723" w:rsidP="00F11A0D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  <w:p w:rsidR="00CA1723" w:rsidRPr="002E7FFB" w:rsidRDefault="00CA1723" w:rsidP="00F11A0D">
            <w:pPr>
              <w:tabs>
                <w:tab w:val="left" w:pos="1276"/>
              </w:tabs>
              <w:jc w:val="center"/>
            </w:pPr>
            <w:r w:rsidRPr="002E7FFB"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1350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1250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1600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723" w:rsidRDefault="00CA1723" w:rsidP="00F11A0D">
            <w:pPr>
              <w:tabs>
                <w:tab w:val="left" w:pos="1276"/>
              </w:tabs>
              <w:jc w:val="center"/>
            </w:pPr>
          </w:p>
          <w:p w:rsidR="00CA1723" w:rsidRPr="00CA1723" w:rsidRDefault="00CA1723" w:rsidP="00F11A0D">
            <w:pPr>
              <w:tabs>
                <w:tab w:val="left" w:pos="1276"/>
              </w:tabs>
              <w:jc w:val="center"/>
            </w:pPr>
            <w:r w:rsidRPr="00CA1723">
              <w:t>Engl.</w:t>
            </w:r>
          </w:p>
        </w:tc>
      </w:tr>
    </w:tbl>
    <w:p w:rsidR="0045094E" w:rsidRPr="001D5574" w:rsidRDefault="0045094E">
      <w:pPr>
        <w:rPr>
          <w:lang w:val="en-GB"/>
        </w:rPr>
      </w:pPr>
    </w:p>
    <w:p w:rsidR="0045094E" w:rsidRPr="0045094E" w:rsidRDefault="0045094E"/>
    <w:p w:rsidR="00B01747" w:rsidRPr="001D5574" w:rsidRDefault="00B01747">
      <w:pPr>
        <w:rPr>
          <w:lang w:val="en-GB"/>
        </w:rPr>
      </w:pPr>
    </w:p>
    <w:p w:rsidR="000751BB" w:rsidRDefault="000751BB">
      <w:r>
        <w:br w:type="page"/>
      </w:r>
    </w:p>
    <w:p w:rsidR="0089240E" w:rsidRDefault="0089240E" w:rsidP="0089240E">
      <w:pPr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Spec="center" w:tblpY="195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78676D" w:rsidRPr="007835BE" w:rsidTr="00F11A0D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76D" w:rsidRPr="008C2CDA" w:rsidRDefault="0078676D" w:rsidP="00F11A0D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8C2CDA">
              <w:rPr>
                <w:rFonts w:eastAsia="Arial Unicode MS"/>
                <w:i/>
                <w:sz w:val="22"/>
                <w:szCs w:val="22"/>
                <w:u w:val="single"/>
              </w:rPr>
              <w:t>ВЫХОДНЫЕ В ЛОНДОНЕ – две экскурсии –  4 ночи</w:t>
            </w:r>
          </w:p>
          <w:p w:rsidR="0078676D" w:rsidRPr="004F44E5" w:rsidRDefault="0078676D" w:rsidP="00F11A0D">
            <w:r>
              <w:rPr>
                <w:rFonts w:eastAsia="Arial Unicode MS"/>
              </w:rPr>
              <w:t>Даты</w:t>
            </w:r>
            <w:r w:rsidRPr="004F44E5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заездов</w:t>
            </w:r>
            <w:r w:rsidRPr="004F44E5">
              <w:rPr>
                <w:rFonts w:eastAsia="Arial Unicode MS"/>
              </w:rPr>
              <w:t xml:space="preserve">:  </w:t>
            </w:r>
            <w:r w:rsidRPr="004F44E5">
              <w:t xml:space="preserve"> 06/04; 13/04; 20/04; 27/04; 04/05; 11/05; 18/05; 25/05; 01/06; 08/06; 15/06; 22/06; 29/06; 06/07; 13/07; 20/07; 27/07; 03/08; 10/08; 17/08; 24/08; 31/08; 07/09; 14/09; 21/09; 28/09; 05/10; 12/10; 19/10; 26/10; 02/11 </w:t>
            </w:r>
          </w:p>
          <w:p w:rsidR="0078676D" w:rsidRDefault="0078676D" w:rsidP="00F11A0D">
            <w:r w:rsidRPr="00860949">
              <w:rPr>
                <w:rFonts w:eastAsia="Arial Unicode MS"/>
              </w:rPr>
              <w:t xml:space="preserve">- </w:t>
            </w:r>
            <w:r>
              <w:t xml:space="preserve"> Трансфер </w:t>
            </w:r>
            <w:proofErr w:type="gramStart"/>
            <w:r>
              <w:t>из</w:t>
            </w:r>
            <w:proofErr w:type="gramEnd"/>
            <w:r>
              <w:t>/в аэропорт</w:t>
            </w:r>
            <w:r w:rsidRPr="007835BE">
              <w:t xml:space="preserve"> </w:t>
            </w:r>
            <w:r w:rsidRPr="007835BE">
              <w:tab/>
            </w:r>
          </w:p>
          <w:p w:rsidR="0078676D" w:rsidRDefault="0078676D" w:rsidP="0078676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39EA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78676D" w:rsidRDefault="0078676D" w:rsidP="0078676D"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0B39EA">
              <w:rPr>
                <w:rFonts w:eastAsia="Arial Unicode MS"/>
              </w:rPr>
              <w:t>ешеходная экскурсия по району Сити</w:t>
            </w:r>
          </w:p>
          <w:p w:rsidR="0078676D" w:rsidRPr="007835BE" w:rsidRDefault="0078676D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676D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76D" w:rsidRPr="00C564EF" w:rsidRDefault="0078676D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76D" w:rsidRPr="00C564EF" w:rsidRDefault="0078676D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76D" w:rsidRPr="00C564EF" w:rsidRDefault="0078676D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76D" w:rsidRPr="00C564EF" w:rsidRDefault="0078676D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76D" w:rsidRPr="00C564EF" w:rsidRDefault="0078676D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76D" w:rsidRPr="00C12014" w:rsidRDefault="0078676D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76D" w:rsidRPr="000F71DE" w:rsidRDefault="0078676D" w:rsidP="00F11A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78676D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DD494F" w:rsidRDefault="0078676D" w:rsidP="00F11A0D">
            <w:pPr>
              <w:tabs>
                <w:tab w:val="left" w:pos="1276"/>
              </w:tabs>
              <w:jc w:val="center"/>
            </w:pPr>
            <w:r w:rsidRPr="00DD494F"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2E7FFB" w:rsidRDefault="0078676D" w:rsidP="00F11A0D">
            <w:pPr>
              <w:tabs>
                <w:tab w:val="left" w:pos="1276"/>
              </w:tabs>
              <w:jc w:val="center"/>
            </w:pPr>
            <w:r w:rsidRPr="002E7FFB"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750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600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980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980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Cont.</w:t>
            </w:r>
          </w:p>
        </w:tc>
      </w:tr>
      <w:tr w:rsidR="0078676D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DD494F" w:rsidRDefault="0078676D" w:rsidP="00F11A0D">
            <w:pPr>
              <w:tabs>
                <w:tab w:val="left" w:pos="1276"/>
              </w:tabs>
              <w:jc w:val="center"/>
            </w:pPr>
            <w:r w:rsidRPr="00DD494F"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2E7FFB" w:rsidRDefault="0078676D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850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750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1050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1050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Cont.</w:t>
            </w:r>
          </w:p>
        </w:tc>
      </w:tr>
      <w:tr w:rsidR="0078676D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DD494F" w:rsidRDefault="0078676D" w:rsidP="00F11A0D">
            <w:pPr>
              <w:tabs>
                <w:tab w:val="left" w:pos="1276"/>
              </w:tabs>
              <w:jc w:val="center"/>
            </w:pPr>
            <w:r w:rsidRPr="00DD494F">
              <w:t>Tavistock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2E7FFB" w:rsidRDefault="0078676D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900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780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1130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Cont.</w:t>
            </w:r>
          </w:p>
        </w:tc>
      </w:tr>
      <w:tr w:rsidR="0078676D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DD494F" w:rsidRDefault="0078676D" w:rsidP="00F11A0D">
            <w:pPr>
              <w:tabs>
                <w:tab w:val="left" w:pos="1276"/>
              </w:tabs>
              <w:jc w:val="center"/>
            </w:pPr>
            <w:r w:rsidRPr="00DD494F">
              <w:t>President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2E7FFB" w:rsidRDefault="0078676D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950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790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1150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Cont.</w:t>
            </w:r>
          </w:p>
        </w:tc>
      </w:tr>
      <w:tr w:rsidR="0078676D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DD494F" w:rsidRDefault="0078676D" w:rsidP="00F11A0D">
            <w:pPr>
              <w:tabs>
                <w:tab w:val="left" w:pos="1276"/>
              </w:tabs>
              <w:jc w:val="center"/>
            </w:pPr>
            <w:r w:rsidRPr="00DD494F">
              <w:t>Bedford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2E7FFB" w:rsidRDefault="0078676D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1050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820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1180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Engl.</w:t>
            </w:r>
          </w:p>
        </w:tc>
      </w:tr>
      <w:tr w:rsidR="0078676D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DD494F" w:rsidRDefault="0078676D" w:rsidP="00F11A0D">
            <w:pPr>
              <w:tabs>
                <w:tab w:val="left" w:pos="1276"/>
              </w:tabs>
              <w:jc w:val="center"/>
            </w:pPr>
            <w:r w:rsidRPr="00DD494F">
              <w:t>Imperial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2E7FFB" w:rsidRDefault="0078676D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1070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840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1200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Engl.</w:t>
            </w:r>
          </w:p>
        </w:tc>
      </w:tr>
      <w:tr w:rsidR="0078676D" w:rsidRPr="00C564EF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76D" w:rsidRPr="00DD494F" w:rsidRDefault="0078676D" w:rsidP="00F11A0D">
            <w:pPr>
              <w:tabs>
                <w:tab w:val="left" w:pos="1276"/>
              </w:tabs>
              <w:jc w:val="center"/>
            </w:pPr>
            <w:r w:rsidRPr="00DD494F"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2E7FFB" w:rsidRDefault="0078676D" w:rsidP="00F11A0D">
            <w:pPr>
              <w:tabs>
                <w:tab w:val="left" w:pos="1276"/>
              </w:tabs>
              <w:jc w:val="center"/>
            </w:pPr>
            <w:r w:rsidRPr="002E7FFB"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950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750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1290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Engl.</w:t>
            </w:r>
          </w:p>
        </w:tc>
      </w:tr>
      <w:tr w:rsidR="0078676D" w:rsidRPr="000E073C" w:rsidTr="00F11A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76D" w:rsidRPr="000E073C" w:rsidRDefault="0078676D" w:rsidP="00F11A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0E073C">
              <w:rPr>
                <w:lang w:val="en-US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Pr="000E073C" w:rsidRDefault="0078676D" w:rsidP="00F11A0D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  <w:p w:rsidR="0078676D" w:rsidRPr="002E7FFB" w:rsidRDefault="0078676D" w:rsidP="00F11A0D">
            <w:pPr>
              <w:tabs>
                <w:tab w:val="left" w:pos="1276"/>
              </w:tabs>
              <w:jc w:val="center"/>
            </w:pPr>
            <w:r w:rsidRPr="002E7FFB"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1400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1250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1740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N/A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76D" w:rsidRDefault="0078676D" w:rsidP="00F11A0D">
            <w:pPr>
              <w:tabs>
                <w:tab w:val="left" w:pos="1276"/>
              </w:tabs>
              <w:jc w:val="center"/>
            </w:pPr>
          </w:p>
          <w:p w:rsidR="0078676D" w:rsidRPr="0078676D" w:rsidRDefault="0078676D" w:rsidP="00F11A0D">
            <w:pPr>
              <w:tabs>
                <w:tab w:val="left" w:pos="1276"/>
              </w:tabs>
              <w:jc w:val="center"/>
            </w:pPr>
            <w:r w:rsidRPr="0078676D">
              <w:t>Engl.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BB68EF" w:rsidRDefault="00BB68EF">
      <w:pPr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text" w:horzAnchor="margin" w:tblpXSpec="center" w:tblpY="-81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17"/>
        <w:gridCol w:w="1081"/>
        <w:gridCol w:w="1458"/>
        <w:gridCol w:w="1098"/>
        <w:gridCol w:w="1315"/>
        <w:gridCol w:w="1889"/>
        <w:gridCol w:w="1081"/>
      </w:tblGrid>
      <w:tr w:rsidR="008C2CDA" w:rsidRPr="007835BE" w:rsidTr="008C2CDA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DA" w:rsidRPr="00D923FE" w:rsidRDefault="008C2CDA" w:rsidP="008C2CDA">
            <w:pPr>
              <w:jc w:val="center"/>
              <w:rPr>
                <w:rFonts w:eastAsia="Arial Unicode MS"/>
                <w:b/>
                <w:i/>
                <w:sz w:val="22"/>
                <w:szCs w:val="22"/>
                <w:u w:val="single"/>
              </w:rPr>
            </w:pPr>
            <w:r w:rsidRPr="00D923FE">
              <w:rPr>
                <w:rFonts w:eastAsia="Arial Unicode MS"/>
                <w:b/>
                <w:i/>
                <w:sz w:val="22"/>
                <w:szCs w:val="22"/>
                <w:u w:val="single"/>
              </w:rPr>
              <w:lastRenderedPageBreak/>
              <w:t xml:space="preserve">ВОЛШЕБНЫЙ МИР ГАРРИ ПОТТЕРА: КИНОСТУДИЯ WARNER BROS. + 2 ЭКСКУРСИИ + </w:t>
            </w:r>
          </w:p>
          <w:p w:rsidR="008C2CDA" w:rsidRPr="00D923FE" w:rsidRDefault="008C2CDA" w:rsidP="008C2CDA">
            <w:pPr>
              <w:pStyle w:val="2"/>
              <w:keepNext w:val="0"/>
              <w:rPr>
                <w:rFonts w:ascii="Times New Roman" w:eastAsia="Arial Unicode MS" w:hAnsi="Times New Roman"/>
                <w:i/>
                <w:sz w:val="22"/>
                <w:szCs w:val="22"/>
                <w:u w:val="single"/>
              </w:rPr>
            </w:pPr>
            <w:r w:rsidRPr="00D923FE">
              <w:rPr>
                <w:rFonts w:ascii="Times New Roman" w:eastAsia="Arial Unicode MS" w:hAnsi="Times New Roman"/>
                <w:i/>
                <w:sz w:val="22"/>
                <w:szCs w:val="22"/>
                <w:u w:val="single"/>
              </w:rPr>
              <w:t xml:space="preserve">МУЗЕЙ МАДАМ ТЮССО + КОЛЕСО ОБОЗРЕНИЯ THE LONDON EYE </w:t>
            </w:r>
          </w:p>
          <w:p w:rsidR="008C2CDA" w:rsidRDefault="008C2CDA" w:rsidP="008C2CDA">
            <w:pPr>
              <w:rPr>
                <w:rFonts w:eastAsia="Arial Unicode MS"/>
              </w:rPr>
            </w:pPr>
            <w:r w:rsidRPr="00083BA9">
              <w:rPr>
                <w:rFonts w:eastAsia="Arial Unicode MS"/>
                <w:b/>
                <w:u w:val="single"/>
              </w:rPr>
              <w:t>Даты заездов</w:t>
            </w:r>
            <w:r w:rsidRPr="00083BA9">
              <w:rPr>
                <w:rFonts w:eastAsia="Arial Unicode MS"/>
                <w:b/>
              </w:rPr>
              <w:t>:</w:t>
            </w:r>
            <w:r>
              <w:rPr>
                <w:rFonts w:eastAsia="Arial Unicode MS"/>
              </w:rPr>
              <w:t xml:space="preserve"> </w:t>
            </w:r>
            <w:r>
              <w:t xml:space="preserve"> </w:t>
            </w:r>
            <w:r w:rsidRPr="00D56853">
              <w:rPr>
                <w:rFonts w:eastAsia="Arial Unicode MS"/>
              </w:rPr>
              <w:t>27/04, 06/07, 20/07, 03/08, 17/08, 02/11</w:t>
            </w:r>
          </w:p>
          <w:p w:rsidR="008C2CDA" w:rsidRPr="00CD5592" w:rsidRDefault="008C2CDA" w:rsidP="008C2CDA">
            <w:pPr>
              <w:rPr>
                <w:rFonts w:eastAsia="Arial Unicode MS"/>
              </w:rPr>
            </w:pPr>
            <w:r w:rsidRPr="00860949">
              <w:rPr>
                <w:rFonts w:eastAsia="Arial Unicode MS"/>
              </w:rPr>
              <w:t xml:space="preserve">- </w:t>
            </w:r>
            <w:r>
              <w:t xml:space="preserve"> Трансфер </w:t>
            </w:r>
            <w:proofErr w:type="gramStart"/>
            <w:r>
              <w:t>из</w:t>
            </w:r>
            <w:proofErr w:type="gramEnd"/>
            <w:r>
              <w:t>/в аэропорт</w:t>
            </w:r>
          </w:p>
          <w:p w:rsidR="008C2CDA" w:rsidRDefault="008C2CDA" w:rsidP="008C2C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F15305">
              <w:rPr>
                <w:rFonts w:eastAsia="Arial Unicode MS"/>
              </w:rPr>
              <w:t>Посещение музея Мадам Тюссо</w:t>
            </w:r>
          </w:p>
          <w:p w:rsidR="008C2CDA" w:rsidRDefault="008C2CDA" w:rsidP="008C2C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F15305">
              <w:rPr>
                <w:rFonts w:eastAsia="Arial Unicode MS"/>
              </w:rPr>
              <w:t xml:space="preserve">Посещение </w:t>
            </w:r>
            <w:r>
              <w:rPr>
                <w:rFonts w:eastAsia="Arial Unicode MS"/>
              </w:rPr>
              <w:t>колеса обозрения</w:t>
            </w:r>
          </w:p>
          <w:p w:rsidR="008C2CDA" w:rsidRDefault="008C2CDA" w:rsidP="008C2C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F15305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8C2CDA" w:rsidRDefault="008C2CDA" w:rsidP="008C2C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  <w:r>
              <w:t xml:space="preserve"> </w:t>
            </w:r>
            <w:r w:rsidRPr="00F15305">
              <w:rPr>
                <w:rFonts w:eastAsia="Arial Unicode MS"/>
              </w:rPr>
              <w:t xml:space="preserve">Экскурсия на целый день в Оксфорд и Стратфорд-на-Эйвоне </w:t>
            </w:r>
          </w:p>
          <w:p w:rsidR="008C2CDA" w:rsidRPr="00F15305" w:rsidRDefault="008C2CDA" w:rsidP="008C2C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</w:t>
            </w:r>
            <w:r>
              <w:t xml:space="preserve"> </w:t>
            </w:r>
            <w:r w:rsidRPr="00F15305">
              <w:rPr>
                <w:rFonts w:eastAsia="Arial Unicode MS"/>
              </w:rPr>
              <w:t>Посещение киностудии Warner Brothers</w:t>
            </w:r>
          </w:p>
          <w:p w:rsidR="008C2CDA" w:rsidRPr="007835BE" w:rsidRDefault="008C2CDA" w:rsidP="008C2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2CDA" w:rsidRPr="00C564EF" w:rsidTr="008C2CDA">
        <w:trPr>
          <w:trHeight w:val="60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DA" w:rsidRPr="00C564EF" w:rsidRDefault="008C2CDA" w:rsidP="008C2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DA" w:rsidRPr="00C564EF" w:rsidRDefault="008C2CDA" w:rsidP="008C2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DA" w:rsidRPr="00C564EF" w:rsidRDefault="008C2CDA" w:rsidP="008C2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DA" w:rsidRPr="00C564EF" w:rsidRDefault="008C2CDA" w:rsidP="008C2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DA" w:rsidRPr="00C564EF" w:rsidRDefault="008C2CDA" w:rsidP="008C2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DA" w:rsidRPr="00C12014" w:rsidRDefault="008C2CDA" w:rsidP="008C2C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(child under 12)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DA" w:rsidRPr="000F71DE" w:rsidRDefault="008C2CDA" w:rsidP="008C2C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8C2CDA" w:rsidRPr="00C564EF" w:rsidTr="008C2CDA">
        <w:trPr>
          <w:trHeight w:val="532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DD494F" w:rsidRDefault="008C2CDA" w:rsidP="008C2CDA">
            <w:pPr>
              <w:tabs>
                <w:tab w:val="left" w:pos="1276"/>
              </w:tabs>
              <w:jc w:val="center"/>
            </w:pPr>
            <w:r w:rsidRPr="00DD494F">
              <w:t>Lords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2*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1350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990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1850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1830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Cont.</w:t>
            </w:r>
          </w:p>
        </w:tc>
      </w:tr>
      <w:tr w:rsidR="008C2CDA" w:rsidRPr="00C564EF" w:rsidTr="008C2CDA">
        <w:trPr>
          <w:trHeight w:val="41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DD494F" w:rsidRDefault="008C2CDA" w:rsidP="008C2CDA">
            <w:pPr>
              <w:tabs>
                <w:tab w:val="left" w:pos="1276"/>
              </w:tabs>
              <w:jc w:val="center"/>
            </w:pPr>
            <w:r w:rsidRPr="00DD494F">
              <w:t>Royal National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3*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1440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1150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1900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401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Cont.</w:t>
            </w:r>
          </w:p>
        </w:tc>
      </w:tr>
      <w:tr w:rsidR="008C2CDA" w:rsidRPr="00C564EF" w:rsidTr="008C2CDA">
        <w:trPr>
          <w:trHeight w:val="60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DD494F" w:rsidRDefault="008C2CDA" w:rsidP="008C2CDA">
            <w:pPr>
              <w:tabs>
                <w:tab w:val="left" w:pos="1276"/>
              </w:tabs>
              <w:jc w:val="center"/>
            </w:pPr>
            <w:r w:rsidRPr="00DD494F">
              <w:t>Tavistock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3*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1600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1240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2050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N/A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Cont.</w:t>
            </w:r>
          </w:p>
        </w:tc>
      </w:tr>
      <w:tr w:rsidR="008C2CDA" w:rsidRPr="00C564EF" w:rsidTr="008C2CDA">
        <w:trPr>
          <w:trHeight w:val="60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DD494F" w:rsidRDefault="008C2CDA" w:rsidP="008C2CDA">
            <w:pPr>
              <w:tabs>
                <w:tab w:val="left" w:pos="1276"/>
              </w:tabs>
              <w:jc w:val="center"/>
            </w:pPr>
            <w:r w:rsidRPr="00DD494F">
              <w:t>President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3*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1650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1250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2150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N/A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Cont.</w:t>
            </w:r>
          </w:p>
        </w:tc>
      </w:tr>
      <w:tr w:rsidR="008C2CDA" w:rsidRPr="00C564EF" w:rsidTr="008C2CDA">
        <w:trPr>
          <w:trHeight w:val="60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DD494F" w:rsidRDefault="008C2CDA" w:rsidP="008C2CDA">
            <w:pPr>
              <w:tabs>
                <w:tab w:val="left" w:pos="1276"/>
              </w:tabs>
              <w:jc w:val="center"/>
            </w:pPr>
            <w:r w:rsidRPr="00DD494F">
              <w:t>Bedford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3*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1800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1270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2250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N/A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Engl.</w:t>
            </w:r>
          </w:p>
        </w:tc>
      </w:tr>
      <w:tr w:rsidR="008C2CDA" w:rsidRPr="00C564EF" w:rsidTr="008C2CDA">
        <w:trPr>
          <w:trHeight w:val="496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DD494F" w:rsidRDefault="008C2CDA" w:rsidP="008C2CDA">
            <w:pPr>
              <w:tabs>
                <w:tab w:val="left" w:pos="1276"/>
              </w:tabs>
              <w:jc w:val="center"/>
            </w:pPr>
            <w:r w:rsidRPr="00DD494F">
              <w:t>Imperial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3*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1820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1300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2300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N/A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Engl.</w:t>
            </w:r>
          </w:p>
        </w:tc>
      </w:tr>
      <w:tr w:rsidR="008C2CDA" w:rsidRPr="00C564EF" w:rsidTr="008C2CDA">
        <w:trPr>
          <w:trHeight w:val="50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DA" w:rsidRPr="00DD494F" w:rsidRDefault="008C2CDA" w:rsidP="008C2CDA">
            <w:pPr>
              <w:tabs>
                <w:tab w:val="left" w:pos="1276"/>
              </w:tabs>
              <w:jc w:val="center"/>
            </w:pPr>
            <w:r w:rsidRPr="00DD494F">
              <w:t>Chrysos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3*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1650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1150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2320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N/A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Engl.</w:t>
            </w:r>
          </w:p>
        </w:tc>
      </w:tr>
      <w:tr w:rsidR="008C2CDA" w:rsidRPr="00C564EF" w:rsidTr="008C2CDA">
        <w:trPr>
          <w:trHeight w:val="50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CDA" w:rsidRPr="000E073C" w:rsidRDefault="008C2CDA" w:rsidP="008C2CDA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0E073C">
              <w:rPr>
                <w:lang w:val="en-US"/>
              </w:rPr>
              <w:t>Park City Grand Plaza Kensington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Pr="00F70473" w:rsidRDefault="008C2CDA" w:rsidP="008C2CDA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4*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2350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2000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3050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N/A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CDA" w:rsidRDefault="008C2CDA" w:rsidP="008C2CDA">
            <w:pPr>
              <w:tabs>
                <w:tab w:val="left" w:pos="1276"/>
              </w:tabs>
              <w:jc w:val="center"/>
            </w:pPr>
          </w:p>
          <w:p w:rsidR="008C2CDA" w:rsidRPr="00B1330A" w:rsidRDefault="008C2CDA" w:rsidP="008C2CDA">
            <w:pPr>
              <w:tabs>
                <w:tab w:val="left" w:pos="1276"/>
              </w:tabs>
              <w:jc w:val="center"/>
            </w:pPr>
            <w:r w:rsidRPr="00B1330A">
              <w:t>Engl.</w:t>
            </w:r>
          </w:p>
        </w:tc>
      </w:tr>
    </w:tbl>
    <w:p w:rsidR="00F11A0D" w:rsidRDefault="008C2CDA">
      <w:pPr>
        <w:rPr>
          <w:b/>
        </w:rPr>
      </w:pPr>
      <w:r>
        <w:rPr>
          <w:b/>
        </w:rPr>
        <w:t xml:space="preserve"> </w:t>
      </w:r>
      <w:r w:rsidR="000F2BBD">
        <w:rPr>
          <w:b/>
        </w:rPr>
        <w:br w:type="page"/>
      </w:r>
    </w:p>
    <w:tbl>
      <w:tblPr>
        <w:tblStyle w:val="TableGrid"/>
        <w:tblpPr w:leftFromText="180" w:rightFromText="180" w:vertAnchor="text" w:horzAnchor="margin" w:tblpXSpec="center" w:tblpY="-211"/>
        <w:tblW w:w="0" w:type="auto"/>
        <w:tblLayout w:type="fixed"/>
        <w:tblLook w:val="04A0"/>
      </w:tblPr>
      <w:tblGrid>
        <w:gridCol w:w="3031"/>
        <w:gridCol w:w="1096"/>
        <w:gridCol w:w="1471"/>
        <w:gridCol w:w="1350"/>
        <w:gridCol w:w="1530"/>
        <w:gridCol w:w="1530"/>
        <w:gridCol w:w="1080"/>
        <w:gridCol w:w="1139"/>
      </w:tblGrid>
      <w:tr w:rsidR="008C2CDA" w:rsidRPr="007F1BE3" w:rsidTr="008C2CDA">
        <w:tc>
          <w:tcPr>
            <w:tcW w:w="12227" w:type="dxa"/>
            <w:gridSpan w:val="8"/>
          </w:tcPr>
          <w:p w:rsidR="008C2CDA" w:rsidRPr="00990AA8" w:rsidRDefault="008C2CDA" w:rsidP="008C2CDA">
            <w:pPr>
              <w:jc w:val="center"/>
              <w:rPr>
                <w:b/>
                <w:i/>
                <w:u w:val="single"/>
              </w:rPr>
            </w:pPr>
            <w:r w:rsidRPr="00990AA8">
              <w:rPr>
                <w:b/>
                <w:i/>
                <w:u w:val="single"/>
              </w:rPr>
              <w:lastRenderedPageBreak/>
              <w:t>ЛОНДОН БЮДЖЕТ – 7 НОЧЕЙ (2 экскурсии)</w:t>
            </w:r>
          </w:p>
          <w:p w:rsidR="008C2CDA" w:rsidRPr="003E605C" w:rsidRDefault="008C2CDA" w:rsidP="008C2CDA">
            <w:pPr>
              <w:rPr>
                <w:b/>
              </w:rPr>
            </w:pPr>
            <w:r>
              <w:rPr>
                <w:b/>
              </w:rPr>
              <w:t>Заезды</w:t>
            </w:r>
            <w:r w:rsidRPr="003E605C">
              <w:rPr>
                <w:b/>
              </w:rPr>
              <w:t>: ежен</w:t>
            </w:r>
            <w:r>
              <w:rPr>
                <w:b/>
              </w:rPr>
              <w:t>едельно по субботам в период 13/04/</w:t>
            </w:r>
            <w:r w:rsidRPr="003E605C">
              <w:rPr>
                <w:b/>
              </w:rPr>
              <w:t>2019</w:t>
            </w:r>
            <w:r>
              <w:rPr>
                <w:b/>
              </w:rPr>
              <w:t xml:space="preserve"> – </w:t>
            </w:r>
            <w:r w:rsidRPr="003E605C">
              <w:rPr>
                <w:b/>
              </w:rPr>
              <w:t>26</w:t>
            </w:r>
            <w:r>
              <w:rPr>
                <w:b/>
              </w:rPr>
              <w:t>/10/2019</w:t>
            </w:r>
          </w:p>
          <w:p w:rsidR="008C2CDA" w:rsidRDefault="008C2CDA" w:rsidP="008C2CDA">
            <w:pPr>
              <w:rPr>
                <w:b/>
              </w:rPr>
            </w:pPr>
            <w:r>
              <w:rPr>
                <w:b/>
              </w:rPr>
              <w:t>Дополнительно:  28/04, 29/04, 30/04, 01/05/</w:t>
            </w:r>
            <w:r w:rsidRPr="003E605C">
              <w:rPr>
                <w:b/>
              </w:rPr>
              <w:t>2019</w:t>
            </w:r>
          </w:p>
          <w:p w:rsidR="008C2CDA" w:rsidRPr="003E605C" w:rsidRDefault="008C2CDA" w:rsidP="008C2CD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E578E">
              <w:rPr>
                <w:b/>
              </w:rPr>
              <w:t xml:space="preserve">-  </w:t>
            </w:r>
            <w:r>
              <w:t>т</w:t>
            </w:r>
            <w:r w:rsidRPr="00BE578E">
              <w:t xml:space="preserve">рансфер </w:t>
            </w:r>
            <w:proofErr w:type="gramStart"/>
            <w:r w:rsidRPr="00BE578E">
              <w:t>из</w:t>
            </w:r>
            <w:proofErr w:type="gramEnd"/>
            <w:r w:rsidRPr="00BE578E">
              <w:t>/в аэропорт</w:t>
            </w:r>
          </w:p>
          <w:p w:rsidR="008C2CDA" w:rsidRPr="009E67F0" w:rsidRDefault="008C2CDA" w:rsidP="008C2CDA">
            <w:r w:rsidRPr="009E67F0">
              <w:t xml:space="preserve">- обзорная экскурсия по Лондону </w:t>
            </w:r>
          </w:p>
          <w:p w:rsidR="008C2CDA" w:rsidRPr="007F1BE3" w:rsidRDefault="008C2CDA" w:rsidP="008C2CDA">
            <w:r w:rsidRPr="007F1BE3">
              <w:t xml:space="preserve">- пешеходная экскурсия по историческому центру Лондона  </w:t>
            </w:r>
          </w:p>
          <w:p w:rsidR="008C2CDA" w:rsidRPr="009B0C48" w:rsidRDefault="008C2CDA" w:rsidP="008C2CDA"/>
        </w:tc>
      </w:tr>
      <w:tr w:rsidR="008C2CDA" w:rsidRPr="007F1BE3" w:rsidTr="008C2CDA">
        <w:tc>
          <w:tcPr>
            <w:tcW w:w="3031" w:type="dxa"/>
          </w:tcPr>
          <w:p w:rsidR="008C2CDA" w:rsidRPr="007F1BE3" w:rsidRDefault="008C2CDA" w:rsidP="008C2CDA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8C2CDA" w:rsidRPr="007F1BE3" w:rsidRDefault="008C2CDA" w:rsidP="008C2CDA">
            <w:r w:rsidRPr="007F1BE3">
              <w:t>Category</w:t>
            </w:r>
          </w:p>
        </w:tc>
        <w:tc>
          <w:tcPr>
            <w:tcW w:w="1471" w:type="dxa"/>
          </w:tcPr>
          <w:p w:rsidR="008C2CDA" w:rsidRPr="007F1BE3" w:rsidRDefault="008C2CDA" w:rsidP="008C2CDA">
            <w:pPr>
              <w:jc w:val="center"/>
            </w:pPr>
            <w:r w:rsidRPr="007F1BE3">
              <w:t>DBL / Twin</w:t>
            </w:r>
          </w:p>
        </w:tc>
        <w:tc>
          <w:tcPr>
            <w:tcW w:w="1350" w:type="dxa"/>
          </w:tcPr>
          <w:p w:rsidR="008C2CDA" w:rsidRPr="007F1BE3" w:rsidRDefault="008C2CDA" w:rsidP="008C2CDA">
            <w:pPr>
              <w:jc w:val="center"/>
            </w:pPr>
            <w:r w:rsidRPr="007F1BE3">
              <w:t>Single</w:t>
            </w:r>
          </w:p>
        </w:tc>
        <w:tc>
          <w:tcPr>
            <w:tcW w:w="1530" w:type="dxa"/>
          </w:tcPr>
          <w:p w:rsidR="008C2CDA" w:rsidRPr="007F1BE3" w:rsidRDefault="008C2CDA" w:rsidP="008C2CDA">
            <w:pPr>
              <w:jc w:val="center"/>
            </w:pPr>
            <w:r w:rsidRPr="007F1BE3">
              <w:t>Triple</w:t>
            </w:r>
          </w:p>
        </w:tc>
        <w:tc>
          <w:tcPr>
            <w:tcW w:w="1530" w:type="dxa"/>
          </w:tcPr>
          <w:p w:rsidR="008C2CDA" w:rsidRDefault="008C2CDA" w:rsidP="008C2C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8C2CDA" w:rsidRPr="007F1BE3" w:rsidRDefault="008C2CDA" w:rsidP="008C2CDA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080" w:type="dxa"/>
          </w:tcPr>
          <w:p w:rsidR="008C2CDA" w:rsidRPr="000C17B7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139" w:type="dxa"/>
          </w:tcPr>
          <w:p w:rsidR="008C2CDA" w:rsidRPr="007F1BE3" w:rsidRDefault="008C2CDA" w:rsidP="008C2CDA">
            <w:pPr>
              <w:jc w:val="center"/>
            </w:pPr>
            <w:r w:rsidRPr="007F1BE3">
              <w:t>Breakfast</w:t>
            </w:r>
          </w:p>
        </w:tc>
      </w:tr>
      <w:tr w:rsidR="008C2CDA" w:rsidRPr="007F1BE3" w:rsidTr="008C2CDA">
        <w:tc>
          <w:tcPr>
            <w:tcW w:w="3031" w:type="dxa"/>
            <w:vAlign w:val="center"/>
          </w:tcPr>
          <w:p w:rsidR="008C2CDA" w:rsidRPr="008421AF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Seymour Hotel</w:t>
            </w:r>
          </w:p>
        </w:tc>
        <w:tc>
          <w:tcPr>
            <w:tcW w:w="1096" w:type="dxa"/>
          </w:tcPr>
          <w:p w:rsidR="008C2CDA" w:rsidRPr="007F1BE3" w:rsidRDefault="008C2CDA" w:rsidP="008C2CDA">
            <w:pPr>
              <w:jc w:val="center"/>
            </w:pPr>
            <w:r w:rsidRPr="007F1BE3">
              <w:t>2*</w:t>
            </w:r>
          </w:p>
        </w:tc>
        <w:tc>
          <w:tcPr>
            <w:tcW w:w="1471" w:type="dxa"/>
          </w:tcPr>
          <w:p w:rsidR="008C2CDA" w:rsidRPr="00256774" w:rsidRDefault="008C2CDA" w:rsidP="008C2CDA">
            <w:pPr>
              <w:jc w:val="center"/>
            </w:pPr>
            <w:r>
              <w:t>880</w:t>
            </w:r>
          </w:p>
        </w:tc>
        <w:tc>
          <w:tcPr>
            <w:tcW w:w="1350" w:type="dxa"/>
          </w:tcPr>
          <w:p w:rsidR="008C2CDA" w:rsidRPr="00256774" w:rsidRDefault="008C2CDA" w:rsidP="008C2CDA">
            <w:pPr>
              <w:jc w:val="center"/>
            </w:pPr>
            <w:r>
              <w:t>850</w:t>
            </w:r>
          </w:p>
        </w:tc>
        <w:tc>
          <w:tcPr>
            <w:tcW w:w="1530" w:type="dxa"/>
          </w:tcPr>
          <w:p w:rsidR="008C2CDA" w:rsidRPr="004461A5" w:rsidRDefault="008C2CDA" w:rsidP="008C2CDA">
            <w:pPr>
              <w:jc w:val="center"/>
            </w:pPr>
            <w:r>
              <w:t>1130</w:t>
            </w:r>
          </w:p>
        </w:tc>
        <w:tc>
          <w:tcPr>
            <w:tcW w:w="1530" w:type="dxa"/>
          </w:tcPr>
          <w:p w:rsidR="008C2CDA" w:rsidRPr="00235F51" w:rsidRDefault="008C2CDA" w:rsidP="008C2CDA">
            <w:pPr>
              <w:jc w:val="center"/>
            </w:pPr>
            <w:r>
              <w:t>1130</w:t>
            </w:r>
          </w:p>
        </w:tc>
        <w:tc>
          <w:tcPr>
            <w:tcW w:w="1080" w:type="dxa"/>
          </w:tcPr>
          <w:p w:rsidR="008C2CDA" w:rsidRPr="00235F51" w:rsidRDefault="008C2CDA" w:rsidP="008C2CDA">
            <w:pPr>
              <w:jc w:val="center"/>
            </w:pPr>
            <w:r>
              <w:t>1420</w:t>
            </w:r>
          </w:p>
        </w:tc>
        <w:tc>
          <w:tcPr>
            <w:tcW w:w="1139" w:type="dxa"/>
          </w:tcPr>
          <w:p w:rsidR="008C2CDA" w:rsidRPr="007F1BE3" w:rsidRDefault="008C2CDA" w:rsidP="008C2CDA">
            <w:pPr>
              <w:jc w:val="center"/>
            </w:pPr>
            <w:r>
              <w:t>CB</w:t>
            </w:r>
          </w:p>
        </w:tc>
      </w:tr>
      <w:tr w:rsidR="008C2CDA" w:rsidRPr="007F1BE3" w:rsidTr="008C2CDA">
        <w:tc>
          <w:tcPr>
            <w:tcW w:w="3031" w:type="dxa"/>
            <w:vAlign w:val="center"/>
          </w:tcPr>
          <w:p w:rsidR="008C2CDA" w:rsidRPr="008421AF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Lords Hotel</w:t>
            </w:r>
          </w:p>
        </w:tc>
        <w:tc>
          <w:tcPr>
            <w:tcW w:w="1096" w:type="dxa"/>
          </w:tcPr>
          <w:p w:rsidR="008C2CDA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471" w:type="dxa"/>
          </w:tcPr>
          <w:p w:rsidR="008C2CDA" w:rsidRPr="001C5C04" w:rsidRDefault="008C2CDA" w:rsidP="008C2CDA">
            <w:pPr>
              <w:jc w:val="center"/>
            </w:pPr>
            <w:r>
              <w:t>930</w:t>
            </w:r>
          </w:p>
        </w:tc>
        <w:tc>
          <w:tcPr>
            <w:tcW w:w="1350" w:type="dxa"/>
          </w:tcPr>
          <w:p w:rsidR="008C2CDA" w:rsidRPr="001C5C04" w:rsidRDefault="008C2CDA" w:rsidP="008C2CDA">
            <w:pPr>
              <w:jc w:val="center"/>
            </w:pPr>
            <w:r>
              <w:t>820</w:t>
            </w:r>
          </w:p>
        </w:tc>
        <w:tc>
          <w:tcPr>
            <w:tcW w:w="1530" w:type="dxa"/>
          </w:tcPr>
          <w:p w:rsidR="008C2CDA" w:rsidRPr="001C5C04" w:rsidRDefault="008C2CDA" w:rsidP="008C2CDA">
            <w:pPr>
              <w:jc w:val="center"/>
            </w:pPr>
            <w:r>
              <w:t>1180</w:t>
            </w:r>
          </w:p>
        </w:tc>
        <w:tc>
          <w:tcPr>
            <w:tcW w:w="1530" w:type="dxa"/>
          </w:tcPr>
          <w:p w:rsidR="008C2CDA" w:rsidRPr="00DE646A" w:rsidRDefault="008C2CDA" w:rsidP="008C2CDA">
            <w:pPr>
              <w:jc w:val="center"/>
            </w:pPr>
            <w:r>
              <w:t>1180</w:t>
            </w:r>
          </w:p>
        </w:tc>
        <w:tc>
          <w:tcPr>
            <w:tcW w:w="1080" w:type="dxa"/>
          </w:tcPr>
          <w:p w:rsidR="008C2CDA" w:rsidRPr="001C5C04" w:rsidRDefault="008C2CDA" w:rsidP="008C2CDA">
            <w:pPr>
              <w:jc w:val="center"/>
            </w:pPr>
            <w:r>
              <w:t>1340</w:t>
            </w:r>
          </w:p>
        </w:tc>
        <w:tc>
          <w:tcPr>
            <w:tcW w:w="1139" w:type="dxa"/>
          </w:tcPr>
          <w:p w:rsidR="008C2CDA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C2CDA" w:rsidRPr="007F1BE3" w:rsidTr="008C2CDA">
        <w:tc>
          <w:tcPr>
            <w:tcW w:w="3031" w:type="dxa"/>
            <w:vAlign w:val="center"/>
          </w:tcPr>
          <w:p w:rsidR="008C2CDA" w:rsidRPr="008421AF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Alexandra Hotel</w:t>
            </w:r>
          </w:p>
        </w:tc>
        <w:tc>
          <w:tcPr>
            <w:tcW w:w="1096" w:type="dxa"/>
          </w:tcPr>
          <w:p w:rsidR="008C2CDA" w:rsidRPr="007F1BE3" w:rsidRDefault="008C2CDA" w:rsidP="008C2CDA">
            <w:pPr>
              <w:jc w:val="center"/>
            </w:pPr>
            <w:r>
              <w:t>3*</w:t>
            </w:r>
          </w:p>
        </w:tc>
        <w:tc>
          <w:tcPr>
            <w:tcW w:w="1471" w:type="dxa"/>
          </w:tcPr>
          <w:p w:rsidR="008C2CDA" w:rsidRPr="004461A5" w:rsidRDefault="008C2CDA" w:rsidP="008C2CDA">
            <w:pPr>
              <w:jc w:val="center"/>
            </w:pPr>
            <w:r>
              <w:t>950</w:t>
            </w:r>
          </w:p>
        </w:tc>
        <w:tc>
          <w:tcPr>
            <w:tcW w:w="1350" w:type="dxa"/>
          </w:tcPr>
          <w:p w:rsidR="008C2CDA" w:rsidRPr="004461A5" w:rsidRDefault="008C2CDA" w:rsidP="008C2CDA">
            <w:pPr>
              <w:jc w:val="center"/>
            </w:pPr>
            <w:r>
              <w:t>860</w:t>
            </w:r>
          </w:p>
        </w:tc>
        <w:tc>
          <w:tcPr>
            <w:tcW w:w="1530" w:type="dxa"/>
          </w:tcPr>
          <w:p w:rsidR="008C2CDA" w:rsidRPr="001215B5" w:rsidRDefault="008C2CDA" w:rsidP="008C2CDA">
            <w:pPr>
              <w:jc w:val="center"/>
            </w:pPr>
            <w:r>
              <w:t>1220</w:t>
            </w:r>
          </w:p>
        </w:tc>
        <w:tc>
          <w:tcPr>
            <w:tcW w:w="1530" w:type="dxa"/>
          </w:tcPr>
          <w:p w:rsidR="008C2CDA" w:rsidRPr="00525283" w:rsidRDefault="008C2CDA" w:rsidP="008C2CDA">
            <w:pPr>
              <w:jc w:val="center"/>
            </w:pPr>
            <w:r>
              <w:t>1220</w:t>
            </w:r>
          </w:p>
        </w:tc>
        <w:tc>
          <w:tcPr>
            <w:tcW w:w="1080" w:type="dxa"/>
          </w:tcPr>
          <w:p w:rsidR="008C2CDA" w:rsidRPr="001215B5" w:rsidRDefault="008C2CDA" w:rsidP="008C2CDA">
            <w:pPr>
              <w:jc w:val="center"/>
            </w:pPr>
            <w:r>
              <w:t>1480</w:t>
            </w:r>
          </w:p>
        </w:tc>
        <w:tc>
          <w:tcPr>
            <w:tcW w:w="1139" w:type="dxa"/>
          </w:tcPr>
          <w:p w:rsidR="008C2CDA" w:rsidRPr="007F1BE3" w:rsidRDefault="008C2CDA" w:rsidP="008C2CDA">
            <w:pPr>
              <w:jc w:val="center"/>
            </w:pPr>
            <w:r>
              <w:t>CB</w:t>
            </w:r>
          </w:p>
        </w:tc>
      </w:tr>
      <w:tr w:rsidR="008C2CDA" w:rsidRPr="007F1BE3" w:rsidTr="008C2CDA">
        <w:trPr>
          <w:trHeight w:val="313"/>
        </w:trPr>
        <w:tc>
          <w:tcPr>
            <w:tcW w:w="3031" w:type="dxa"/>
            <w:vAlign w:val="center"/>
          </w:tcPr>
          <w:p w:rsidR="008C2CDA" w:rsidRPr="008421AF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Royal National</w:t>
            </w:r>
          </w:p>
        </w:tc>
        <w:tc>
          <w:tcPr>
            <w:tcW w:w="1096" w:type="dxa"/>
          </w:tcPr>
          <w:p w:rsidR="008C2CDA" w:rsidRPr="007F1BE3" w:rsidRDefault="008C2CDA" w:rsidP="008C2CDA">
            <w:pPr>
              <w:jc w:val="center"/>
            </w:pPr>
            <w:r w:rsidRPr="007F1BE3">
              <w:t>3*</w:t>
            </w:r>
          </w:p>
        </w:tc>
        <w:tc>
          <w:tcPr>
            <w:tcW w:w="1471" w:type="dxa"/>
          </w:tcPr>
          <w:p w:rsidR="008C2CDA" w:rsidRPr="009555D5" w:rsidRDefault="008C2CDA" w:rsidP="008C2CDA">
            <w:pPr>
              <w:jc w:val="center"/>
            </w:pPr>
            <w:r>
              <w:t>980</w:t>
            </w:r>
          </w:p>
        </w:tc>
        <w:tc>
          <w:tcPr>
            <w:tcW w:w="1350" w:type="dxa"/>
          </w:tcPr>
          <w:p w:rsidR="008C2CDA" w:rsidRPr="004F41FA" w:rsidRDefault="008C2CDA" w:rsidP="008C2CDA">
            <w:pPr>
              <w:jc w:val="center"/>
            </w:pPr>
            <w:r>
              <w:t>950</w:t>
            </w:r>
          </w:p>
        </w:tc>
        <w:tc>
          <w:tcPr>
            <w:tcW w:w="1530" w:type="dxa"/>
          </w:tcPr>
          <w:p w:rsidR="008C2CDA" w:rsidRPr="004F41FA" w:rsidRDefault="008C2CDA" w:rsidP="008C2CDA">
            <w:pPr>
              <w:jc w:val="center"/>
            </w:pPr>
            <w:r>
              <w:t>1240</w:t>
            </w:r>
          </w:p>
        </w:tc>
        <w:tc>
          <w:tcPr>
            <w:tcW w:w="1530" w:type="dxa"/>
          </w:tcPr>
          <w:p w:rsidR="008C2CDA" w:rsidRPr="004F41FA" w:rsidRDefault="008C2CDA" w:rsidP="008C2CDA">
            <w:pPr>
              <w:jc w:val="center"/>
            </w:pPr>
            <w:r>
              <w:t>1220</w:t>
            </w:r>
          </w:p>
        </w:tc>
        <w:tc>
          <w:tcPr>
            <w:tcW w:w="1080" w:type="dxa"/>
          </w:tcPr>
          <w:p w:rsidR="008C2CDA" w:rsidRPr="007B2B02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C2CDA" w:rsidRPr="007F1BE3" w:rsidRDefault="008C2CDA" w:rsidP="008C2CDA">
            <w:pPr>
              <w:jc w:val="center"/>
            </w:pPr>
            <w:r>
              <w:t>CB</w:t>
            </w:r>
          </w:p>
        </w:tc>
      </w:tr>
      <w:tr w:rsidR="008C2CDA" w:rsidRPr="007F1BE3" w:rsidTr="008C2CDA">
        <w:tc>
          <w:tcPr>
            <w:tcW w:w="3031" w:type="dxa"/>
            <w:vAlign w:val="center"/>
          </w:tcPr>
          <w:p w:rsidR="008C2CDA" w:rsidRPr="008421AF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Tavistock</w:t>
            </w:r>
          </w:p>
        </w:tc>
        <w:tc>
          <w:tcPr>
            <w:tcW w:w="1096" w:type="dxa"/>
          </w:tcPr>
          <w:p w:rsidR="008C2CDA" w:rsidRPr="007F1BE3" w:rsidRDefault="008C2CDA" w:rsidP="008C2CDA">
            <w:pPr>
              <w:jc w:val="center"/>
            </w:pPr>
            <w:r>
              <w:t>3*</w:t>
            </w:r>
          </w:p>
        </w:tc>
        <w:tc>
          <w:tcPr>
            <w:tcW w:w="1471" w:type="dxa"/>
          </w:tcPr>
          <w:p w:rsidR="008C2CDA" w:rsidRPr="004E51A0" w:rsidRDefault="008C2CDA" w:rsidP="008C2CDA">
            <w:pPr>
              <w:jc w:val="center"/>
            </w:pPr>
            <w:r>
              <w:t>1150</w:t>
            </w:r>
          </w:p>
        </w:tc>
        <w:tc>
          <w:tcPr>
            <w:tcW w:w="1350" w:type="dxa"/>
          </w:tcPr>
          <w:p w:rsidR="008C2CDA" w:rsidRPr="004E51A0" w:rsidRDefault="008C2CDA" w:rsidP="008C2CDA">
            <w:pPr>
              <w:jc w:val="center"/>
            </w:pPr>
            <w:r>
              <w:t>1050</w:t>
            </w:r>
          </w:p>
        </w:tc>
        <w:tc>
          <w:tcPr>
            <w:tcW w:w="1530" w:type="dxa"/>
          </w:tcPr>
          <w:p w:rsidR="008C2CDA" w:rsidRPr="004E51A0" w:rsidRDefault="008C2CDA" w:rsidP="008C2CDA">
            <w:pPr>
              <w:jc w:val="center"/>
            </w:pPr>
            <w:r>
              <w:t>1390</w:t>
            </w:r>
          </w:p>
        </w:tc>
        <w:tc>
          <w:tcPr>
            <w:tcW w:w="1530" w:type="dxa"/>
          </w:tcPr>
          <w:p w:rsidR="008C2CDA" w:rsidRPr="004E51A0" w:rsidRDefault="008C2CDA" w:rsidP="008C2CDA">
            <w:pPr>
              <w:jc w:val="center"/>
            </w:pPr>
            <w:r>
              <w:t>1370</w:t>
            </w:r>
          </w:p>
        </w:tc>
        <w:tc>
          <w:tcPr>
            <w:tcW w:w="1080" w:type="dxa"/>
          </w:tcPr>
          <w:p w:rsidR="008C2CDA" w:rsidRPr="004E51A0" w:rsidRDefault="008C2CDA" w:rsidP="008C2CDA">
            <w:pPr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8C2CDA" w:rsidRPr="004E51A0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C2CDA" w:rsidRPr="007F1BE3" w:rsidTr="008C2CDA">
        <w:tc>
          <w:tcPr>
            <w:tcW w:w="3031" w:type="dxa"/>
            <w:vAlign w:val="center"/>
          </w:tcPr>
          <w:p w:rsidR="008C2CDA" w:rsidRPr="008421AF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President</w:t>
            </w:r>
          </w:p>
        </w:tc>
        <w:tc>
          <w:tcPr>
            <w:tcW w:w="1096" w:type="dxa"/>
          </w:tcPr>
          <w:p w:rsidR="008C2CDA" w:rsidRPr="004E51A0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8C2CDA" w:rsidRPr="0021152C" w:rsidRDefault="008C2CDA" w:rsidP="008C2CDA">
            <w:pPr>
              <w:jc w:val="center"/>
            </w:pPr>
            <w:r>
              <w:t>1200</w:t>
            </w:r>
          </w:p>
        </w:tc>
        <w:tc>
          <w:tcPr>
            <w:tcW w:w="1350" w:type="dxa"/>
          </w:tcPr>
          <w:p w:rsidR="008C2CDA" w:rsidRPr="0021152C" w:rsidRDefault="008C2CDA" w:rsidP="008C2CDA">
            <w:pPr>
              <w:jc w:val="center"/>
            </w:pPr>
            <w:r>
              <w:t>1050</w:t>
            </w:r>
          </w:p>
        </w:tc>
        <w:tc>
          <w:tcPr>
            <w:tcW w:w="1530" w:type="dxa"/>
          </w:tcPr>
          <w:p w:rsidR="008C2CDA" w:rsidRPr="0021152C" w:rsidRDefault="008C2CDA" w:rsidP="008C2CDA">
            <w:pPr>
              <w:jc w:val="center"/>
            </w:pPr>
            <w:r>
              <w:t>1440</w:t>
            </w:r>
          </w:p>
        </w:tc>
        <w:tc>
          <w:tcPr>
            <w:tcW w:w="1530" w:type="dxa"/>
          </w:tcPr>
          <w:p w:rsidR="008C2CDA" w:rsidRPr="0021152C" w:rsidRDefault="008C2CDA" w:rsidP="008C2CDA">
            <w:pPr>
              <w:jc w:val="center"/>
            </w:pPr>
            <w:r>
              <w:t>1410</w:t>
            </w:r>
          </w:p>
        </w:tc>
        <w:tc>
          <w:tcPr>
            <w:tcW w:w="1080" w:type="dxa"/>
          </w:tcPr>
          <w:p w:rsidR="008C2CDA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C2CDA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C2CDA" w:rsidRPr="007F1BE3" w:rsidTr="008C2CDA">
        <w:tc>
          <w:tcPr>
            <w:tcW w:w="3031" w:type="dxa"/>
            <w:vAlign w:val="center"/>
          </w:tcPr>
          <w:p w:rsidR="008C2CDA" w:rsidRPr="008421AF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Bedford</w:t>
            </w:r>
          </w:p>
        </w:tc>
        <w:tc>
          <w:tcPr>
            <w:tcW w:w="1096" w:type="dxa"/>
          </w:tcPr>
          <w:p w:rsidR="008C2CDA" w:rsidRPr="004E51A0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8C2CDA" w:rsidRPr="008516EA" w:rsidRDefault="008C2CDA" w:rsidP="008C2CDA">
            <w:pPr>
              <w:jc w:val="center"/>
            </w:pPr>
            <w:r>
              <w:t>1330</w:t>
            </w:r>
          </w:p>
        </w:tc>
        <w:tc>
          <w:tcPr>
            <w:tcW w:w="1350" w:type="dxa"/>
          </w:tcPr>
          <w:p w:rsidR="008C2CDA" w:rsidRPr="008516EA" w:rsidRDefault="008C2CDA" w:rsidP="008C2CDA">
            <w:pPr>
              <w:jc w:val="center"/>
            </w:pPr>
            <w:r>
              <w:t>1080</w:t>
            </w:r>
          </w:p>
        </w:tc>
        <w:tc>
          <w:tcPr>
            <w:tcW w:w="1530" w:type="dxa"/>
          </w:tcPr>
          <w:p w:rsidR="008C2CDA" w:rsidRPr="008516EA" w:rsidRDefault="008C2CDA" w:rsidP="008C2CDA">
            <w:pPr>
              <w:jc w:val="center"/>
            </w:pPr>
            <w:r>
              <w:t>1550</w:t>
            </w:r>
          </w:p>
        </w:tc>
        <w:tc>
          <w:tcPr>
            <w:tcW w:w="1530" w:type="dxa"/>
          </w:tcPr>
          <w:p w:rsidR="008C2CDA" w:rsidRPr="008516EA" w:rsidRDefault="008C2CDA" w:rsidP="008C2CDA">
            <w:pPr>
              <w:jc w:val="center"/>
            </w:pPr>
            <w:r>
              <w:t>1530</w:t>
            </w:r>
          </w:p>
        </w:tc>
        <w:tc>
          <w:tcPr>
            <w:tcW w:w="1080" w:type="dxa"/>
          </w:tcPr>
          <w:p w:rsidR="008C2CDA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C2CDA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8C2CDA" w:rsidRPr="007F1BE3" w:rsidTr="008C2CDA">
        <w:tc>
          <w:tcPr>
            <w:tcW w:w="3031" w:type="dxa"/>
            <w:vAlign w:val="center"/>
          </w:tcPr>
          <w:p w:rsidR="008C2CDA" w:rsidRPr="008421AF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 xml:space="preserve">Imperial </w:t>
            </w:r>
          </w:p>
        </w:tc>
        <w:tc>
          <w:tcPr>
            <w:tcW w:w="1096" w:type="dxa"/>
          </w:tcPr>
          <w:p w:rsidR="008C2CDA" w:rsidRPr="004E51A0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3+*</w:t>
            </w:r>
          </w:p>
        </w:tc>
        <w:tc>
          <w:tcPr>
            <w:tcW w:w="1471" w:type="dxa"/>
          </w:tcPr>
          <w:p w:rsidR="008C2CDA" w:rsidRPr="004E50BF" w:rsidRDefault="008C2CDA" w:rsidP="008C2CDA">
            <w:pPr>
              <w:jc w:val="center"/>
            </w:pPr>
            <w:r>
              <w:t>1370</w:t>
            </w:r>
          </w:p>
        </w:tc>
        <w:tc>
          <w:tcPr>
            <w:tcW w:w="1350" w:type="dxa"/>
          </w:tcPr>
          <w:p w:rsidR="008C2CDA" w:rsidRPr="004E50BF" w:rsidRDefault="008C2CDA" w:rsidP="008C2CDA">
            <w:pPr>
              <w:jc w:val="center"/>
            </w:pPr>
            <w:r>
              <w:t>1090</w:t>
            </w:r>
          </w:p>
        </w:tc>
        <w:tc>
          <w:tcPr>
            <w:tcW w:w="1530" w:type="dxa"/>
          </w:tcPr>
          <w:p w:rsidR="008C2CDA" w:rsidRPr="004E50BF" w:rsidRDefault="008C2CDA" w:rsidP="008C2CDA">
            <w:pPr>
              <w:jc w:val="center"/>
            </w:pPr>
            <w:r>
              <w:t>1630</w:t>
            </w:r>
          </w:p>
        </w:tc>
        <w:tc>
          <w:tcPr>
            <w:tcW w:w="1530" w:type="dxa"/>
          </w:tcPr>
          <w:p w:rsidR="008C2CDA" w:rsidRPr="004E50BF" w:rsidRDefault="008C2CDA" w:rsidP="008C2CDA">
            <w:pPr>
              <w:jc w:val="center"/>
            </w:pPr>
            <w:r>
              <w:t>1600</w:t>
            </w:r>
          </w:p>
        </w:tc>
        <w:tc>
          <w:tcPr>
            <w:tcW w:w="1080" w:type="dxa"/>
          </w:tcPr>
          <w:p w:rsidR="008C2CDA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C2CDA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8C2CDA" w:rsidRPr="007F1BE3" w:rsidTr="008C2CDA">
        <w:tc>
          <w:tcPr>
            <w:tcW w:w="3031" w:type="dxa"/>
          </w:tcPr>
          <w:p w:rsidR="008C2CDA" w:rsidRDefault="008C2CDA" w:rsidP="008C2CDA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13.04.2019-14.04.2019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15.04.2019-18.04.2019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19.04.2019-26.04.2019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27.04.2019-27.04.2019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28.04.2019-20.05.2019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21.05.2019-25.05.2019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26.05.2019-29.05.2019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30.05.2019-30.06.2019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01.07.2019-13.07.2019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t>14.07.2019-18.07.2019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19.07.2019-01.09.2019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02.09.2019-29.09.2019</w:t>
            </w:r>
          </w:p>
          <w:p w:rsidR="008C2CDA" w:rsidRPr="008421AF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30.09.2019-01.11.2019</w:t>
            </w:r>
          </w:p>
        </w:tc>
        <w:tc>
          <w:tcPr>
            <w:tcW w:w="1096" w:type="dxa"/>
          </w:tcPr>
          <w:p w:rsidR="008C2CDA" w:rsidRPr="007A6877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471" w:type="dxa"/>
          </w:tcPr>
          <w:p w:rsidR="008C2CDA" w:rsidRDefault="008C2CDA" w:rsidP="008C2CDA">
            <w:pPr>
              <w:jc w:val="center"/>
            </w:pPr>
          </w:p>
          <w:p w:rsidR="008C2CDA" w:rsidRDefault="008C2CDA" w:rsidP="008C2CDA">
            <w:pPr>
              <w:jc w:val="center"/>
            </w:pPr>
            <w:r>
              <w:t>1450</w:t>
            </w:r>
          </w:p>
          <w:p w:rsidR="008C2CDA" w:rsidRDefault="008C2CDA" w:rsidP="008C2CDA">
            <w:pPr>
              <w:jc w:val="center"/>
            </w:pPr>
            <w:r>
              <w:t>1680</w:t>
            </w:r>
          </w:p>
          <w:p w:rsidR="008C2CDA" w:rsidRDefault="008C2CDA" w:rsidP="008C2CDA">
            <w:pPr>
              <w:jc w:val="center"/>
            </w:pPr>
            <w:r>
              <w:t>1450</w:t>
            </w:r>
          </w:p>
          <w:p w:rsidR="008C2CDA" w:rsidRDefault="008C2CDA" w:rsidP="008C2CDA">
            <w:pPr>
              <w:jc w:val="center"/>
            </w:pPr>
            <w:r>
              <w:t>1950</w:t>
            </w:r>
          </w:p>
          <w:p w:rsidR="008C2CDA" w:rsidRDefault="008C2CDA" w:rsidP="008C2CDA">
            <w:pPr>
              <w:jc w:val="center"/>
            </w:pPr>
            <w:r>
              <w:t>1550</w:t>
            </w:r>
          </w:p>
          <w:p w:rsidR="008C2CDA" w:rsidRDefault="008C2CDA" w:rsidP="008C2CDA">
            <w:pPr>
              <w:jc w:val="center"/>
            </w:pPr>
            <w:r>
              <w:t>1900</w:t>
            </w:r>
          </w:p>
          <w:p w:rsidR="008C2CDA" w:rsidRDefault="008C2CDA" w:rsidP="008C2CDA">
            <w:pPr>
              <w:jc w:val="center"/>
            </w:pPr>
            <w:r>
              <w:t>1550</w:t>
            </w:r>
          </w:p>
          <w:p w:rsidR="008C2CDA" w:rsidRDefault="008C2CDA" w:rsidP="008C2CDA">
            <w:pPr>
              <w:jc w:val="center"/>
            </w:pPr>
            <w:r>
              <w:t>1900</w:t>
            </w:r>
          </w:p>
          <w:p w:rsidR="008C2CDA" w:rsidRDefault="008C2CDA" w:rsidP="008C2CDA">
            <w:pPr>
              <w:jc w:val="center"/>
            </w:pPr>
            <w:r>
              <w:t>2300</w:t>
            </w:r>
          </w:p>
          <w:p w:rsidR="008C2CDA" w:rsidRDefault="008C2CDA" w:rsidP="008C2CDA">
            <w:pPr>
              <w:jc w:val="center"/>
            </w:pPr>
            <w:r>
              <w:t>1680</w:t>
            </w:r>
          </w:p>
          <w:p w:rsidR="008C2CDA" w:rsidRDefault="008C2CDA" w:rsidP="008C2CDA">
            <w:pPr>
              <w:jc w:val="center"/>
            </w:pPr>
            <w:r>
              <w:t>1450</w:t>
            </w:r>
          </w:p>
          <w:p w:rsidR="008C2CDA" w:rsidRDefault="008C2CDA" w:rsidP="008C2CDA">
            <w:pPr>
              <w:jc w:val="center"/>
            </w:pPr>
            <w:r>
              <w:t>1680</w:t>
            </w:r>
          </w:p>
          <w:p w:rsidR="008C2CDA" w:rsidRDefault="008C2CDA" w:rsidP="008C2CDA">
            <w:pPr>
              <w:jc w:val="center"/>
            </w:pPr>
            <w:r>
              <w:t>1950</w:t>
            </w:r>
          </w:p>
          <w:p w:rsidR="008C2CDA" w:rsidRDefault="008C2CDA" w:rsidP="008C2CDA">
            <w:pPr>
              <w:jc w:val="center"/>
            </w:pPr>
          </w:p>
          <w:p w:rsidR="008C2CDA" w:rsidRPr="004E50BF" w:rsidRDefault="008C2CDA" w:rsidP="008C2CDA">
            <w:pPr>
              <w:jc w:val="center"/>
            </w:pPr>
          </w:p>
        </w:tc>
        <w:tc>
          <w:tcPr>
            <w:tcW w:w="1350" w:type="dxa"/>
          </w:tcPr>
          <w:p w:rsidR="008C2CDA" w:rsidRDefault="008C2CDA" w:rsidP="008C2CDA">
            <w:pPr>
              <w:jc w:val="center"/>
            </w:pPr>
          </w:p>
          <w:p w:rsidR="008C2CDA" w:rsidRDefault="008C2CDA" w:rsidP="008C2CDA">
            <w:pPr>
              <w:jc w:val="center"/>
            </w:pPr>
            <w:r>
              <w:t>1250</w:t>
            </w:r>
          </w:p>
          <w:p w:rsidR="008C2CDA" w:rsidRDefault="008C2CDA" w:rsidP="008C2CDA">
            <w:pPr>
              <w:jc w:val="center"/>
            </w:pPr>
            <w:r>
              <w:t>1350</w:t>
            </w:r>
          </w:p>
          <w:p w:rsidR="008C2CDA" w:rsidRDefault="008C2CDA" w:rsidP="008C2CDA">
            <w:pPr>
              <w:jc w:val="center"/>
            </w:pPr>
            <w:r>
              <w:t>1250</w:t>
            </w:r>
          </w:p>
          <w:p w:rsidR="008C2CDA" w:rsidRDefault="008C2CDA" w:rsidP="008C2CDA">
            <w:pPr>
              <w:jc w:val="center"/>
            </w:pPr>
            <w:r>
              <w:t>1750</w:t>
            </w:r>
          </w:p>
          <w:p w:rsidR="008C2CDA" w:rsidRDefault="008C2CDA" w:rsidP="008C2CDA">
            <w:pPr>
              <w:jc w:val="center"/>
            </w:pPr>
            <w:r>
              <w:t>1350</w:t>
            </w:r>
          </w:p>
          <w:p w:rsidR="008C2CDA" w:rsidRDefault="008C2CDA" w:rsidP="008C2CDA">
            <w:pPr>
              <w:jc w:val="center"/>
            </w:pPr>
            <w:r>
              <w:t>1700</w:t>
            </w:r>
          </w:p>
          <w:p w:rsidR="008C2CDA" w:rsidRDefault="008C2CDA" w:rsidP="008C2CDA">
            <w:pPr>
              <w:jc w:val="center"/>
            </w:pPr>
            <w:r>
              <w:t>1350</w:t>
            </w:r>
          </w:p>
          <w:p w:rsidR="008C2CDA" w:rsidRDefault="008C2CDA" w:rsidP="008C2CDA">
            <w:pPr>
              <w:jc w:val="center"/>
            </w:pPr>
            <w:r>
              <w:t>1700</w:t>
            </w:r>
          </w:p>
          <w:p w:rsidR="008C2CDA" w:rsidRDefault="008C2CDA" w:rsidP="008C2CDA">
            <w:pPr>
              <w:jc w:val="center"/>
            </w:pPr>
            <w:r>
              <w:t>2050</w:t>
            </w:r>
          </w:p>
          <w:p w:rsidR="008C2CDA" w:rsidRDefault="008C2CDA" w:rsidP="008C2CDA">
            <w:pPr>
              <w:jc w:val="center"/>
            </w:pPr>
            <w:r>
              <w:t>1480</w:t>
            </w:r>
          </w:p>
          <w:p w:rsidR="008C2CDA" w:rsidRDefault="008C2CDA" w:rsidP="008C2CDA">
            <w:pPr>
              <w:jc w:val="center"/>
            </w:pPr>
            <w:r>
              <w:t>1250</w:t>
            </w:r>
          </w:p>
          <w:p w:rsidR="008C2CDA" w:rsidRDefault="008C2CDA" w:rsidP="008C2CDA">
            <w:pPr>
              <w:jc w:val="center"/>
            </w:pPr>
            <w:r>
              <w:t>1350</w:t>
            </w:r>
          </w:p>
          <w:p w:rsidR="008C2CDA" w:rsidRDefault="008C2CDA" w:rsidP="008C2CDA">
            <w:pPr>
              <w:jc w:val="center"/>
            </w:pPr>
            <w:r>
              <w:t>1750</w:t>
            </w:r>
          </w:p>
          <w:p w:rsidR="008C2CDA" w:rsidRPr="004E50BF" w:rsidRDefault="008C2CDA" w:rsidP="008C2CDA">
            <w:pPr>
              <w:jc w:val="center"/>
            </w:pPr>
          </w:p>
        </w:tc>
        <w:tc>
          <w:tcPr>
            <w:tcW w:w="1530" w:type="dxa"/>
          </w:tcPr>
          <w:p w:rsidR="008C2CDA" w:rsidRDefault="008C2CDA" w:rsidP="008C2CDA">
            <w:pPr>
              <w:jc w:val="center"/>
            </w:pPr>
          </w:p>
          <w:p w:rsidR="008C2CDA" w:rsidRDefault="008C2CDA" w:rsidP="008C2CDA">
            <w:pPr>
              <w:jc w:val="center"/>
            </w:pPr>
            <w:r>
              <w:t>2050</w:t>
            </w:r>
          </w:p>
          <w:p w:rsidR="008C2CDA" w:rsidRDefault="008C2CDA" w:rsidP="008C2CDA">
            <w:pPr>
              <w:jc w:val="center"/>
            </w:pPr>
            <w:r>
              <w:t>2180</w:t>
            </w:r>
          </w:p>
          <w:p w:rsidR="008C2CDA" w:rsidRDefault="008C2CDA" w:rsidP="008C2CDA">
            <w:pPr>
              <w:jc w:val="center"/>
            </w:pPr>
            <w:r>
              <w:t>2050</w:t>
            </w:r>
          </w:p>
          <w:p w:rsidR="008C2CDA" w:rsidRDefault="008C2CDA" w:rsidP="008C2CDA">
            <w:pPr>
              <w:jc w:val="center"/>
            </w:pPr>
            <w:r>
              <w:t>2450</w:t>
            </w:r>
          </w:p>
          <w:p w:rsidR="008C2CDA" w:rsidRDefault="008C2CDA" w:rsidP="008C2CDA">
            <w:pPr>
              <w:jc w:val="center"/>
            </w:pPr>
            <w:r>
              <w:t>2060</w:t>
            </w:r>
          </w:p>
          <w:p w:rsidR="008C2CDA" w:rsidRDefault="008C2CDA" w:rsidP="008C2CDA">
            <w:pPr>
              <w:jc w:val="center"/>
            </w:pPr>
            <w:r>
              <w:t>2350</w:t>
            </w:r>
          </w:p>
          <w:p w:rsidR="008C2CDA" w:rsidRDefault="008C2CDA" w:rsidP="008C2CDA">
            <w:pPr>
              <w:jc w:val="center"/>
            </w:pPr>
            <w:r>
              <w:t>2060</w:t>
            </w:r>
          </w:p>
          <w:p w:rsidR="008C2CDA" w:rsidRDefault="008C2CDA" w:rsidP="008C2CDA">
            <w:pPr>
              <w:jc w:val="center"/>
            </w:pPr>
            <w:r>
              <w:t>2350</w:t>
            </w:r>
          </w:p>
          <w:p w:rsidR="008C2CDA" w:rsidRDefault="008C2CDA" w:rsidP="008C2CDA">
            <w:pPr>
              <w:jc w:val="center"/>
            </w:pPr>
            <w:r>
              <w:t>2850</w:t>
            </w:r>
          </w:p>
          <w:p w:rsidR="008C2CDA" w:rsidRDefault="008C2CDA" w:rsidP="008C2CDA">
            <w:pPr>
              <w:jc w:val="center"/>
            </w:pPr>
            <w:r>
              <w:t>2180</w:t>
            </w:r>
          </w:p>
          <w:p w:rsidR="008C2CDA" w:rsidRDefault="008C2CDA" w:rsidP="008C2CDA">
            <w:pPr>
              <w:jc w:val="center"/>
            </w:pPr>
            <w:r>
              <w:t>2050</w:t>
            </w:r>
          </w:p>
          <w:p w:rsidR="008C2CDA" w:rsidRDefault="008C2CDA" w:rsidP="008C2CDA">
            <w:pPr>
              <w:jc w:val="center"/>
            </w:pPr>
            <w:r>
              <w:t>2180</w:t>
            </w:r>
          </w:p>
          <w:p w:rsidR="008C2CDA" w:rsidRPr="004E50BF" w:rsidRDefault="008C2CDA" w:rsidP="008C2CDA">
            <w:pPr>
              <w:jc w:val="center"/>
            </w:pPr>
            <w:r>
              <w:t>2450</w:t>
            </w:r>
          </w:p>
        </w:tc>
        <w:tc>
          <w:tcPr>
            <w:tcW w:w="1530" w:type="dxa"/>
          </w:tcPr>
          <w:p w:rsidR="008C2CDA" w:rsidRDefault="008C2CDA" w:rsidP="008C2CDA">
            <w:pPr>
              <w:jc w:val="center"/>
            </w:pPr>
          </w:p>
          <w:p w:rsidR="008C2CDA" w:rsidRDefault="008C2CDA" w:rsidP="008C2CDA">
            <w:pPr>
              <w:jc w:val="center"/>
            </w:pPr>
            <w:r>
              <w:t>2050</w:t>
            </w:r>
          </w:p>
          <w:p w:rsidR="008C2CDA" w:rsidRDefault="008C2CDA" w:rsidP="008C2CDA">
            <w:pPr>
              <w:jc w:val="center"/>
            </w:pPr>
            <w:r>
              <w:t>2180</w:t>
            </w:r>
          </w:p>
          <w:p w:rsidR="008C2CDA" w:rsidRDefault="008C2CDA" w:rsidP="008C2CDA">
            <w:pPr>
              <w:jc w:val="center"/>
            </w:pPr>
            <w:r>
              <w:t>2050</w:t>
            </w:r>
          </w:p>
          <w:p w:rsidR="008C2CDA" w:rsidRDefault="008C2CDA" w:rsidP="008C2CDA">
            <w:pPr>
              <w:jc w:val="center"/>
            </w:pPr>
            <w:r>
              <w:t>2450</w:t>
            </w:r>
          </w:p>
          <w:p w:rsidR="008C2CDA" w:rsidRDefault="008C2CDA" w:rsidP="008C2CDA">
            <w:pPr>
              <w:jc w:val="center"/>
            </w:pPr>
            <w:r>
              <w:t>2060</w:t>
            </w:r>
          </w:p>
          <w:p w:rsidR="008C2CDA" w:rsidRDefault="008C2CDA" w:rsidP="008C2CDA">
            <w:pPr>
              <w:jc w:val="center"/>
            </w:pPr>
            <w:r>
              <w:t>2350</w:t>
            </w:r>
          </w:p>
          <w:p w:rsidR="008C2CDA" w:rsidRDefault="008C2CDA" w:rsidP="008C2CDA">
            <w:pPr>
              <w:jc w:val="center"/>
            </w:pPr>
            <w:r>
              <w:t>2060</w:t>
            </w:r>
          </w:p>
          <w:p w:rsidR="008C2CDA" w:rsidRDefault="008C2CDA" w:rsidP="008C2CDA">
            <w:pPr>
              <w:jc w:val="center"/>
            </w:pPr>
            <w:r>
              <w:t>2350</w:t>
            </w:r>
          </w:p>
          <w:p w:rsidR="008C2CDA" w:rsidRDefault="008C2CDA" w:rsidP="008C2CDA">
            <w:pPr>
              <w:jc w:val="center"/>
            </w:pPr>
            <w:r>
              <w:t>2850</w:t>
            </w:r>
          </w:p>
          <w:p w:rsidR="008C2CDA" w:rsidRDefault="008C2CDA" w:rsidP="008C2CDA">
            <w:pPr>
              <w:jc w:val="center"/>
            </w:pPr>
            <w:r>
              <w:t>2180</w:t>
            </w:r>
          </w:p>
          <w:p w:rsidR="008C2CDA" w:rsidRDefault="008C2CDA" w:rsidP="008C2CDA">
            <w:pPr>
              <w:jc w:val="center"/>
            </w:pPr>
            <w:r>
              <w:t>2050</w:t>
            </w:r>
          </w:p>
          <w:p w:rsidR="008C2CDA" w:rsidRDefault="008C2CDA" w:rsidP="008C2CDA">
            <w:pPr>
              <w:jc w:val="center"/>
            </w:pPr>
            <w:r>
              <w:t>2180</w:t>
            </w:r>
          </w:p>
          <w:p w:rsidR="008C2CDA" w:rsidRPr="004E50BF" w:rsidRDefault="008C2CDA" w:rsidP="008C2CDA">
            <w:pPr>
              <w:jc w:val="center"/>
            </w:pPr>
            <w:r>
              <w:t>2450</w:t>
            </w:r>
          </w:p>
        </w:tc>
        <w:tc>
          <w:tcPr>
            <w:tcW w:w="1080" w:type="dxa"/>
          </w:tcPr>
          <w:p w:rsidR="008C2CDA" w:rsidRDefault="008C2CDA" w:rsidP="008C2CDA">
            <w:pPr>
              <w:jc w:val="center"/>
              <w:rPr>
                <w:lang w:val="en-GB"/>
              </w:rPr>
            </w:pPr>
          </w:p>
          <w:p w:rsidR="008C2CDA" w:rsidRPr="00BF64D7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C2CDA" w:rsidRPr="007F1BE3" w:rsidRDefault="008C2CDA" w:rsidP="008C2CDA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8C2CDA" w:rsidRPr="007F1BE3" w:rsidTr="008C2CDA">
        <w:tc>
          <w:tcPr>
            <w:tcW w:w="3031" w:type="dxa"/>
          </w:tcPr>
          <w:p w:rsidR="008C2CDA" w:rsidRDefault="008C2CDA" w:rsidP="008C2CDA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13.04.2019-22.04.2019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23.04.2019-14.07.2019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15.07.2019-01.09.2019</w:t>
            </w:r>
          </w:p>
          <w:p w:rsidR="008C2CDA" w:rsidRDefault="008C2CDA" w:rsidP="008C2CDA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02.09.2019-01.11.2019</w:t>
            </w:r>
          </w:p>
        </w:tc>
        <w:tc>
          <w:tcPr>
            <w:tcW w:w="1096" w:type="dxa"/>
          </w:tcPr>
          <w:p w:rsidR="008C2CDA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471" w:type="dxa"/>
          </w:tcPr>
          <w:p w:rsidR="008C2CDA" w:rsidRDefault="008C2CDA" w:rsidP="008C2CDA">
            <w:pPr>
              <w:jc w:val="center"/>
            </w:pPr>
          </w:p>
          <w:p w:rsidR="008C2CDA" w:rsidRDefault="008C2CDA" w:rsidP="008C2CDA">
            <w:pPr>
              <w:jc w:val="center"/>
            </w:pPr>
            <w:r>
              <w:t>1600</w:t>
            </w:r>
          </w:p>
          <w:p w:rsidR="008C2CDA" w:rsidRDefault="008C2CDA" w:rsidP="008C2CDA">
            <w:pPr>
              <w:jc w:val="center"/>
            </w:pPr>
            <w:r>
              <w:t>1850</w:t>
            </w:r>
          </w:p>
          <w:p w:rsidR="008C2CDA" w:rsidRDefault="008C2CDA" w:rsidP="008C2CDA">
            <w:pPr>
              <w:jc w:val="center"/>
            </w:pPr>
            <w:r>
              <w:t>1600</w:t>
            </w:r>
          </w:p>
          <w:p w:rsidR="008C2CDA" w:rsidRPr="001C5340" w:rsidRDefault="008C2CDA" w:rsidP="008C2CDA">
            <w:pPr>
              <w:jc w:val="center"/>
            </w:pPr>
            <w:r>
              <w:t>1850</w:t>
            </w:r>
          </w:p>
        </w:tc>
        <w:tc>
          <w:tcPr>
            <w:tcW w:w="1350" w:type="dxa"/>
          </w:tcPr>
          <w:p w:rsidR="008C2CDA" w:rsidRDefault="008C2CDA" w:rsidP="008C2CDA">
            <w:pPr>
              <w:jc w:val="center"/>
            </w:pPr>
          </w:p>
          <w:p w:rsidR="008C2CDA" w:rsidRDefault="008C2CDA" w:rsidP="008C2CDA">
            <w:pPr>
              <w:jc w:val="center"/>
            </w:pPr>
            <w:r>
              <w:t>1400</w:t>
            </w:r>
          </w:p>
          <w:p w:rsidR="008C2CDA" w:rsidRDefault="008C2CDA" w:rsidP="008C2CDA">
            <w:pPr>
              <w:jc w:val="center"/>
            </w:pPr>
            <w:r>
              <w:t>1700</w:t>
            </w:r>
          </w:p>
          <w:p w:rsidR="008C2CDA" w:rsidRDefault="008C2CDA" w:rsidP="008C2CDA">
            <w:pPr>
              <w:jc w:val="center"/>
            </w:pPr>
            <w:r>
              <w:t>1</w:t>
            </w:r>
            <w:r>
              <w:rPr>
                <w:lang w:val="en-GB"/>
              </w:rPr>
              <w:t>5</w:t>
            </w:r>
            <w:r>
              <w:t>00</w:t>
            </w:r>
          </w:p>
          <w:p w:rsidR="008C2CDA" w:rsidRPr="001C5340" w:rsidRDefault="008C2CDA" w:rsidP="008C2CDA">
            <w:pPr>
              <w:jc w:val="center"/>
            </w:pPr>
            <w:r>
              <w:t>1700</w:t>
            </w:r>
          </w:p>
        </w:tc>
        <w:tc>
          <w:tcPr>
            <w:tcW w:w="1530" w:type="dxa"/>
          </w:tcPr>
          <w:p w:rsidR="008C2CDA" w:rsidRDefault="008C2CDA" w:rsidP="008C2CDA">
            <w:pPr>
              <w:jc w:val="center"/>
            </w:pPr>
          </w:p>
          <w:p w:rsidR="008C2CDA" w:rsidRDefault="008C2CDA" w:rsidP="008C2CDA">
            <w:pPr>
              <w:jc w:val="center"/>
            </w:pPr>
            <w:r>
              <w:t>2240</w:t>
            </w:r>
          </w:p>
          <w:p w:rsidR="008C2CDA" w:rsidRDefault="008C2CDA" w:rsidP="008C2CDA">
            <w:pPr>
              <w:jc w:val="center"/>
            </w:pPr>
            <w:r>
              <w:t>2540</w:t>
            </w:r>
          </w:p>
          <w:p w:rsidR="008C2CDA" w:rsidRDefault="008C2CDA" w:rsidP="008C2CDA">
            <w:pPr>
              <w:jc w:val="center"/>
            </w:pPr>
            <w:r>
              <w:t>2</w:t>
            </w:r>
            <w:r>
              <w:rPr>
                <w:lang w:val="en-GB"/>
              </w:rPr>
              <w:t>3</w:t>
            </w:r>
            <w:r>
              <w:t>40</w:t>
            </w:r>
          </w:p>
          <w:p w:rsidR="008C2CDA" w:rsidRPr="001C5340" w:rsidRDefault="008C2CDA" w:rsidP="008C2CDA">
            <w:pPr>
              <w:jc w:val="center"/>
            </w:pPr>
            <w:r>
              <w:t>2540</w:t>
            </w:r>
          </w:p>
        </w:tc>
        <w:tc>
          <w:tcPr>
            <w:tcW w:w="1530" w:type="dxa"/>
          </w:tcPr>
          <w:p w:rsidR="008C2CDA" w:rsidRDefault="008C2CDA" w:rsidP="008C2CDA">
            <w:pPr>
              <w:jc w:val="center"/>
            </w:pPr>
          </w:p>
          <w:p w:rsidR="008C2CDA" w:rsidRDefault="008C2CDA" w:rsidP="008C2CDA">
            <w:pPr>
              <w:jc w:val="center"/>
            </w:pPr>
            <w:r>
              <w:t>2240</w:t>
            </w:r>
          </w:p>
          <w:p w:rsidR="008C2CDA" w:rsidRDefault="008C2CDA" w:rsidP="008C2CDA">
            <w:pPr>
              <w:jc w:val="center"/>
            </w:pPr>
            <w:r>
              <w:t>2540</w:t>
            </w:r>
          </w:p>
          <w:p w:rsidR="008C2CDA" w:rsidRDefault="008C2CDA" w:rsidP="008C2CDA">
            <w:pPr>
              <w:jc w:val="center"/>
            </w:pPr>
            <w:r>
              <w:t>2</w:t>
            </w:r>
            <w:r>
              <w:rPr>
                <w:lang w:val="en-GB"/>
              </w:rPr>
              <w:t>3</w:t>
            </w:r>
            <w:r>
              <w:t>40</w:t>
            </w:r>
          </w:p>
          <w:p w:rsidR="008C2CDA" w:rsidRPr="001C5340" w:rsidRDefault="008C2CDA" w:rsidP="008C2CDA">
            <w:pPr>
              <w:jc w:val="center"/>
            </w:pPr>
            <w:r>
              <w:t>2540</w:t>
            </w:r>
          </w:p>
        </w:tc>
        <w:tc>
          <w:tcPr>
            <w:tcW w:w="1080" w:type="dxa"/>
          </w:tcPr>
          <w:p w:rsidR="008C2CDA" w:rsidRDefault="008C2CDA" w:rsidP="008C2CDA">
            <w:pPr>
              <w:jc w:val="center"/>
              <w:rPr>
                <w:lang w:val="en-GB"/>
              </w:rPr>
            </w:pPr>
          </w:p>
          <w:p w:rsidR="008C2CDA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C2CDA" w:rsidRDefault="008C2CDA" w:rsidP="008C2CD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</w:tbl>
    <w:p w:rsidR="000F2BBD" w:rsidRDefault="000F2BBD">
      <w:pPr>
        <w:rPr>
          <w:b/>
        </w:rPr>
      </w:pPr>
    </w:p>
    <w:p w:rsidR="00D56853" w:rsidRDefault="00F134FA">
      <w:r>
        <w:rPr>
          <w:b/>
        </w:rPr>
        <w:t xml:space="preserve"> </w:t>
      </w:r>
      <w:r w:rsidR="000F2BBD">
        <w:rPr>
          <w:b/>
        </w:rPr>
        <w:br w:type="page"/>
      </w:r>
    </w:p>
    <w:tbl>
      <w:tblPr>
        <w:tblStyle w:val="TableGrid"/>
        <w:tblpPr w:leftFromText="180" w:rightFromText="180" w:vertAnchor="text" w:horzAnchor="margin" w:tblpXSpec="center" w:tblpY="-243"/>
        <w:tblW w:w="0" w:type="auto"/>
        <w:tblLayout w:type="fixed"/>
        <w:tblLook w:val="04A0"/>
      </w:tblPr>
      <w:tblGrid>
        <w:gridCol w:w="3031"/>
        <w:gridCol w:w="1096"/>
        <w:gridCol w:w="1471"/>
        <w:gridCol w:w="1350"/>
        <w:gridCol w:w="1530"/>
        <w:gridCol w:w="1530"/>
        <w:gridCol w:w="1080"/>
        <w:gridCol w:w="1139"/>
      </w:tblGrid>
      <w:tr w:rsidR="0000164F" w:rsidRPr="007F1BE3" w:rsidTr="00E93C09">
        <w:tc>
          <w:tcPr>
            <w:tcW w:w="12227" w:type="dxa"/>
            <w:gridSpan w:val="8"/>
          </w:tcPr>
          <w:p w:rsidR="0000164F" w:rsidRPr="003036E6" w:rsidRDefault="0000164F" w:rsidP="0000164F">
            <w:pPr>
              <w:jc w:val="center"/>
              <w:rPr>
                <w:b/>
                <w:i/>
                <w:u w:val="single"/>
              </w:rPr>
            </w:pPr>
            <w:r w:rsidRPr="003036E6">
              <w:rPr>
                <w:b/>
                <w:i/>
                <w:u w:val="single"/>
              </w:rPr>
              <w:lastRenderedPageBreak/>
              <w:t>ЛОНДОН СТАНДАРТ – 7 НОЧЕЙ (4 экскурсии)</w:t>
            </w:r>
          </w:p>
          <w:p w:rsidR="0000164F" w:rsidRPr="003E605C" w:rsidRDefault="0000164F" w:rsidP="00E93C09">
            <w:pPr>
              <w:rPr>
                <w:b/>
              </w:rPr>
            </w:pPr>
            <w:r>
              <w:rPr>
                <w:b/>
              </w:rPr>
              <w:t>Заезды</w:t>
            </w:r>
            <w:r w:rsidRPr="003E605C">
              <w:rPr>
                <w:b/>
              </w:rPr>
              <w:t>: ежен</w:t>
            </w:r>
            <w:r>
              <w:rPr>
                <w:b/>
              </w:rPr>
              <w:t>едельно по субботам в период 13/04/</w:t>
            </w:r>
            <w:r w:rsidRPr="003E605C">
              <w:rPr>
                <w:b/>
              </w:rPr>
              <w:t>2019</w:t>
            </w:r>
            <w:r>
              <w:rPr>
                <w:b/>
              </w:rPr>
              <w:t xml:space="preserve"> – </w:t>
            </w:r>
            <w:r w:rsidRPr="003E605C">
              <w:rPr>
                <w:b/>
              </w:rPr>
              <w:t>26</w:t>
            </w:r>
            <w:r>
              <w:rPr>
                <w:b/>
              </w:rPr>
              <w:t>/10/2019</w:t>
            </w:r>
          </w:p>
          <w:p w:rsidR="0000164F" w:rsidRDefault="0000164F" w:rsidP="00E93C09">
            <w:pPr>
              <w:rPr>
                <w:b/>
              </w:rPr>
            </w:pPr>
            <w:r>
              <w:rPr>
                <w:b/>
              </w:rPr>
              <w:t>Дополнительно:  28/04, 29/04, 30/04, 01/05/</w:t>
            </w:r>
            <w:r w:rsidRPr="003E605C">
              <w:rPr>
                <w:b/>
              </w:rPr>
              <w:t>2019</w:t>
            </w:r>
          </w:p>
          <w:p w:rsidR="0000164F" w:rsidRPr="003E605C" w:rsidRDefault="0000164F" w:rsidP="00E93C0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E578E">
              <w:rPr>
                <w:b/>
              </w:rPr>
              <w:t xml:space="preserve">-  </w:t>
            </w:r>
            <w:r>
              <w:t>т</w:t>
            </w:r>
            <w:r w:rsidRPr="00BE578E">
              <w:t xml:space="preserve">рансфер </w:t>
            </w:r>
            <w:proofErr w:type="gramStart"/>
            <w:r w:rsidRPr="00BE578E">
              <w:t>из</w:t>
            </w:r>
            <w:proofErr w:type="gramEnd"/>
            <w:r w:rsidRPr="00BE578E">
              <w:t>/в аэропорт</w:t>
            </w:r>
          </w:p>
          <w:p w:rsidR="0000164F" w:rsidRPr="009E67F0" w:rsidRDefault="0000164F" w:rsidP="0000164F">
            <w:r w:rsidRPr="009E67F0">
              <w:t xml:space="preserve">- обзорная экскурсия по Лондону </w:t>
            </w:r>
          </w:p>
          <w:p w:rsidR="0000164F" w:rsidRPr="007F1BE3" w:rsidRDefault="0000164F" w:rsidP="0000164F">
            <w:r w:rsidRPr="007F1BE3">
              <w:t xml:space="preserve">- пешеходная экскурсия по историческому центру Лондона  </w:t>
            </w:r>
          </w:p>
          <w:p w:rsidR="0000164F" w:rsidRPr="000109ED" w:rsidRDefault="0000164F" w:rsidP="0000164F">
            <w:r w:rsidRPr="007F1BE3">
              <w:t>- пешеходная экскурсия в Национальную Галерею</w:t>
            </w:r>
          </w:p>
          <w:p w:rsidR="0000164F" w:rsidRPr="00483154" w:rsidRDefault="0000164F" w:rsidP="0000164F">
            <w:r w:rsidRPr="00483154">
              <w:t xml:space="preserve">- </w:t>
            </w:r>
            <w:r>
              <w:t>пешеходная экскурсия в Британский Музей</w:t>
            </w:r>
          </w:p>
          <w:p w:rsidR="0000164F" w:rsidRPr="009B0C48" w:rsidRDefault="0000164F" w:rsidP="00E93C09"/>
        </w:tc>
      </w:tr>
      <w:tr w:rsidR="0000164F" w:rsidRPr="007F1BE3" w:rsidTr="00E93C09">
        <w:tc>
          <w:tcPr>
            <w:tcW w:w="3031" w:type="dxa"/>
          </w:tcPr>
          <w:p w:rsidR="0000164F" w:rsidRPr="007F1BE3" w:rsidRDefault="0000164F" w:rsidP="00E93C09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00164F" w:rsidRPr="007F1BE3" w:rsidRDefault="0000164F" w:rsidP="00E93C09">
            <w:r w:rsidRPr="007F1BE3">
              <w:t>Category</w:t>
            </w:r>
          </w:p>
        </w:tc>
        <w:tc>
          <w:tcPr>
            <w:tcW w:w="1471" w:type="dxa"/>
          </w:tcPr>
          <w:p w:rsidR="0000164F" w:rsidRPr="007F1BE3" w:rsidRDefault="0000164F" w:rsidP="00E93C09">
            <w:pPr>
              <w:jc w:val="center"/>
            </w:pPr>
            <w:r w:rsidRPr="007F1BE3">
              <w:t>DBL / Twin</w:t>
            </w:r>
          </w:p>
        </w:tc>
        <w:tc>
          <w:tcPr>
            <w:tcW w:w="1350" w:type="dxa"/>
          </w:tcPr>
          <w:p w:rsidR="0000164F" w:rsidRPr="007F1BE3" w:rsidRDefault="0000164F" w:rsidP="00E93C09">
            <w:pPr>
              <w:jc w:val="center"/>
            </w:pPr>
            <w:r w:rsidRPr="007F1BE3">
              <w:t>Single</w:t>
            </w:r>
          </w:p>
        </w:tc>
        <w:tc>
          <w:tcPr>
            <w:tcW w:w="1530" w:type="dxa"/>
          </w:tcPr>
          <w:p w:rsidR="0000164F" w:rsidRPr="007F1BE3" w:rsidRDefault="0000164F" w:rsidP="00E93C09">
            <w:pPr>
              <w:jc w:val="center"/>
            </w:pPr>
            <w:r w:rsidRPr="007F1BE3">
              <w:t>Triple</w:t>
            </w:r>
          </w:p>
        </w:tc>
        <w:tc>
          <w:tcPr>
            <w:tcW w:w="1530" w:type="dxa"/>
          </w:tcPr>
          <w:p w:rsidR="0000164F" w:rsidRDefault="0000164F" w:rsidP="00E93C0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00164F" w:rsidRPr="007F1BE3" w:rsidRDefault="0000164F" w:rsidP="00E93C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080" w:type="dxa"/>
          </w:tcPr>
          <w:p w:rsidR="0000164F" w:rsidRPr="000C17B7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139" w:type="dxa"/>
          </w:tcPr>
          <w:p w:rsidR="0000164F" w:rsidRPr="007F1BE3" w:rsidRDefault="0000164F" w:rsidP="00E93C09">
            <w:pPr>
              <w:jc w:val="center"/>
            </w:pPr>
            <w:r w:rsidRPr="007F1BE3">
              <w:t>Breakfast</w:t>
            </w:r>
          </w:p>
        </w:tc>
      </w:tr>
      <w:tr w:rsidR="0000164F" w:rsidRPr="007F1BE3" w:rsidTr="00E93C09">
        <w:tc>
          <w:tcPr>
            <w:tcW w:w="3031" w:type="dxa"/>
            <w:vAlign w:val="center"/>
          </w:tcPr>
          <w:p w:rsidR="0000164F" w:rsidRPr="008421A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Seymour Hotel</w:t>
            </w:r>
          </w:p>
        </w:tc>
        <w:tc>
          <w:tcPr>
            <w:tcW w:w="1096" w:type="dxa"/>
          </w:tcPr>
          <w:p w:rsidR="0000164F" w:rsidRPr="007F1BE3" w:rsidRDefault="0000164F" w:rsidP="00E93C09">
            <w:pPr>
              <w:jc w:val="center"/>
            </w:pPr>
            <w:r w:rsidRPr="007F1BE3">
              <w:t>2*</w:t>
            </w:r>
          </w:p>
        </w:tc>
        <w:tc>
          <w:tcPr>
            <w:tcW w:w="1471" w:type="dxa"/>
          </w:tcPr>
          <w:p w:rsidR="0000164F" w:rsidRPr="00256774" w:rsidRDefault="008B1683" w:rsidP="00E93C09">
            <w:pPr>
              <w:jc w:val="center"/>
            </w:pPr>
            <w:r>
              <w:t>920</w:t>
            </w:r>
          </w:p>
        </w:tc>
        <w:tc>
          <w:tcPr>
            <w:tcW w:w="1350" w:type="dxa"/>
          </w:tcPr>
          <w:p w:rsidR="0000164F" w:rsidRPr="00256774" w:rsidRDefault="008B1683" w:rsidP="00E93C09">
            <w:pPr>
              <w:jc w:val="center"/>
            </w:pPr>
            <w:r>
              <w:t>880</w:t>
            </w:r>
          </w:p>
        </w:tc>
        <w:tc>
          <w:tcPr>
            <w:tcW w:w="1530" w:type="dxa"/>
          </w:tcPr>
          <w:p w:rsidR="0000164F" w:rsidRPr="004461A5" w:rsidRDefault="008B1683" w:rsidP="00E93C09">
            <w:pPr>
              <w:jc w:val="center"/>
            </w:pPr>
            <w:r>
              <w:t>1180</w:t>
            </w:r>
          </w:p>
        </w:tc>
        <w:tc>
          <w:tcPr>
            <w:tcW w:w="1530" w:type="dxa"/>
          </w:tcPr>
          <w:p w:rsidR="0000164F" w:rsidRPr="00235F51" w:rsidRDefault="008B1683" w:rsidP="00E93C09">
            <w:pPr>
              <w:jc w:val="center"/>
            </w:pPr>
            <w:r>
              <w:t>1180</w:t>
            </w:r>
          </w:p>
        </w:tc>
        <w:tc>
          <w:tcPr>
            <w:tcW w:w="1080" w:type="dxa"/>
          </w:tcPr>
          <w:p w:rsidR="0000164F" w:rsidRPr="00235F51" w:rsidRDefault="008B1683" w:rsidP="00E93C09">
            <w:pPr>
              <w:jc w:val="center"/>
            </w:pPr>
            <w:r>
              <w:t>1500</w:t>
            </w:r>
          </w:p>
        </w:tc>
        <w:tc>
          <w:tcPr>
            <w:tcW w:w="1139" w:type="dxa"/>
          </w:tcPr>
          <w:p w:rsidR="0000164F" w:rsidRPr="007F1BE3" w:rsidRDefault="0000164F" w:rsidP="00E93C09">
            <w:pPr>
              <w:jc w:val="center"/>
            </w:pPr>
            <w:r>
              <w:t>CB</w:t>
            </w:r>
          </w:p>
        </w:tc>
      </w:tr>
      <w:tr w:rsidR="0000164F" w:rsidRPr="007F1BE3" w:rsidTr="00E93C09">
        <w:tc>
          <w:tcPr>
            <w:tcW w:w="3031" w:type="dxa"/>
            <w:vAlign w:val="center"/>
          </w:tcPr>
          <w:p w:rsidR="0000164F" w:rsidRPr="008421A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Lords Hotel</w:t>
            </w:r>
          </w:p>
        </w:tc>
        <w:tc>
          <w:tcPr>
            <w:tcW w:w="1096" w:type="dxa"/>
          </w:tcPr>
          <w:p w:rsidR="0000164F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471" w:type="dxa"/>
          </w:tcPr>
          <w:p w:rsidR="0000164F" w:rsidRPr="001C5C04" w:rsidRDefault="00371739" w:rsidP="00E93C09">
            <w:pPr>
              <w:jc w:val="center"/>
            </w:pPr>
            <w:r>
              <w:t>980</w:t>
            </w:r>
          </w:p>
        </w:tc>
        <w:tc>
          <w:tcPr>
            <w:tcW w:w="1350" w:type="dxa"/>
          </w:tcPr>
          <w:p w:rsidR="0000164F" w:rsidRPr="001C5C04" w:rsidRDefault="00371739" w:rsidP="00E93C09">
            <w:pPr>
              <w:jc w:val="center"/>
            </w:pPr>
            <w:r>
              <w:t>850</w:t>
            </w:r>
          </w:p>
        </w:tc>
        <w:tc>
          <w:tcPr>
            <w:tcW w:w="1530" w:type="dxa"/>
          </w:tcPr>
          <w:p w:rsidR="0000164F" w:rsidRPr="001C5C04" w:rsidRDefault="00371739" w:rsidP="00E93C09">
            <w:pPr>
              <w:jc w:val="center"/>
            </w:pPr>
            <w:r>
              <w:t>1240</w:t>
            </w:r>
          </w:p>
        </w:tc>
        <w:tc>
          <w:tcPr>
            <w:tcW w:w="1530" w:type="dxa"/>
          </w:tcPr>
          <w:p w:rsidR="0000164F" w:rsidRPr="00DE646A" w:rsidRDefault="00371739" w:rsidP="00E93C09">
            <w:pPr>
              <w:jc w:val="center"/>
            </w:pPr>
            <w:r>
              <w:t>1240</w:t>
            </w:r>
          </w:p>
        </w:tc>
        <w:tc>
          <w:tcPr>
            <w:tcW w:w="1080" w:type="dxa"/>
          </w:tcPr>
          <w:p w:rsidR="0000164F" w:rsidRPr="001C5C04" w:rsidRDefault="00371739" w:rsidP="00E93C09">
            <w:pPr>
              <w:jc w:val="center"/>
            </w:pPr>
            <w:r>
              <w:t>1400</w:t>
            </w:r>
          </w:p>
        </w:tc>
        <w:tc>
          <w:tcPr>
            <w:tcW w:w="1139" w:type="dxa"/>
          </w:tcPr>
          <w:p w:rsidR="0000164F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00164F" w:rsidRPr="007F1BE3" w:rsidTr="00E93C09">
        <w:tc>
          <w:tcPr>
            <w:tcW w:w="3031" w:type="dxa"/>
            <w:vAlign w:val="center"/>
          </w:tcPr>
          <w:p w:rsidR="0000164F" w:rsidRPr="008421A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Alexandra Hotel</w:t>
            </w:r>
          </w:p>
        </w:tc>
        <w:tc>
          <w:tcPr>
            <w:tcW w:w="1096" w:type="dxa"/>
          </w:tcPr>
          <w:p w:rsidR="0000164F" w:rsidRPr="007F1BE3" w:rsidRDefault="0000164F" w:rsidP="00E93C09">
            <w:pPr>
              <w:jc w:val="center"/>
            </w:pPr>
            <w:r>
              <w:t>3*</w:t>
            </w:r>
          </w:p>
        </w:tc>
        <w:tc>
          <w:tcPr>
            <w:tcW w:w="1471" w:type="dxa"/>
          </w:tcPr>
          <w:p w:rsidR="0000164F" w:rsidRPr="004461A5" w:rsidRDefault="00D6164E" w:rsidP="00E93C09">
            <w:pPr>
              <w:jc w:val="center"/>
            </w:pPr>
            <w:r>
              <w:t>970</w:t>
            </w:r>
          </w:p>
        </w:tc>
        <w:tc>
          <w:tcPr>
            <w:tcW w:w="1350" w:type="dxa"/>
          </w:tcPr>
          <w:p w:rsidR="0000164F" w:rsidRPr="004461A5" w:rsidRDefault="00D6164E" w:rsidP="00E93C09">
            <w:pPr>
              <w:jc w:val="center"/>
            </w:pPr>
            <w:r>
              <w:t>890</w:t>
            </w:r>
          </w:p>
        </w:tc>
        <w:tc>
          <w:tcPr>
            <w:tcW w:w="1530" w:type="dxa"/>
          </w:tcPr>
          <w:p w:rsidR="0000164F" w:rsidRPr="001215B5" w:rsidRDefault="00D6164E" w:rsidP="00E93C09">
            <w:pPr>
              <w:jc w:val="center"/>
            </w:pPr>
            <w:r>
              <w:t>1290</w:t>
            </w:r>
          </w:p>
        </w:tc>
        <w:tc>
          <w:tcPr>
            <w:tcW w:w="1530" w:type="dxa"/>
          </w:tcPr>
          <w:p w:rsidR="0000164F" w:rsidRPr="00525283" w:rsidRDefault="00D6164E" w:rsidP="00E93C09">
            <w:pPr>
              <w:jc w:val="center"/>
            </w:pPr>
            <w:r>
              <w:t>1290</w:t>
            </w:r>
          </w:p>
        </w:tc>
        <w:tc>
          <w:tcPr>
            <w:tcW w:w="1080" w:type="dxa"/>
          </w:tcPr>
          <w:p w:rsidR="0000164F" w:rsidRPr="001215B5" w:rsidRDefault="00D6164E" w:rsidP="00E93C09">
            <w:pPr>
              <w:jc w:val="center"/>
            </w:pPr>
            <w:r>
              <w:t>1550</w:t>
            </w:r>
          </w:p>
        </w:tc>
        <w:tc>
          <w:tcPr>
            <w:tcW w:w="1139" w:type="dxa"/>
          </w:tcPr>
          <w:p w:rsidR="0000164F" w:rsidRPr="007F1BE3" w:rsidRDefault="0000164F" w:rsidP="00E93C09">
            <w:pPr>
              <w:jc w:val="center"/>
            </w:pPr>
            <w:r>
              <w:t>CB</w:t>
            </w:r>
          </w:p>
        </w:tc>
      </w:tr>
      <w:tr w:rsidR="0000164F" w:rsidRPr="007F1BE3" w:rsidTr="00E93C09">
        <w:trPr>
          <w:trHeight w:val="313"/>
        </w:trPr>
        <w:tc>
          <w:tcPr>
            <w:tcW w:w="3031" w:type="dxa"/>
            <w:vAlign w:val="center"/>
          </w:tcPr>
          <w:p w:rsidR="0000164F" w:rsidRPr="008421A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Royal National</w:t>
            </w:r>
          </w:p>
        </w:tc>
        <w:tc>
          <w:tcPr>
            <w:tcW w:w="1096" w:type="dxa"/>
          </w:tcPr>
          <w:p w:rsidR="0000164F" w:rsidRPr="007F1BE3" w:rsidRDefault="0000164F" w:rsidP="00E93C09">
            <w:pPr>
              <w:jc w:val="center"/>
            </w:pPr>
            <w:r w:rsidRPr="007F1BE3">
              <w:t>3*</w:t>
            </w:r>
          </w:p>
        </w:tc>
        <w:tc>
          <w:tcPr>
            <w:tcW w:w="1471" w:type="dxa"/>
          </w:tcPr>
          <w:p w:rsidR="0000164F" w:rsidRPr="009555D5" w:rsidRDefault="00431954" w:rsidP="00E93C09">
            <w:pPr>
              <w:jc w:val="center"/>
            </w:pPr>
            <w:r>
              <w:t>1020</w:t>
            </w:r>
          </w:p>
        </w:tc>
        <w:tc>
          <w:tcPr>
            <w:tcW w:w="1350" w:type="dxa"/>
          </w:tcPr>
          <w:p w:rsidR="0000164F" w:rsidRPr="004F41FA" w:rsidRDefault="00431954" w:rsidP="00E93C09">
            <w:pPr>
              <w:jc w:val="center"/>
            </w:pPr>
            <w:r>
              <w:t>980</w:t>
            </w:r>
          </w:p>
        </w:tc>
        <w:tc>
          <w:tcPr>
            <w:tcW w:w="1530" w:type="dxa"/>
          </w:tcPr>
          <w:p w:rsidR="0000164F" w:rsidRPr="004F41FA" w:rsidRDefault="00431954" w:rsidP="00E93C09">
            <w:pPr>
              <w:jc w:val="center"/>
            </w:pPr>
            <w:r>
              <w:t>1040</w:t>
            </w:r>
          </w:p>
        </w:tc>
        <w:tc>
          <w:tcPr>
            <w:tcW w:w="1530" w:type="dxa"/>
          </w:tcPr>
          <w:p w:rsidR="0000164F" w:rsidRPr="004F41FA" w:rsidRDefault="00431954" w:rsidP="00E93C09">
            <w:pPr>
              <w:jc w:val="center"/>
            </w:pPr>
            <w:r>
              <w:t>1020</w:t>
            </w:r>
          </w:p>
        </w:tc>
        <w:tc>
          <w:tcPr>
            <w:tcW w:w="1080" w:type="dxa"/>
          </w:tcPr>
          <w:p w:rsidR="0000164F" w:rsidRPr="007B2B02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00164F" w:rsidRPr="007F1BE3" w:rsidRDefault="0000164F" w:rsidP="00E93C09">
            <w:pPr>
              <w:jc w:val="center"/>
            </w:pPr>
            <w:r>
              <w:t>CB</w:t>
            </w:r>
          </w:p>
        </w:tc>
      </w:tr>
      <w:tr w:rsidR="0000164F" w:rsidRPr="007F1BE3" w:rsidTr="00E93C09">
        <w:tc>
          <w:tcPr>
            <w:tcW w:w="3031" w:type="dxa"/>
            <w:vAlign w:val="center"/>
          </w:tcPr>
          <w:p w:rsidR="0000164F" w:rsidRPr="008421A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Tavistock</w:t>
            </w:r>
          </w:p>
        </w:tc>
        <w:tc>
          <w:tcPr>
            <w:tcW w:w="1096" w:type="dxa"/>
          </w:tcPr>
          <w:p w:rsidR="0000164F" w:rsidRPr="007F1BE3" w:rsidRDefault="0000164F" w:rsidP="00E93C09">
            <w:pPr>
              <w:jc w:val="center"/>
            </w:pPr>
            <w:r>
              <w:t>3*</w:t>
            </w:r>
          </w:p>
        </w:tc>
        <w:tc>
          <w:tcPr>
            <w:tcW w:w="1471" w:type="dxa"/>
          </w:tcPr>
          <w:p w:rsidR="0000164F" w:rsidRPr="004E51A0" w:rsidRDefault="006365F4" w:rsidP="00E93C09">
            <w:pPr>
              <w:jc w:val="center"/>
            </w:pPr>
            <w:r>
              <w:t>1190</w:t>
            </w:r>
          </w:p>
        </w:tc>
        <w:tc>
          <w:tcPr>
            <w:tcW w:w="1350" w:type="dxa"/>
          </w:tcPr>
          <w:p w:rsidR="0000164F" w:rsidRPr="004E51A0" w:rsidRDefault="006365F4" w:rsidP="00E93C09">
            <w:pPr>
              <w:jc w:val="center"/>
            </w:pPr>
            <w:r>
              <w:t>1050</w:t>
            </w:r>
          </w:p>
        </w:tc>
        <w:tc>
          <w:tcPr>
            <w:tcW w:w="1530" w:type="dxa"/>
          </w:tcPr>
          <w:p w:rsidR="0000164F" w:rsidRPr="004E51A0" w:rsidRDefault="006365F4" w:rsidP="00E93C09">
            <w:pPr>
              <w:jc w:val="center"/>
            </w:pPr>
            <w:r>
              <w:t>1450</w:t>
            </w:r>
          </w:p>
        </w:tc>
        <w:tc>
          <w:tcPr>
            <w:tcW w:w="1530" w:type="dxa"/>
          </w:tcPr>
          <w:p w:rsidR="0000164F" w:rsidRPr="004E51A0" w:rsidRDefault="006365F4" w:rsidP="00E93C09">
            <w:pPr>
              <w:jc w:val="center"/>
            </w:pPr>
            <w:r>
              <w:t>1420</w:t>
            </w:r>
          </w:p>
        </w:tc>
        <w:tc>
          <w:tcPr>
            <w:tcW w:w="1080" w:type="dxa"/>
          </w:tcPr>
          <w:p w:rsidR="0000164F" w:rsidRPr="004E51A0" w:rsidRDefault="0000164F" w:rsidP="00E93C09">
            <w:pPr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00164F" w:rsidRPr="004E51A0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00164F" w:rsidRPr="007F1BE3" w:rsidTr="00E93C09">
        <w:tc>
          <w:tcPr>
            <w:tcW w:w="3031" w:type="dxa"/>
            <w:vAlign w:val="center"/>
          </w:tcPr>
          <w:p w:rsidR="0000164F" w:rsidRPr="008421A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President</w:t>
            </w:r>
          </w:p>
        </w:tc>
        <w:tc>
          <w:tcPr>
            <w:tcW w:w="1096" w:type="dxa"/>
          </w:tcPr>
          <w:p w:rsidR="0000164F" w:rsidRPr="004E51A0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00164F" w:rsidRPr="0021152C" w:rsidRDefault="00336D1B" w:rsidP="00E93C09">
            <w:pPr>
              <w:jc w:val="center"/>
            </w:pPr>
            <w:r>
              <w:t>1240</w:t>
            </w:r>
          </w:p>
        </w:tc>
        <w:tc>
          <w:tcPr>
            <w:tcW w:w="1350" w:type="dxa"/>
          </w:tcPr>
          <w:p w:rsidR="0000164F" w:rsidRPr="0021152C" w:rsidRDefault="00336D1B" w:rsidP="00E93C09">
            <w:pPr>
              <w:jc w:val="center"/>
            </w:pPr>
            <w:r>
              <w:t>1060</w:t>
            </w:r>
          </w:p>
        </w:tc>
        <w:tc>
          <w:tcPr>
            <w:tcW w:w="1530" w:type="dxa"/>
          </w:tcPr>
          <w:p w:rsidR="0000164F" w:rsidRPr="0021152C" w:rsidRDefault="00336D1B" w:rsidP="00E93C09">
            <w:pPr>
              <w:jc w:val="center"/>
            </w:pPr>
            <w:r>
              <w:t>1500</w:t>
            </w:r>
          </w:p>
        </w:tc>
        <w:tc>
          <w:tcPr>
            <w:tcW w:w="1530" w:type="dxa"/>
          </w:tcPr>
          <w:p w:rsidR="0000164F" w:rsidRPr="0021152C" w:rsidRDefault="00336D1B" w:rsidP="00E93C09">
            <w:pPr>
              <w:jc w:val="center"/>
            </w:pPr>
            <w:r>
              <w:t>1480</w:t>
            </w:r>
          </w:p>
        </w:tc>
        <w:tc>
          <w:tcPr>
            <w:tcW w:w="1080" w:type="dxa"/>
          </w:tcPr>
          <w:p w:rsidR="0000164F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00164F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00164F" w:rsidRPr="007F1BE3" w:rsidTr="00E93C09">
        <w:tc>
          <w:tcPr>
            <w:tcW w:w="3031" w:type="dxa"/>
            <w:vAlign w:val="center"/>
          </w:tcPr>
          <w:p w:rsidR="0000164F" w:rsidRPr="008421A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Bedford</w:t>
            </w:r>
          </w:p>
        </w:tc>
        <w:tc>
          <w:tcPr>
            <w:tcW w:w="1096" w:type="dxa"/>
          </w:tcPr>
          <w:p w:rsidR="0000164F" w:rsidRPr="004E51A0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00164F" w:rsidRPr="008516EA" w:rsidRDefault="0087370A" w:rsidP="00E93C09">
            <w:pPr>
              <w:jc w:val="center"/>
            </w:pPr>
            <w:r>
              <w:t>1370</w:t>
            </w:r>
          </w:p>
        </w:tc>
        <w:tc>
          <w:tcPr>
            <w:tcW w:w="1350" w:type="dxa"/>
          </w:tcPr>
          <w:p w:rsidR="0000164F" w:rsidRPr="008516EA" w:rsidRDefault="0087370A" w:rsidP="00E93C09">
            <w:pPr>
              <w:jc w:val="center"/>
            </w:pPr>
            <w:r>
              <w:t>1070</w:t>
            </w:r>
          </w:p>
        </w:tc>
        <w:tc>
          <w:tcPr>
            <w:tcW w:w="1530" w:type="dxa"/>
          </w:tcPr>
          <w:p w:rsidR="0000164F" w:rsidRPr="008516EA" w:rsidRDefault="0087370A" w:rsidP="00E93C09">
            <w:pPr>
              <w:jc w:val="center"/>
            </w:pPr>
            <w:r>
              <w:t>1620</w:t>
            </w:r>
          </w:p>
        </w:tc>
        <w:tc>
          <w:tcPr>
            <w:tcW w:w="1530" w:type="dxa"/>
          </w:tcPr>
          <w:p w:rsidR="0000164F" w:rsidRPr="008516EA" w:rsidRDefault="0087370A" w:rsidP="00E93C09">
            <w:pPr>
              <w:jc w:val="center"/>
            </w:pPr>
            <w:r>
              <w:t>1600</w:t>
            </w:r>
          </w:p>
        </w:tc>
        <w:tc>
          <w:tcPr>
            <w:tcW w:w="1080" w:type="dxa"/>
          </w:tcPr>
          <w:p w:rsidR="0000164F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00164F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00164F" w:rsidRPr="007F1BE3" w:rsidTr="00E93C09">
        <w:tc>
          <w:tcPr>
            <w:tcW w:w="3031" w:type="dxa"/>
            <w:vAlign w:val="center"/>
          </w:tcPr>
          <w:p w:rsidR="0000164F" w:rsidRPr="008421A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 xml:space="preserve">Imperial </w:t>
            </w:r>
          </w:p>
        </w:tc>
        <w:tc>
          <w:tcPr>
            <w:tcW w:w="1096" w:type="dxa"/>
          </w:tcPr>
          <w:p w:rsidR="0000164F" w:rsidRPr="004E51A0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3+*</w:t>
            </w:r>
          </w:p>
        </w:tc>
        <w:tc>
          <w:tcPr>
            <w:tcW w:w="1471" w:type="dxa"/>
          </w:tcPr>
          <w:p w:rsidR="0000164F" w:rsidRPr="004E50BF" w:rsidRDefault="00B7222A" w:rsidP="00E93C09">
            <w:pPr>
              <w:jc w:val="center"/>
            </w:pPr>
            <w:r>
              <w:t>1400</w:t>
            </w:r>
          </w:p>
        </w:tc>
        <w:tc>
          <w:tcPr>
            <w:tcW w:w="1350" w:type="dxa"/>
          </w:tcPr>
          <w:p w:rsidR="0000164F" w:rsidRPr="004E50BF" w:rsidRDefault="00B7222A" w:rsidP="00E93C09">
            <w:pPr>
              <w:jc w:val="center"/>
            </w:pPr>
            <w:r>
              <w:t>1100</w:t>
            </w:r>
          </w:p>
        </w:tc>
        <w:tc>
          <w:tcPr>
            <w:tcW w:w="1530" w:type="dxa"/>
          </w:tcPr>
          <w:p w:rsidR="0000164F" w:rsidRPr="004E50BF" w:rsidRDefault="00B7222A" w:rsidP="00E93C09">
            <w:pPr>
              <w:jc w:val="center"/>
            </w:pPr>
            <w:r>
              <w:t>1690</w:t>
            </w:r>
          </w:p>
        </w:tc>
        <w:tc>
          <w:tcPr>
            <w:tcW w:w="1530" w:type="dxa"/>
          </w:tcPr>
          <w:p w:rsidR="0000164F" w:rsidRPr="004E50BF" w:rsidRDefault="00B7222A" w:rsidP="00E93C09">
            <w:pPr>
              <w:jc w:val="center"/>
            </w:pPr>
            <w:r>
              <w:t>1660</w:t>
            </w:r>
          </w:p>
        </w:tc>
        <w:tc>
          <w:tcPr>
            <w:tcW w:w="1080" w:type="dxa"/>
          </w:tcPr>
          <w:p w:rsidR="0000164F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00164F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00164F" w:rsidRPr="007F1BE3" w:rsidTr="00E93C09">
        <w:tc>
          <w:tcPr>
            <w:tcW w:w="3031" w:type="dxa"/>
          </w:tcPr>
          <w:p w:rsidR="0000164F" w:rsidRDefault="0000164F" w:rsidP="00E93C09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13.04.2019-14.04.2019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15.04.2019-18.04.2019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19.04.2019-26.04.2019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27.04.2019-27.04.2019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28.04.2019-20.05.2019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21.05.2019-25.05.2019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26.05.2019-29.05.2019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30.05.2019-30.06.2019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01.07.2019-13.07.2019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t>14.07.2019-18.07.2019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19.07.2019-01.09.2019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lastRenderedPageBreak/>
              <w:t>02.09.2019-29.09.2019</w:t>
            </w:r>
          </w:p>
          <w:p w:rsidR="0000164F" w:rsidRPr="008421A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30.09.2019-01.11.2019</w:t>
            </w:r>
          </w:p>
        </w:tc>
        <w:tc>
          <w:tcPr>
            <w:tcW w:w="1096" w:type="dxa"/>
          </w:tcPr>
          <w:p w:rsidR="0000164F" w:rsidRPr="007A6877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4*</w:t>
            </w:r>
          </w:p>
        </w:tc>
        <w:tc>
          <w:tcPr>
            <w:tcW w:w="1471" w:type="dxa"/>
          </w:tcPr>
          <w:p w:rsidR="0000164F" w:rsidRDefault="0000164F" w:rsidP="00E93C09">
            <w:pPr>
              <w:jc w:val="center"/>
            </w:pPr>
          </w:p>
          <w:p w:rsidR="00576F78" w:rsidRDefault="00576F78" w:rsidP="00E93C09">
            <w:pPr>
              <w:jc w:val="center"/>
            </w:pPr>
            <w:r>
              <w:t>1500</w:t>
            </w:r>
          </w:p>
          <w:p w:rsidR="00576F78" w:rsidRDefault="00576F78" w:rsidP="00E93C09">
            <w:pPr>
              <w:jc w:val="center"/>
            </w:pPr>
            <w:r>
              <w:t>1700</w:t>
            </w:r>
          </w:p>
          <w:p w:rsidR="00576F78" w:rsidRDefault="00576F78" w:rsidP="00E93C09">
            <w:pPr>
              <w:jc w:val="center"/>
            </w:pPr>
            <w:r>
              <w:t>1500</w:t>
            </w:r>
          </w:p>
          <w:p w:rsidR="00576F78" w:rsidRDefault="0036437B" w:rsidP="00E93C09">
            <w:pPr>
              <w:jc w:val="center"/>
            </w:pPr>
            <w:r>
              <w:t>1990</w:t>
            </w:r>
          </w:p>
          <w:p w:rsidR="0036437B" w:rsidRDefault="0036437B" w:rsidP="00E93C09">
            <w:pPr>
              <w:jc w:val="center"/>
            </w:pPr>
            <w:r>
              <w:t>1590</w:t>
            </w:r>
          </w:p>
          <w:p w:rsidR="0036437B" w:rsidRDefault="003952B2" w:rsidP="00E93C09">
            <w:pPr>
              <w:jc w:val="center"/>
            </w:pPr>
            <w:r>
              <w:t>1930</w:t>
            </w:r>
          </w:p>
          <w:p w:rsidR="003952B2" w:rsidRDefault="00CA042E" w:rsidP="00E93C09">
            <w:pPr>
              <w:jc w:val="center"/>
            </w:pPr>
            <w:r>
              <w:t>1590</w:t>
            </w:r>
          </w:p>
          <w:p w:rsidR="00CA042E" w:rsidRDefault="00CA042E" w:rsidP="00E93C09">
            <w:pPr>
              <w:jc w:val="center"/>
            </w:pPr>
            <w:r>
              <w:t>1930</w:t>
            </w:r>
          </w:p>
          <w:p w:rsidR="00CA042E" w:rsidRDefault="00CA042E" w:rsidP="00E93C09">
            <w:pPr>
              <w:jc w:val="center"/>
            </w:pPr>
            <w:r>
              <w:t>2330</w:t>
            </w:r>
          </w:p>
          <w:p w:rsidR="00CA042E" w:rsidRDefault="0000088D" w:rsidP="00E93C09">
            <w:pPr>
              <w:jc w:val="center"/>
            </w:pPr>
            <w:r>
              <w:t>1700</w:t>
            </w:r>
          </w:p>
          <w:p w:rsidR="0000088D" w:rsidRDefault="0000088D" w:rsidP="00E93C09">
            <w:pPr>
              <w:jc w:val="center"/>
            </w:pPr>
            <w:r>
              <w:t>1500</w:t>
            </w:r>
          </w:p>
          <w:p w:rsidR="0000088D" w:rsidRDefault="0000088D" w:rsidP="00E93C09">
            <w:pPr>
              <w:jc w:val="center"/>
            </w:pPr>
            <w:r>
              <w:lastRenderedPageBreak/>
              <w:t>1700</w:t>
            </w:r>
          </w:p>
          <w:p w:rsidR="0000088D" w:rsidRPr="004E50BF" w:rsidRDefault="0000088D" w:rsidP="00E93C09">
            <w:pPr>
              <w:jc w:val="center"/>
            </w:pPr>
            <w:r>
              <w:t>1590</w:t>
            </w:r>
          </w:p>
        </w:tc>
        <w:tc>
          <w:tcPr>
            <w:tcW w:w="1350" w:type="dxa"/>
          </w:tcPr>
          <w:p w:rsidR="0000164F" w:rsidRDefault="0000164F" w:rsidP="00E93C09">
            <w:pPr>
              <w:jc w:val="center"/>
            </w:pPr>
          </w:p>
          <w:p w:rsidR="00576F78" w:rsidRDefault="00576F78" w:rsidP="00E93C09">
            <w:pPr>
              <w:jc w:val="center"/>
            </w:pPr>
            <w:r>
              <w:t>1270</w:t>
            </w:r>
          </w:p>
          <w:p w:rsidR="00576F78" w:rsidRDefault="00576F78" w:rsidP="00E93C09">
            <w:pPr>
              <w:jc w:val="center"/>
            </w:pPr>
            <w:r>
              <w:t>1500</w:t>
            </w:r>
          </w:p>
          <w:p w:rsidR="00576F78" w:rsidRDefault="00576F78" w:rsidP="00E93C09">
            <w:pPr>
              <w:jc w:val="center"/>
            </w:pPr>
            <w:r>
              <w:t>1270</w:t>
            </w:r>
          </w:p>
          <w:p w:rsidR="0036437B" w:rsidRDefault="0036437B" w:rsidP="00E93C09">
            <w:pPr>
              <w:jc w:val="center"/>
            </w:pPr>
            <w:r>
              <w:t>1750</w:t>
            </w:r>
          </w:p>
          <w:p w:rsidR="0036437B" w:rsidRDefault="0036437B" w:rsidP="00E93C09">
            <w:pPr>
              <w:jc w:val="center"/>
            </w:pPr>
            <w:r>
              <w:t>1360</w:t>
            </w:r>
          </w:p>
          <w:p w:rsidR="003952B2" w:rsidRDefault="003952B2" w:rsidP="00E93C09">
            <w:pPr>
              <w:jc w:val="center"/>
            </w:pPr>
            <w:r>
              <w:t>1700</w:t>
            </w:r>
          </w:p>
          <w:p w:rsidR="00CA042E" w:rsidRDefault="00CA042E" w:rsidP="00E93C09">
            <w:pPr>
              <w:jc w:val="center"/>
            </w:pPr>
            <w:r>
              <w:t>1360</w:t>
            </w:r>
          </w:p>
          <w:p w:rsidR="00CA042E" w:rsidRDefault="00CA042E" w:rsidP="00E93C09">
            <w:pPr>
              <w:jc w:val="center"/>
            </w:pPr>
            <w:r>
              <w:t>1700</w:t>
            </w:r>
          </w:p>
          <w:p w:rsidR="00CA042E" w:rsidRDefault="00CA042E" w:rsidP="00E93C09">
            <w:pPr>
              <w:jc w:val="center"/>
            </w:pPr>
            <w:r>
              <w:t>2050</w:t>
            </w:r>
          </w:p>
          <w:p w:rsidR="0000088D" w:rsidRDefault="0000088D" w:rsidP="00E93C09">
            <w:pPr>
              <w:jc w:val="center"/>
            </w:pPr>
            <w:r>
              <w:t>1500</w:t>
            </w:r>
          </w:p>
          <w:p w:rsidR="0000088D" w:rsidRDefault="0000088D" w:rsidP="00E93C09">
            <w:pPr>
              <w:jc w:val="center"/>
            </w:pPr>
            <w:r>
              <w:t>1270</w:t>
            </w:r>
          </w:p>
          <w:p w:rsidR="0000088D" w:rsidRDefault="0000088D" w:rsidP="00E93C09">
            <w:pPr>
              <w:jc w:val="center"/>
            </w:pPr>
            <w:r>
              <w:lastRenderedPageBreak/>
              <w:t>1500</w:t>
            </w:r>
          </w:p>
          <w:p w:rsidR="0000088D" w:rsidRPr="004E50BF" w:rsidRDefault="0000088D" w:rsidP="00E93C09">
            <w:pPr>
              <w:jc w:val="center"/>
            </w:pPr>
            <w:r>
              <w:t>1360</w:t>
            </w:r>
          </w:p>
        </w:tc>
        <w:tc>
          <w:tcPr>
            <w:tcW w:w="1530" w:type="dxa"/>
          </w:tcPr>
          <w:p w:rsidR="0000164F" w:rsidRDefault="0000164F" w:rsidP="00E93C09">
            <w:pPr>
              <w:jc w:val="center"/>
            </w:pPr>
          </w:p>
          <w:p w:rsidR="00576F78" w:rsidRDefault="00576F78" w:rsidP="00E93C09">
            <w:pPr>
              <w:jc w:val="center"/>
            </w:pPr>
            <w:r>
              <w:t>2100</w:t>
            </w:r>
          </w:p>
          <w:p w:rsidR="00576F78" w:rsidRDefault="00576F78" w:rsidP="00E93C09">
            <w:pPr>
              <w:jc w:val="center"/>
            </w:pPr>
            <w:r>
              <w:t>2230</w:t>
            </w:r>
          </w:p>
          <w:p w:rsidR="00576F78" w:rsidRDefault="00576F78" w:rsidP="00E93C09">
            <w:pPr>
              <w:jc w:val="center"/>
            </w:pPr>
            <w:r>
              <w:t>2100</w:t>
            </w:r>
          </w:p>
          <w:p w:rsidR="0036437B" w:rsidRDefault="0036437B" w:rsidP="00E93C09">
            <w:pPr>
              <w:jc w:val="center"/>
            </w:pPr>
            <w:r>
              <w:t>2500</w:t>
            </w:r>
          </w:p>
          <w:p w:rsidR="0036437B" w:rsidRDefault="0036437B" w:rsidP="00E93C09">
            <w:pPr>
              <w:jc w:val="center"/>
            </w:pPr>
            <w:r>
              <w:t>2100</w:t>
            </w:r>
          </w:p>
          <w:p w:rsidR="003952B2" w:rsidRDefault="003952B2" w:rsidP="00E93C09">
            <w:pPr>
              <w:jc w:val="center"/>
            </w:pPr>
            <w:r>
              <w:t>2400</w:t>
            </w:r>
          </w:p>
          <w:p w:rsidR="00CA042E" w:rsidRDefault="00CA042E" w:rsidP="00E93C09">
            <w:pPr>
              <w:jc w:val="center"/>
            </w:pPr>
            <w:r>
              <w:t>2100</w:t>
            </w:r>
          </w:p>
          <w:p w:rsidR="00CA042E" w:rsidRDefault="00CA042E" w:rsidP="00E93C09">
            <w:pPr>
              <w:jc w:val="center"/>
            </w:pPr>
            <w:r>
              <w:t>2400</w:t>
            </w:r>
          </w:p>
          <w:p w:rsidR="00CA042E" w:rsidRDefault="00CA042E" w:rsidP="00E93C09">
            <w:pPr>
              <w:jc w:val="center"/>
            </w:pPr>
            <w:r>
              <w:t>2900</w:t>
            </w:r>
          </w:p>
          <w:p w:rsidR="0000088D" w:rsidRDefault="0000088D" w:rsidP="00E93C09">
            <w:pPr>
              <w:jc w:val="center"/>
            </w:pPr>
            <w:r>
              <w:t>2230</w:t>
            </w:r>
          </w:p>
          <w:p w:rsidR="0000088D" w:rsidRDefault="0000088D" w:rsidP="00E93C09">
            <w:pPr>
              <w:jc w:val="center"/>
            </w:pPr>
            <w:r>
              <w:t>2100</w:t>
            </w:r>
          </w:p>
          <w:p w:rsidR="0000088D" w:rsidRDefault="0000088D" w:rsidP="00E93C09">
            <w:pPr>
              <w:jc w:val="center"/>
            </w:pPr>
            <w:r>
              <w:lastRenderedPageBreak/>
              <w:t>2230</w:t>
            </w:r>
          </w:p>
          <w:p w:rsidR="0000088D" w:rsidRPr="004E50BF" w:rsidRDefault="0000088D" w:rsidP="00E93C09">
            <w:pPr>
              <w:jc w:val="center"/>
            </w:pPr>
            <w:r>
              <w:t>2100</w:t>
            </w:r>
          </w:p>
        </w:tc>
        <w:tc>
          <w:tcPr>
            <w:tcW w:w="1530" w:type="dxa"/>
          </w:tcPr>
          <w:p w:rsidR="0000164F" w:rsidRDefault="0000164F" w:rsidP="00E93C09">
            <w:pPr>
              <w:jc w:val="center"/>
            </w:pPr>
          </w:p>
          <w:p w:rsidR="00576F78" w:rsidRDefault="00576F78" w:rsidP="00E93C09">
            <w:pPr>
              <w:jc w:val="center"/>
            </w:pPr>
            <w:r>
              <w:t>2100</w:t>
            </w:r>
          </w:p>
          <w:p w:rsidR="00576F78" w:rsidRDefault="00576F78" w:rsidP="00E93C09">
            <w:pPr>
              <w:jc w:val="center"/>
            </w:pPr>
            <w:r>
              <w:t>2230</w:t>
            </w:r>
          </w:p>
          <w:p w:rsidR="00576F78" w:rsidRDefault="00576F78" w:rsidP="00E93C09">
            <w:pPr>
              <w:jc w:val="center"/>
            </w:pPr>
            <w:r>
              <w:t>2100</w:t>
            </w:r>
          </w:p>
          <w:p w:rsidR="0036437B" w:rsidRDefault="0036437B" w:rsidP="00E93C09">
            <w:pPr>
              <w:jc w:val="center"/>
            </w:pPr>
            <w:r>
              <w:t>2500</w:t>
            </w:r>
          </w:p>
          <w:p w:rsidR="0036437B" w:rsidRDefault="0036437B" w:rsidP="00E93C09">
            <w:pPr>
              <w:jc w:val="center"/>
            </w:pPr>
            <w:r>
              <w:t>2100</w:t>
            </w:r>
          </w:p>
          <w:p w:rsidR="003952B2" w:rsidRDefault="003952B2" w:rsidP="00E93C09">
            <w:pPr>
              <w:jc w:val="center"/>
            </w:pPr>
            <w:r>
              <w:t>2400</w:t>
            </w:r>
          </w:p>
          <w:p w:rsidR="00CA042E" w:rsidRDefault="00CA042E" w:rsidP="00E93C09">
            <w:pPr>
              <w:jc w:val="center"/>
            </w:pPr>
            <w:r>
              <w:t>2500</w:t>
            </w:r>
          </w:p>
          <w:p w:rsidR="00CA042E" w:rsidRDefault="00CA042E" w:rsidP="00E93C09">
            <w:pPr>
              <w:jc w:val="center"/>
            </w:pPr>
            <w:r>
              <w:t>2400</w:t>
            </w:r>
          </w:p>
          <w:p w:rsidR="00CA042E" w:rsidRDefault="00CA042E" w:rsidP="00E93C09">
            <w:pPr>
              <w:jc w:val="center"/>
            </w:pPr>
            <w:r>
              <w:t>2900</w:t>
            </w:r>
          </w:p>
          <w:p w:rsidR="0000088D" w:rsidRDefault="0000088D" w:rsidP="00E93C09">
            <w:pPr>
              <w:jc w:val="center"/>
            </w:pPr>
            <w:r>
              <w:t>2230</w:t>
            </w:r>
          </w:p>
          <w:p w:rsidR="0000088D" w:rsidRDefault="0000088D" w:rsidP="00E93C09">
            <w:pPr>
              <w:jc w:val="center"/>
            </w:pPr>
            <w:r>
              <w:t>2100</w:t>
            </w:r>
          </w:p>
          <w:p w:rsidR="0000088D" w:rsidRDefault="0000088D" w:rsidP="00E93C09">
            <w:pPr>
              <w:jc w:val="center"/>
            </w:pPr>
            <w:r>
              <w:lastRenderedPageBreak/>
              <w:t>2230</w:t>
            </w:r>
          </w:p>
          <w:p w:rsidR="0000088D" w:rsidRPr="004E50BF" w:rsidRDefault="0000088D" w:rsidP="00E93C09">
            <w:pPr>
              <w:jc w:val="center"/>
            </w:pPr>
            <w:r>
              <w:t>2100</w:t>
            </w:r>
          </w:p>
        </w:tc>
        <w:tc>
          <w:tcPr>
            <w:tcW w:w="1080" w:type="dxa"/>
          </w:tcPr>
          <w:p w:rsidR="0000164F" w:rsidRDefault="0000164F" w:rsidP="00E93C09">
            <w:pPr>
              <w:jc w:val="center"/>
              <w:rPr>
                <w:lang w:val="en-GB"/>
              </w:rPr>
            </w:pPr>
          </w:p>
          <w:p w:rsidR="0000164F" w:rsidRPr="00BF64D7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00164F" w:rsidRPr="007F1BE3" w:rsidRDefault="0000164F" w:rsidP="00E93C09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00164F" w:rsidRPr="007F1BE3" w:rsidTr="00E93C09">
        <w:tc>
          <w:tcPr>
            <w:tcW w:w="3031" w:type="dxa"/>
          </w:tcPr>
          <w:p w:rsidR="0000164F" w:rsidRDefault="0000164F" w:rsidP="00E93C09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13.04.2019-22.04.2019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23.04.2019-14.07.2019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15.07.2019-01.09.2019</w:t>
            </w:r>
          </w:p>
          <w:p w:rsidR="0000164F" w:rsidRDefault="0000164F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02.09.2019-01.11.2019</w:t>
            </w:r>
          </w:p>
        </w:tc>
        <w:tc>
          <w:tcPr>
            <w:tcW w:w="1096" w:type="dxa"/>
          </w:tcPr>
          <w:p w:rsidR="0000164F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471" w:type="dxa"/>
          </w:tcPr>
          <w:p w:rsidR="0000164F" w:rsidRDefault="0000164F" w:rsidP="00E93C09">
            <w:pPr>
              <w:jc w:val="center"/>
            </w:pPr>
          </w:p>
          <w:p w:rsidR="0000088D" w:rsidRDefault="00CB5390" w:rsidP="00E93C09">
            <w:pPr>
              <w:jc w:val="center"/>
            </w:pPr>
            <w:r>
              <w:t>1640</w:t>
            </w:r>
          </w:p>
          <w:p w:rsidR="00CB5390" w:rsidRDefault="00CB5390" w:rsidP="00E93C09">
            <w:pPr>
              <w:jc w:val="center"/>
            </w:pPr>
            <w:r>
              <w:t>1900</w:t>
            </w:r>
          </w:p>
          <w:p w:rsidR="00CB5390" w:rsidRDefault="00CB5390" w:rsidP="00E93C09">
            <w:pPr>
              <w:jc w:val="center"/>
            </w:pPr>
            <w:r>
              <w:t>1640</w:t>
            </w:r>
          </w:p>
          <w:p w:rsidR="00CB5390" w:rsidRPr="001C5340" w:rsidRDefault="00CB5390" w:rsidP="00E93C09">
            <w:pPr>
              <w:jc w:val="center"/>
            </w:pPr>
            <w:r>
              <w:t>1900</w:t>
            </w:r>
          </w:p>
        </w:tc>
        <w:tc>
          <w:tcPr>
            <w:tcW w:w="1350" w:type="dxa"/>
          </w:tcPr>
          <w:p w:rsidR="0000164F" w:rsidRDefault="0000164F" w:rsidP="00E93C09">
            <w:pPr>
              <w:jc w:val="center"/>
            </w:pPr>
          </w:p>
          <w:p w:rsidR="00CB5390" w:rsidRDefault="00CB5390" w:rsidP="00E93C09">
            <w:pPr>
              <w:jc w:val="center"/>
            </w:pPr>
            <w:r>
              <w:t>1400</w:t>
            </w:r>
          </w:p>
          <w:p w:rsidR="00CB5390" w:rsidRDefault="00CB5390" w:rsidP="00E93C09">
            <w:pPr>
              <w:jc w:val="center"/>
            </w:pPr>
            <w:r>
              <w:t>1700</w:t>
            </w:r>
          </w:p>
          <w:p w:rsidR="00CB5390" w:rsidRDefault="0047311B" w:rsidP="00E93C09">
            <w:pPr>
              <w:jc w:val="center"/>
            </w:pPr>
            <w:r>
              <w:t>1</w:t>
            </w:r>
            <w:r>
              <w:rPr>
                <w:lang w:val="en-GB"/>
              </w:rPr>
              <w:t>5</w:t>
            </w:r>
            <w:r w:rsidR="00CB5390">
              <w:t>00</w:t>
            </w:r>
          </w:p>
          <w:p w:rsidR="00CB5390" w:rsidRPr="001C5340" w:rsidRDefault="00CB5390" w:rsidP="00E93C09">
            <w:pPr>
              <w:jc w:val="center"/>
            </w:pPr>
            <w:r>
              <w:t>1700</w:t>
            </w:r>
          </w:p>
        </w:tc>
        <w:tc>
          <w:tcPr>
            <w:tcW w:w="1530" w:type="dxa"/>
          </w:tcPr>
          <w:p w:rsidR="0000164F" w:rsidRDefault="0000164F" w:rsidP="00E93C09">
            <w:pPr>
              <w:jc w:val="center"/>
            </w:pPr>
          </w:p>
          <w:p w:rsidR="00CB5390" w:rsidRDefault="00CB5390" w:rsidP="00E93C09">
            <w:pPr>
              <w:jc w:val="center"/>
            </w:pPr>
            <w:r>
              <w:t>2280</w:t>
            </w:r>
          </w:p>
          <w:p w:rsidR="00CB5390" w:rsidRDefault="00CB5390" w:rsidP="00E93C09">
            <w:pPr>
              <w:jc w:val="center"/>
            </w:pPr>
            <w:r>
              <w:t>2590</w:t>
            </w:r>
          </w:p>
          <w:p w:rsidR="00CB5390" w:rsidRDefault="0047311B" w:rsidP="00E93C09">
            <w:pPr>
              <w:jc w:val="center"/>
            </w:pPr>
            <w:r>
              <w:t>2</w:t>
            </w:r>
            <w:r>
              <w:rPr>
                <w:lang w:val="en-GB"/>
              </w:rPr>
              <w:t>3</w:t>
            </w:r>
            <w:r w:rsidR="00CB5390">
              <w:t>80</w:t>
            </w:r>
          </w:p>
          <w:p w:rsidR="00CB5390" w:rsidRPr="001C5340" w:rsidRDefault="00CB5390" w:rsidP="00E93C09">
            <w:pPr>
              <w:jc w:val="center"/>
            </w:pPr>
            <w:r>
              <w:t>2590</w:t>
            </w:r>
          </w:p>
        </w:tc>
        <w:tc>
          <w:tcPr>
            <w:tcW w:w="1530" w:type="dxa"/>
          </w:tcPr>
          <w:p w:rsidR="0000164F" w:rsidRDefault="0000164F" w:rsidP="00E93C09">
            <w:pPr>
              <w:jc w:val="center"/>
            </w:pPr>
          </w:p>
          <w:p w:rsidR="00CB5390" w:rsidRDefault="00CB5390" w:rsidP="00E93C09">
            <w:pPr>
              <w:jc w:val="center"/>
            </w:pPr>
            <w:r>
              <w:t>2280</w:t>
            </w:r>
          </w:p>
          <w:p w:rsidR="00CB5390" w:rsidRDefault="00CB5390" w:rsidP="00E93C09">
            <w:pPr>
              <w:jc w:val="center"/>
            </w:pPr>
            <w:r>
              <w:t>2590</w:t>
            </w:r>
          </w:p>
          <w:p w:rsidR="00CB5390" w:rsidRDefault="0047311B" w:rsidP="00E93C09">
            <w:pPr>
              <w:jc w:val="center"/>
            </w:pPr>
            <w:r>
              <w:t>2</w:t>
            </w:r>
            <w:r>
              <w:rPr>
                <w:lang w:val="en-GB"/>
              </w:rPr>
              <w:t>3</w:t>
            </w:r>
            <w:r w:rsidR="00CB5390">
              <w:t>80</w:t>
            </w:r>
          </w:p>
          <w:p w:rsidR="00CB5390" w:rsidRPr="001C5340" w:rsidRDefault="00CB5390" w:rsidP="00E93C09">
            <w:pPr>
              <w:jc w:val="center"/>
            </w:pPr>
            <w:r>
              <w:t>2590</w:t>
            </w:r>
          </w:p>
        </w:tc>
        <w:tc>
          <w:tcPr>
            <w:tcW w:w="1080" w:type="dxa"/>
          </w:tcPr>
          <w:p w:rsidR="0000164F" w:rsidRDefault="0000164F" w:rsidP="00E93C09">
            <w:pPr>
              <w:jc w:val="center"/>
              <w:rPr>
                <w:lang w:val="en-GB"/>
              </w:rPr>
            </w:pPr>
          </w:p>
          <w:p w:rsidR="0000164F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00164F" w:rsidRDefault="0000164F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243"/>
        <w:tblW w:w="0" w:type="auto"/>
        <w:tblLayout w:type="fixed"/>
        <w:tblLook w:val="04A0"/>
      </w:tblPr>
      <w:tblGrid>
        <w:gridCol w:w="3031"/>
        <w:gridCol w:w="1096"/>
        <w:gridCol w:w="1471"/>
        <w:gridCol w:w="1350"/>
        <w:gridCol w:w="1530"/>
        <w:gridCol w:w="1530"/>
        <w:gridCol w:w="1080"/>
        <w:gridCol w:w="1139"/>
      </w:tblGrid>
      <w:tr w:rsidR="00EE183D" w:rsidRPr="007F1BE3" w:rsidTr="00E93C09">
        <w:tc>
          <w:tcPr>
            <w:tcW w:w="12227" w:type="dxa"/>
            <w:gridSpan w:val="8"/>
          </w:tcPr>
          <w:p w:rsidR="00EE183D" w:rsidRPr="003D345E" w:rsidRDefault="00EE183D" w:rsidP="00EE183D">
            <w:pPr>
              <w:jc w:val="center"/>
              <w:rPr>
                <w:b/>
                <w:i/>
                <w:u w:val="single"/>
              </w:rPr>
            </w:pPr>
            <w:r w:rsidRPr="003D345E">
              <w:rPr>
                <w:b/>
                <w:i/>
                <w:u w:val="single"/>
              </w:rPr>
              <w:lastRenderedPageBreak/>
              <w:t>ЛОНДОН СУПЕР – 7 НОЧЕЙ (6 экскурсии)</w:t>
            </w:r>
          </w:p>
          <w:p w:rsidR="00EE183D" w:rsidRPr="003E605C" w:rsidRDefault="00EE183D" w:rsidP="00E93C09">
            <w:pPr>
              <w:rPr>
                <w:b/>
              </w:rPr>
            </w:pPr>
            <w:r>
              <w:rPr>
                <w:b/>
              </w:rPr>
              <w:t>Заезды</w:t>
            </w:r>
            <w:r w:rsidRPr="003E605C">
              <w:rPr>
                <w:b/>
              </w:rPr>
              <w:t>: ежен</w:t>
            </w:r>
            <w:r>
              <w:rPr>
                <w:b/>
              </w:rPr>
              <w:t>едельно по субботам в период 13/04/</w:t>
            </w:r>
            <w:r w:rsidRPr="003E605C">
              <w:rPr>
                <w:b/>
              </w:rPr>
              <w:t>2019</w:t>
            </w:r>
            <w:r>
              <w:rPr>
                <w:b/>
              </w:rPr>
              <w:t xml:space="preserve"> – </w:t>
            </w:r>
            <w:r w:rsidRPr="003E605C">
              <w:rPr>
                <w:b/>
              </w:rPr>
              <w:t>26</w:t>
            </w:r>
            <w:r>
              <w:rPr>
                <w:b/>
              </w:rPr>
              <w:t>/10/2019</w:t>
            </w:r>
          </w:p>
          <w:p w:rsidR="00EE183D" w:rsidRDefault="00EE183D" w:rsidP="00E93C09">
            <w:pPr>
              <w:rPr>
                <w:b/>
              </w:rPr>
            </w:pPr>
            <w:r>
              <w:rPr>
                <w:b/>
              </w:rPr>
              <w:t>Дополнительно:  28/04, 29/04, 30/04, 01/05/</w:t>
            </w:r>
            <w:r w:rsidRPr="003E605C">
              <w:rPr>
                <w:b/>
              </w:rPr>
              <w:t>2019</w:t>
            </w:r>
          </w:p>
          <w:p w:rsidR="00EE183D" w:rsidRPr="003E605C" w:rsidRDefault="00EE183D" w:rsidP="00E93C0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E578E">
              <w:rPr>
                <w:b/>
              </w:rPr>
              <w:t xml:space="preserve">-  </w:t>
            </w:r>
            <w:r>
              <w:t>т</w:t>
            </w:r>
            <w:r w:rsidRPr="00BE578E">
              <w:t xml:space="preserve">рансфер </w:t>
            </w:r>
            <w:proofErr w:type="gramStart"/>
            <w:r w:rsidRPr="00BE578E">
              <w:t>из</w:t>
            </w:r>
            <w:proofErr w:type="gramEnd"/>
            <w:r w:rsidRPr="00BE578E">
              <w:t>/в аэропорт</w:t>
            </w:r>
          </w:p>
          <w:p w:rsidR="00EE183D" w:rsidRPr="000109ED" w:rsidRDefault="00EE183D" w:rsidP="00EE183D">
            <w:r w:rsidRPr="007F1BE3">
              <w:t>- обзорная экскурсия по Лондону</w:t>
            </w:r>
          </w:p>
          <w:p w:rsidR="00EE183D" w:rsidRPr="007F1BE3" w:rsidRDefault="00EE183D" w:rsidP="00EE183D">
            <w:r w:rsidRPr="000109ED">
              <w:t xml:space="preserve">- </w:t>
            </w:r>
            <w:r>
              <w:t>автобусная экскурсия в Виндзор</w:t>
            </w:r>
            <w:r w:rsidRPr="007F1BE3">
              <w:t xml:space="preserve"> </w:t>
            </w:r>
          </w:p>
          <w:p w:rsidR="00EE183D" w:rsidRPr="007F1BE3" w:rsidRDefault="00EE183D" w:rsidP="00EE183D">
            <w:r w:rsidRPr="007F1BE3">
              <w:t xml:space="preserve">- пешеходная экскурсия по историческому центру Лондона  </w:t>
            </w:r>
          </w:p>
          <w:p w:rsidR="00EE183D" w:rsidRDefault="00EE183D" w:rsidP="00EE183D">
            <w:r w:rsidRPr="007F1BE3">
              <w:t xml:space="preserve">- пешеходная экскурсия в Национальную Галерею </w:t>
            </w:r>
          </w:p>
          <w:p w:rsidR="00EE183D" w:rsidRPr="007F1BE3" w:rsidRDefault="00EE183D" w:rsidP="00EE183D">
            <w:r>
              <w:t>- пешеходная экскурсия в Британский Музей</w:t>
            </w:r>
          </w:p>
          <w:p w:rsidR="00EE183D" w:rsidRPr="009B0C48" w:rsidRDefault="00EE183D" w:rsidP="00EE183D">
            <w:r>
              <w:t>- пешеходная экскурсия в Лондонский Тауэр</w:t>
            </w:r>
          </w:p>
          <w:p w:rsidR="00EE183D" w:rsidRPr="009B0C48" w:rsidRDefault="00EE183D" w:rsidP="00EE183D">
            <w:r w:rsidRPr="006B1D20">
              <w:rPr>
                <w:rFonts w:eastAsia="Arial Unicode MS"/>
                <w:sz w:val="22"/>
                <w:szCs w:val="22"/>
              </w:rPr>
              <w:t>ДОПЛАТА ЗА</w:t>
            </w:r>
            <w:r>
              <w:rPr>
                <w:rFonts w:eastAsia="Arial Unicode MS"/>
                <w:sz w:val="22"/>
                <w:szCs w:val="22"/>
              </w:rPr>
              <w:t xml:space="preserve"> ВХОДНЫЕ БИЛЕТЫ ПО ПРОГРАММЕ – </w:t>
            </w:r>
            <w:r w:rsidRPr="00F015FA">
              <w:rPr>
                <w:rFonts w:eastAsia="Arial Unicode MS"/>
                <w:sz w:val="22"/>
                <w:szCs w:val="22"/>
              </w:rPr>
              <w:t>4</w:t>
            </w:r>
            <w:r>
              <w:rPr>
                <w:rFonts w:eastAsia="Arial Unicode MS"/>
                <w:sz w:val="22"/>
                <w:szCs w:val="22"/>
              </w:rPr>
              <w:t xml:space="preserve">5 GBP с взрослого / </w:t>
            </w:r>
            <w:r w:rsidRPr="00F015FA">
              <w:rPr>
                <w:rFonts w:eastAsia="Arial Unicode MS"/>
                <w:sz w:val="22"/>
                <w:szCs w:val="22"/>
              </w:rPr>
              <w:t>30</w:t>
            </w:r>
            <w:r w:rsidRPr="006B1D20">
              <w:rPr>
                <w:rFonts w:eastAsia="Arial Unicode MS"/>
                <w:sz w:val="22"/>
                <w:szCs w:val="22"/>
              </w:rPr>
              <w:t xml:space="preserve"> GBP с ребенка до 15 лет</w:t>
            </w:r>
            <w:r w:rsidRPr="009B0C48">
              <w:t xml:space="preserve"> </w:t>
            </w:r>
          </w:p>
        </w:tc>
      </w:tr>
      <w:tr w:rsidR="00EE183D" w:rsidRPr="007F1BE3" w:rsidTr="00E93C09">
        <w:tc>
          <w:tcPr>
            <w:tcW w:w="3031" w:type="dxa"/>
          </w:tcPr>
          <w:p w:rsidR="00EE183D" w:rsidRPr="007F1BE3" w:rsidRDefault="00EE183D" w:rsidP="00E93C09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EE183D" w:rsidRPr="007F1BE3" w:rsidRDefault="00EE183D" w:rsidP="00E93C09">
            <w:r w:rsidRPr="007F1BE3">
              <w:t>Category</w:t>
            </w:r>
          </w:p>
        </w:tc>
        <w:tc>
          <w:tcPr>
            <w:tcW w:w="1471" w:type="dxa"/>
          </w:tcPr>
          <w:p w:rsidR="00EE183D" w:rsidRPr="007F1BE3" w:rsidRDefault="00EE183D" w:rsidP="00E93C09">
            <w:pPr>
              <w:jc w:val="center"/>
            </w:pPr>
            <w:r w:rsidRPr="007F1BE3">
              <w:t>DBL / Twin</w:t>
            </w:r>
          </w:p>
        </w:tc>
        <w:tc>
          <w:tcPr>
            <w:tcW w:w="1350" w:type="dxa"/>
          </w:tcPr>
          <w:p w:rsidR="00EE183D" w:rsidRPr="007F1BE3" w:rsidRDefault="00EE183D" w:rsidP="00E93C09">
            <w:pPr>
              <w:jc w:val="center"/>
            </w:pPr>
            <w:r w:rsidRPr="007F1BE3">
              <w:t>Single</w:t>
            </w:r>
          </w:p>
        </w:tc>
        <w:tc>
          <w:tcPr>
            <w:tcW w:w="1530" w:type="dxa"/>
          </w:tcPr>
          <w:p w:rsidR="00EE183D" w:rsidRPr="007F1BE3" w:rsidRDefault="00EE183D" w:rsidP="00E93C09">
            <w:pPr>
              <w:jc w:val="center"/>
            </w:pPr>
            <w:r w:rsidRPr="007F1BE3">
              <w:t>Triple</w:t>
            </w:r>
          </w:p>
        </w:tc>
        <w:tc>
          <w:tcPr>
            <w:tcW w:w="1530" w:type="dxa"/>
          </w:tcPr>
          <w:p w:rsidR="00EE183D" w:rsidRDefault="00EE183D" w:rsidP="00E93C0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EE183D" w:rsidRPr="007F1BE3" w:rsidRDefault="00EE183D" w:rsidP="00E93C0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080" w:type="dxa"/>
          </w:tcPr>
          <w:p w:rsidR="00EE183D" w:rsidRPr="000C17B7" w:rsidRDefault="00EE183D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139" w:type="dxa"/>
          </w:tcPr>
          <w:p w:rsidR="00EE183D" w:rsidRPr="007F1BE3" w:rsidRDefault="00EE183D" w:rsidP="00E93C09">
            <w:pPr>
              <w:jc w:val="center"/>
            </w:pPr>
            <w:r w:rsidRPr="007F1BE3">
              <w:t>Breakfast</w:t>
            </w:r>
          </w:p>
        </w:tc>
      </w:tr>
      <w:tr w:rsidR="006C69D1" w:rsidRPr="007F1BE3" w:rsidTr="00E93C09">
        <w:tc>
          <w:tcPr>
            <w:tcW w:w="3031" w:type="dxa"/>
            <w:vAlign w:val="center"/>
          </w:tcPr>
          <w:p w:rsidR="006C69D1" w:rsidRPr="008421AF" w:rsidRDefault="006C69D1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Seymour Hotel</w:t>
            </w:r>
          </w:p>
        </w:tc>
        <w:tc>
          <w:tcPr>
            <w:tcW w:w="1096" w:type="dxa"/>
          </w:tcPr>
          <w:p w:rsidR="006C69D1" w:rsidRPr="007F1BE3" w:rsidRDefault="006C69D1" w:rsidP="00E93C09">
            <w:pPr>
              <w:jc w:val="center"/>
            </w:pPr>
            <w:r w:rsidRPr="007F1BE3">
              <w:t>2*</w:t>
            </w:r>
          </w:p>
        </w:tc>
        <w:tc>
          <w:tcPr>
            <w:tcW w:w="1471" w:type="dxa"/>
            <w:vAlign w:val="center"/>
          </w:tcPr>
          <w:p w:rsidR="006C69D1" w:rsidRPr="006C69D1" w:rsidRDefault="006C69D1" w:rsidP="00E93C09">
            <w:pPr>
              <w:jc w:val="center"/>
            </w:pPr>
            <w:r w:rsidRPr="006C69D1">
              <w:t>990</w:t>
            </w:r>
          </w:p>
        </w:tc>
        <w:tc>
          <w:tcPr>
            <w:tcW w:w="1350" w:type="dxa"/>
            <w:vAlign w:val="center"/>
          </w:tcPr>
          <w:p w:rsidR="006C69D1" w:rsidRPr="006C69D1" w:rsidRDefault="006C69D1" w:rsidP="00E93C09">
            <w:pPr>
              <w:jc w:val="center"/>
            </w:pPr>
            <w:r w:rsidRPr="006C69D1">
              <w:t>910</w:t>
            </w:r>
          </w:p>
        </w:tc>
        <w:tc>
          <w:tcPr>
            <w:tcW w:w="1530" w:type="dxa"/>
            <w:vAlign w:val="center"/>
          </w:tcPr>
          <w:p w:rsidR="006C69D1" w:rsidRPr="006C69D1" w:rsidRDefault="006C69D1" w:rsidP="00E93C09">
            <w:pPr>
              <w:jc w:val="center"/>
            </w:pPr>
            <w:r w:rsidRPr="006C69D1">
              <w:t>1290</w:t>
            </w:r>
          </w:p>
        </w:tc>
        <w:tc>
          <w:tcPr>
            <w:tcW w:w="1530" w:type="dxa"/>
            <w:vAlign w:val="center"/>
          </w:tcPr>
          <w:p w:rsidR="006C69D1" w:rsidRPr="006C69D1" w:rsidRDefault="006C69D1" w:rsidP="00E93C09">
            <w:pPr>
              <w:jc w:val="center"/>
            </w:pPr>
            <w:r w:rsidRPr="006C69D1">
              <w:t>1290</w:t>
            </w:r>
          </w:p>
        </w:tc>
        <w:tc>
          <w:tcPr>
            <w:tcW w:w="1080" w:type="dxa"/>
            <w:vAlign w:val="center"/>
          </w:tcPr>
          <w:p w:rsidR="006C69D1" w:rsidRPr="006C69D1" w:rsidRDefault="006C69D1" w:rsidP="00E93C09">
            <w:pPr>
              <w:jc w:val="center"/>
            </w:pPr>
            <w:r w:rsidRPr="006C69D1">
              <w:t>1630</w:t>
            </w:r>
          </w:p>
        </w:tc>
        <w:tc>
          <w:tcPr>
            <w:tcW w:w="1139" w:type="dxa"/>
          </w:tcPr>
          <w:p w:rsidR="006C69D1" w:rsidRPr="007F1BE3" w:rsidRDefault="006C69D1" w:rsidP="00E93C09">
            <w:pPr>
              <w:jc w:val="center"/>
            </w:pPr>
            <w:r>
              <w:t>CB</w:t>
            </w:r>
          </w:p>
        </w:tc>
      </w:tr>
      <w:tr w:rsidR="006C69D1" w:rsidRPr="007F1BE3" w:rsidTr="00E93C09">
        <w:tc>
          <w:tcPr>
            <w:tcW w:w="3031" w:type="dxa"/>
            <w:vAlign w:val="center"/>
          </w:tcPr>
          <w:p w:rsidR="006C69D1" w:rsidRPr="008421AF" w:rsidRDefault="006C69D1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Lords Hotel</w:t>
            </w:r>
          </w:p>
        </w:tc>
        <w:tc>
          <w:tcPr>
            <w:tcW w:w="1096" w:type="dxa"/>
          </w:tcPr>
          <w:p w:rsidR="006C69D1" w:rsidRDefault="006C69D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471" w:type="dxa"/>
            <w:vAlign w:val="center"/>
          </w:tcPr>
          <w:p w:rsidR="006C69D1" w:rsidRPr="006C69D1" w:rsidRDefault="006C69D1" w:rsidP="00E93C09">
            <w:pPr>
              <w:jc w:val="center"/>
            </w:pPr>
            <w:r w:rsidRPr="006C69D1">
              <w:t>1030</w:t>
            </w:r>
          </w:p>
        </w:tc>
        <w:tc>
          <w:tcPr>
            <w:tcW w:w="1350" w:type="dxa"/>
            <w:vAlign w:val="center"/>
          </w:tcPr>
          <w:p w:rsidR="006C69D1" w:rsidRPr="006C69D1" w:rsidRDefault="006C69D1" w:rsidP="00E93C09">
            <w:pPr>
              <w:jc w:val="center"/>
            </w:pPr>
            <w:r w:rsidRPr="006C69D1">
              <w:t>880</w:t>
            </w:r>
          </w:p>
        </w:tc>
        <w:tc>
          <w:tcPr>
            <w:tcW w:w="1530" w:type="dxa"/>
            <w:vAlign w:val="center"/>
          </w:tcPr>
          <w:p w:rsidR="006C69D1" w:rsidRPr="006C69D1" w:rsidRDefault="006C69D1" w:rsidP="00E93C09">
            <w:pPr>
              <w:jc w:val="center"/>
            </w:pPr>
            <w:r w:rsidRPr="006C69D1">
              <w:t>1330</w:t>
            </w:r>
          </w:p>
        </w:tc>
        <w:tc>
          <w:tcPr>
            <w:tcW w:w="1530" w:type="dxa"/>
            <w:vAlign w:val="center"/>
          </w:tcPr>
          <w:p w:rsidR="006C69D1" w:rsidRPr="006C69D1" w:rsidRDefault="006C69D1" w:rsidP="00E93C09">
            <w:pPr>
              <w:jc w:val="center"/>
            </w:pPr>
            <w:r w:rsidRPr="006C69D1">
              <w:t>1330</w:t>
            </w:r>
          </w:p>
        </w:tc>
        <w:tc>
          <w:tcPr>
            <w:tcW w:w="1080" w:type="dxa"/>
            <w:vAlign w:val="center"/>
          </w:tcPr>
          <w:p w:rsidR="006C69D1" w:rsidRPr="006C69D1" w:rsidRDefault="006C69D1" w:rsidP="00E93C09">
            <w:pPr>
              <w:jc w:val="center"/>
            </w:pPr>
            <w:r w:rsidRPr="006C69D1">
              <w:t>1530</w:t>
            </w:r>
          </w:p>
        </w:tc>
        <w:tc>
          <w:tcPr>
            <w:tcW w:w="1139" w:type="dxa"/>
          </w:tcPr>
          <w:p w:rsidR="006C69D1" w:rsidRDefault="006C69D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CF36FC" w:rsidRPr="007F1BE3" w:rsidTr="00E93C09">
        <w:tc>
          <w:tcPr>
            <w:tcW w:w="3031" w:type="dxa"/>
            <w:vAlign w:val="center"/>
          </w:tcPr>
          <w:p w:rsidR="00CF36FC" w:rsidRPr="008421AF" w:rsidRDefault="00CF36FC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Alexandra Hotel</w:t>
            </w:r>
          </w:p>
        </w:tc>
        <w:tc>
          <w:tcPr>
            <w:tcW w:w="1096" w:type="dxa"/>
          </w:tcPr>
          <w:p w:rsidR="00CF36FC" w:rsidRPr="007F1BE3" w:rsidRDefault="00CF36FC" w:rsidP="00E93C09">
            <w:pPr>
              <w:jc w:val="center"/>
            </w:pPr>
            <w:r>
              <w:t>3*</w:t>
            </w:r>
          </w:p>
        </w:tc>
        <w:tc>
          <w:tcPr>
            <w:tcW w:w="1471" w:type="dxa"/>
            <w:vAlign w:val="center"/>
          </w:tcPr>
          <w:p w:rsidR="00CF36FC" w:rsidRPr="00CF36FC" w:rsidRDefault="00CF36FC" w:rsidP="00E93C09">
            <w:pPr>
              <w:jc w:val="center"/>
            </w:pPr>
            <w:r w:rsidRPr="00CF36FC">
              <w:t>1030</w:t>
            </w:r>
          </w:p>
        </w:tc>
        <w:tc>
          <w:tcPr>
            <w:tcW w:w="1350" w:type="dxa"/>
            <w:vAlign w:val="center"/>
          </w:tcPr>
          <w:p w:rsidR="00CF36FC" w:rsidRPr="00CF36FC" w:rsidRDefault="00CF36FC" w:rsidP="00E93C09">
            <w:pPr>
              <w:jc w:val="center"/>
            </w:pPr>
            <w:r w:rsidRPr="00CF36FC">
              <w:t>930</w:t>
            </w:r>
          </w:p>
        </w:tc>
        <w:tc>
          <w:tcPr>
            <w:tcW w:w="1530" w:type="dxa"/>
            <w:vAlign w:val="center"/>
          </w:tcPr>
          <w:p w:rsidR="00CF36FC" w:rsidRPr="00CF36FC" w:rsidRDefault="00CF36FC" w:rsidP="00E93C09">
            <w:pPr>
              <w:jc w:val="center"/>
            </w:pPr>
            <w:r w:rsidRPr="00CF36FC">
              <w:t>1380</w:t>
            </w:r>
          </w:p>
        </w:tc>
        <w:tc>
          <w:tcPr>
            <w:tcW w:w="1530" w:type="dxa"/>
            <w:vAlign w:val="center"/>
          </w:tcPr>
          <w:p w:rsidR="00CF36FC" w:rsidRPr="00CF36FC" w:rsidRDefault="00CF36FC" w:rsidP="00E93C09">
            <w:pPr>
              <w:jc w:val="center"/>
            </w:pPr>
            <w:r w:rsidRPr="00CF36FC">
              <w:t>1380</w:t>
            </w:r>
          </w:p>
        </w:tc>
        <w:tc>
          <w:tcPr>
            <w:tcW w:w="1080" w:type="dxa"/>
            <w:vAlign w:val="center"/>
          </w:tcPr>
          <w:p w:rsidR="00CF36FC" w:rsidRPr="00CF36FC" w:rsidRDefault="00CF36FC" w:rsidP="00E93C09">
            <w:pPr>
              <w:jc w:val="center"/>
            </w:pPr>
            <w:r w:rsidRPr="00CF36FC">
              <w:t>1690</w:t>
            </w:r>
          </w:p>
        </w:tc>
        <w:tc>
          <w:tcPr>
            <w:tcW w:w="1139" w:type="dxa"/>
          </w:tcPr>
          <w:p w:rsidR="00CF36FC" w:rsidRPr="007F1BE3" w:rsidRDefault="00CF36FC" w:rsidP="00E93C09">
            <w:pPr>
              <w:jc w:val="center"/>
            </w:pPr>
            <w:r>
              <w:t>CB</w:t>
            </w:r>
          </w:p>
        </w:tc>
      </w:tr>
      <w:tr w:rsidR="00501DAE" w:rsidRPr="007F1BE3" w:rsidTr="00E93C09">
        <w:trPr>
          <w:trHeight w:val="313"/>
        </w:trPr>
        <w:tc>
          <w:tcPr>
            <w:tcW w:w="3031" w:type="dxa"/>
            <w:vAlign w:val="center"/>
          </w:tcPr>
          <w:p w:rsidR="00501DAE" w:rsidRPr="008421AF" w:rsidRDefault="00501DAE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Royal National</w:t>
            </w:r>
          </w:p>
        </w:tc>
        <w:tc>
          <w:tcPr>
            <w:tcW w:w="1096" w:type="dxa"/>
          </w:tcPr>
          <w:p w:rsidR="00501DAE" w:rsidRPr="007F1BE3" w:rsidRDefault="00501DAE" w:rsidP="00E93C09">
            <w:pPr>
              <w:jc w:val="center"/>
            </w:pPr>
            <w:r w:rsidRPr="007F1BE3">
              <w:t>3*</w:t>
            </w:r>
          </w:p>
        </w:tc>
        <w:tc>
          <w:tcPr>
            <w:tcW w:w="1471" w:type="dxa"/>
            <w:vAlign w:val="center"/>
          </w:tcPr>
          <w:p w:rsidR="00501DAE" w:rsidRPr="00501DAE" w:rsidRDefault="00501DAE" w:rsidP="00E93C09">
            <w:pPr>
              <w:jc w:val="center"/>
            </w:pPr>
            <w:r w:rsidRPr="00501DAE">
              <w:t>1090</w:t>
            </w:r>
          </w:p>
        </w:tc>
        <w:tc>
          <w:tcPr>
            <w:tcW w:w="1350" w:type="dxa"/>
            <w:vAlign w:val="center"/>
          </w:tcPr>
          <w:p w:rsidR="00501DAE" w:rsidRPr="00501DAE" w:rsidRDefault="00501DAE" w:rsidP="00E93C09">
            <w:pPr>
              <w:jc w:val="center"/>
            </w:pPr>
            <w:r w:rsidRPr="00501DAE">
              <w:t>1000</w:t>
            </w:r>
          </w:p>
        </w:tc>
        <w:tc>
          <w:tcPr>
            <w:tcW w:w="1530" w:type="dxa"/>
            <w:vAlign w:val="center"/>
          </w:tcPr>
          <w:p w:rsidR="00501DAE" w:rsidRPr="00501DAE" w:rsidRDefault="00501DAE" w:rsidP="00E93C09">
            <w:pPr>
              <w:jc w:val="center"/>
            </w:pPr>
            <w:r w:rsidRPr="00501DAE">
              <w:t>1380</w:t>
            </w:r>
          </w:p>
        </w:tc>
        <w:tc>
          <w:tcPr>
            <w:tcW w:w="1530" w:type="dxa"/>
            <w:vAlign w:val="center"/>
          </w:tcPr>
          <w:p w:rsidR="00501DAE" w:rsidRPr="00501DAE" w:rsidRDefault="00501DAE" w:rsidP="00E93C09">
            <w:pPr>
              <w:jc w:val="center"/>
            </w:pPr>
            <w:r w:rsidRPr="00501DAE">
              <w:t>1360</w:t>
            </w:r>
          </w:p>
        </w:tc>
        <w:tc>
          <w:tcPr>
            <w:tcW w:w="1080" w:type="dxa"/>
          </w:tcPr>
          <w:p w:rsidR="00501DAE" w:rsidRPr="007B2B02" w:rsidRDefault="00501DAE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501DAE" w:rsidRPr="007F1BE3" w:rsidRDefault="00501DAE" w:rsidP="00E93C09">
            <w:pPr>
              <w:jc w:val="center"/>
            </w:pPr>
            <w:r>
              <w:t>CB</w:t>
            </w:r>
          </w:p>
        </w:tc>
      </w:tr>
      <w:tr w:rsidR="0027603B" w:rsidRPr="007F1BE3" w:rsidTr="00E93C09">
        <w:tc>
          <w:tcPr>
            <w:tcW w:w="3031" w:type="dxa"/>
            <w:vAlign w:val="center"/>
          </w:tcPr>
          <w:p w:rsidR="0027603B" w:rsidRPr="008421AF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Tavistock</w:t>
            </w:r>
          </w:p>
        </w:tc>
        <w:tc>
          <w:tcPr>
            <w:tcW w:w="1096" w:type="dxa"/>
          </w:tcPr>
          <w:p w:rsidR="0027603B" w:rsidRPr="007F1BE3" w:rsidRDefault="0027603B" w:rsidP="00E93C09">
            <w:pPr>
              <w:jc w:val="center"/>
            </w:pPr>
            <w:r>
              <w:t>3*</w:t>
            </w:r>
          </w:p>
        </w:tc>
        <w:tc>
          <w:tcPr>
            <w:tcW w:w="1471" w:type="dxa"/>
            <w:vAlign w:val="center"/>
          </w:tcPr>
          <w:p w:rsidR="0027603B" w:rsidRPr="0027603B" w:rsidRDefault="0027603B" w:rsidP="00E93C09">
            <w:pPr>
              <w:jc w:val="center"/>
            </w:pPr>
            <w:r w:rsidRPr="0027603B">
              <w:t>1250</w:t>
            </w:r>
          </w:p>
        </w:tc>
        <w:tc>
          <w:tcPr>
            <w:tcW w:w="1350" w:type="dxa"/>
            <w:vAlign w:val="center"/>
          </w:tcPr>
          <w:p w:rsidR="0027603B" w:rsidRPr="0027603B" w:rsidRDefault="0027603B" w:rsidP="00E93C09">
            <w:pPr>
              <w:jc w:val="center"/>
            </w:pPr>
            <w:r w:rsidRPr="0027603B">
              <w:t>1100</w:t>
            </w:r>
          </w:p>
        </w:tc>
        <w:tc>
          <w:tcPr>
            <w:tcW w:w="1530" w:type="dxa"/>
            <w:vAlign w:val="center"/>
          </w:tcPr>
          <w:p w:rsidR="0027603B" w:rsidRPr="0027603B" w:rsidRDefault="0027603B" w:rsidP="00E93C09">
            <w:pPr>
              <w:jc w:val="center"/>
            </w:pPr>
            <w:r w:rsidRPr="0027603B">
              <w:t>1550</w:t>
            </w:r>
          </w:p>
        </w:tc>
        <w:tc>
          <w:tcPr>
            <w:tcW w:w="1530" w:type="dxa"/>
            <w:vAlign w:val="center"/>
          </w:tcPr>
          <w:p w:rsidR="0027603B" w:rsidRPr="0027603B" w:rsidRDefault="0027603B" w:rsidP="00E93C09">
            <w:pPr>
              <w:jc w:val="center"/>
            </w:pPr>
            <w:r w:rsidRPr="0027603B">
              <w:t>1530</w:t>
            </w:r>
          </w:p>
        </w:tc>
        <w:tc>
          <w:tcPr>
            <w:tcW w:w="1080" w:type="dxa"/>
          </w:tcPr>
          <w:p w:rsidR="0027603B" w:rsidRPr="004E51A0" w:rsidRDefault="0027603B" w:rsidP="00E93C09">
            <w:pPr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27603B" w:rsidRPr="004E51A0" w:rsidRDefault="0027603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27603B" w:rsidRPr="007F1BE3" w:rsidTr="00E93C09">
        <w:tc>
          <w:tcPr>
            <w:tcW w:w="3031" w:type="dxa"/>
            <w:vAlign w:val="center"/>
          </w:tcPr>
          <w:p w:rsidR="0027603B" w:rsidRPr="008421AF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President</w:t>
            </w:r>
          </w:p>
        </w:tc>
        <w:tc>
          <w:tcPr>
            <w:tcW w:w="1096" w:type="dxa"/>
          </w:tcPr>
          <w:p w:rsidR="0027603B" w:rsidRPr="004E51A0" w:rsidRDefault="0027603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27603B" w:rsidRPr="00E93C09" w:rsidRDefault="00E93C09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</w:tc>
        <w:tc>
          <w:tcPr>
            <w:tcW w:w="1350" w:type="dxa"/>
          </w:tcPr>
          <w:p w:rsidR="0027603B" w:rsidRPr="00E93C09" w:rsidRDefault="00E93C09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1100</w:t>
            </w:r>
          </w:p>
        </w:tc>
        <w:tc>
          <w:tcPr>
            <w:tcW w:w="1530" w:type="dxa"/>
          </w:tcPr>
          <w:p w:rsidR="0027603B" w:rsidRPr="00B728B5" w:rsidRDefault="00B728B5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1590</w:t>
            </w:r>
          </w:p>
        </w:tc>
        <w:tc>
          <w:tcPr>
            <w:tcW w:w="1530" w:type="dxa"/>
          </w:tcPr>
          <w:p w:rsidR="0027603B" w:rsidRPr="00B728B5" w:rsidRDefault="00B728B5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</w:tc>
        <w:tc>
          <w:tcPr>
            <w:tcW w:w="1080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27603B" w:rsidRPr="007F1BE3" w:rsidTr="00E93C09">
        <w:tc>
          <w:tcPr>
            <w:tcW w:w="3031" w:type="dxa"/>
            <w:vAlign w:val="center"/>
          </w:tcPr>
          <w:p w:rsidR="0027603B" w:rsidRPr="008421AF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Bedford</w:t>
            </w:r>
          </w:p>
        </w:tc>
        <w:tc>
          <w:tcPr>
            <w:tcW w:w="1096" w:type="dxa"/>
          </w:tcPr>
          <w:p w:rsidR="0027603B" w:rsidRPr="004E51A0" w:rsidRDefault="0027603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27603B" w:rsidRPr="00AB4D68" w:rsidRDefault="00AB4D68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1440</w:t>
            </w:r>
          </w:p>
        </w:tc>
        <w:tc>
          <w:tcPr>
            <w:tcW w:w="1350" w:type="dxa"/>
          </w:tcPr>
          <w:p w:rsidR="0027603B" w:rsidRPr="00AB4D68" w:rsidRDefault="00AB4D68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1120</w:t>
            </w:r>
          </w:p>
        </w:tc>
        <w:tc>
          <w:tcPr>
            <w:tcW w:w="1530" w:type="dxa"/>
          </w:tcPr>
          <w:p w:rsidR="0027603B" w:rsidRPr="00AB4D68" w:rsidRDefault="00AB4D68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1730</w:t>
            </w:r>
          </w:p>
        </w:tc>
        <w:tc>
          <w:tcPr>
            <w:tcW w:w="1530" w:type="dxa"/>
          </w:tcPr>
          <w:p w:rsidR="0027603B" w:rsidRPr="00AB4D68" w:rsidRDefault="00AB4D68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</w:tc>
        <w:tc>
          <w:tcPr>
            <w:tcW w:w="1080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27603B" w:rsidRPr="007F1BE3" w:rsidTr="00E93C09">
        <w:tc>
          <w:tcPr>
            <w:tcW w:w="3031" w:type="dxa"/>
            <w:vAlign w:val="center"/>
          </w:tcPr>
          <w:p w:rsidR="0027603B" w:rsidRPr="008421AF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 xml:space="preserve">Imperial </w:t>
            </w:r>
          </w:p>
        </w:tc>
        <w:tc>
          <w:tcPr>
            <w:tcW w:w="1096" w:type="dxa"/>
          </w:tcPr>
          <w:p w:rsidR="0027603B" w:rsidRPr="004E51A0" w:rsidRDefault="0027603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3+*</w:t>
            </w:r>
          </w:p>
        </w:tc>
        <w:tc>
          <w:tcPr>
            <w:tcW w:w="1471" w:type="dxa"/>
          </w:tcPr>
          <w:p w:rsidR="0027603B" w:rsidRPr="005741FB" w:rsidRDefault="005741F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1480</w:t>
            </w:r>
          </w:p>
        </w:tc>
        <w:tc>
          <w:tcPr>
            <w:tcW w:w="1350" w:type="dxa"/>
          </w:tcPr>
          <w:p w:rsidR="0027603B" w:rsidRPr="005741FB" w:rsidRDefault="005741F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1140</w:t>
            </w:r>
          </w:p>
        </w:tc>
        <w:tc>
          <w:tcPr>
            <w:tcW w:w="1530" w:type="dxa"/>
          </w:tcPr>
          <w:p w:rsidR="0027603B" w:rsidRPr="005741FB" w:rsidRDefault="005741F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1780</w:t>
            </w:r>
          </w:p>
        </w:tc>
        <w:tc>
          <w:tcPr>
            <w:tcW w:w="1530" w:type="dxa"/>
          </w:tcPr>
          <w:p w:rsidR="0027603B" w:rsidRPr="005741FB" w:rsidRDefault="005741F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1760</w:t>
            </w:r>
          </w:p>
        </w:tc>
        <w:tc>
          <w:tcPr>
            <w:tcW w:w="1080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27603B" w:rsidRPr="007F1BE3" w:rsidTr="008F75C1">
        <w:trPr>
          <w:trHeight w:val="1250"/>
        </w:trPr>
        <w:tc>
          <w:tcPr>
            <w:tcW w:w="3031" w:type="dxa"/>
          </w:tcPr>
          <w:p w:rsidR="0027603B" w:rsidRDefault="0027603B" w:rsidP="00E93C09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13.04.2019-14.04.2019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15.04.2019-18.04.2019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19.04.2019-26.04.2019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27.04.2019-27.04.2019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28.04.2019-20.05.2019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21.05.2019-25.05.2019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26.05.2019-29.05.2019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30.05.2019-30.06.2019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01.07.2019-13.07.2019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lastRenderedPageBreak/>
              <w:t>14.07.2019-18.07.2019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19.07.2019-01.09.2019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02.09.2019-29.09.2019</w:t>
            </w:r>
          </w:p>
          <w:p w:rsidR="0027603B" w:rsidRPr="008421AF" w:rsidRDefault="008F75C1" w:rsidP="00E93C09">
            <w:pPr>
              <w:rPr>
                <w:lang w:val="en-GB"/>
              </w:rPr>
            </w:pPr>
            <w:r>
              <w:rPr>
                <w:lang w:val="en-GB"/>
              </w:rPr>
              <w:t>30.09.2019-01.11.2019</w:t>
            </w:r>
          </w:p>
        </w:tc>
        <w:tc>
          <w:tcPr>
            <w:tcW w:w="1096" w:type="dxa"/>
          </w:tcPr>
          <w:p w:rsidR="0027603B" w:rsidRPr="007A6877" w:rsidRDefault="0027603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4*</w:t>
            </w:r>
          </w:p>
        </w:tc>
        <w:tc>
          <w:tcPr>
            <w:tcW w:w="1471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  <w:p w:rsidR="00B73B81" w:rsidRDefault="007D2B06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  <w:p w:rsidR="007D2B06" w:rsidRDefault="007D2B06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  <w:p w:rsidR="007D2B06" w:rsidRDefault="00140549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  <w:p w:rsidR="00140549" w:rsidRDefault="00140549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  <w:p w:rsidR="00140549" w:rsidRDefault="00140549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2400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1800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B73B81" w:rsidRPr="00B73B81" w:rsidRDefault="008F75C1" w:rsidP="008F75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</w:tc>
        <w:tc>
          <w:tcPr>
            <w:tcW w:w="1350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1530</w:t>
            </w: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7D2B06" w:rsidRDefault="007D2B06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7D2B06" w:rsidRDefault="007D2B06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140549" w:rsidRDefault="00140549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140549" w:rsidRDefault="00140549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140549" w:rsidRDefault="00140549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1530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1530</w:t>
            </w:r>
          </w:p>
          <w:p w:rsidR="008F75C1" w:rsidRPr="00B73B8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</w:tc>
        <w:tc>
          <w:tcPr>
            <w:tcW w:w="1530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2340</w:t>
            </w: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2600</w:t>
            </w:r>
          </w:p>
          <w:p w:rsidR="007D2B06" w:rsidRDefault="007D2B06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2220</w:t>
            </w:r>
          </w:p>
          <w:p w:rsidR="007D2B06" w:rsidRDefault="007D2B06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2500</w:t>
            </w:r>
          </w:p>
          <w:p w:rsidR="00140549" w:rsidRDefault="00140549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2220</w:t>
            </w:r>
          </w:p>
          <w:p w:rsidR="00140549" w:rsidRDefault="00140549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2500</w:t>
            </w:r>
          </w:p>
          <w:p w:rsidR="00140549" w:rsidRDefault="00140549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3000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2340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2340</w:t>
            </w:r>
          </w:p>
          <w:p w:rsidR="008F75C1" w:rsidRPr="00B73B8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2220</w:t>
            </w:r>
          </w:p>
        </w:tc>
        <w:tc>
          <w:tcPr>
            <w:tcW w:w="1530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2340</w:t>
            </w: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B73B81" w:rsidRDefault="00B73B8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2600</w:t>
            </w:r>
          </w:p>
          <w:p w:rsidR="007D2B06" w:rsidRDefault="007D2B06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2220</w:t>
            </w:r>
          </w:p>
          <w:p w:rsidR="007D2B06" w:rsidRDefault="007D2B06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2500</w:t>
            </w:r>
          </w:p>
          <w:p w:rsidR="00140549" w:rsidRDefault="00140549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2220</w:t>
            </w:r>
          </w:p>
          <w:p w:rsidR="00140549" w:rsidRDefault="00140549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2500</w:t>
            </w:r>
          </w:p>
          <w:p w:rsidR="00140549" w:rsidRDefault="00140549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3000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2340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2340</w:t>
            </w:r>
          </w:p>
          <w:p w:rsidR="008F75C1" w:rsidRPr="00B73B8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2220</w:t>
            </w:r>
          </w:p>
        </w:tc>
        <w:tc>
          <w:tcPr>
            <w:tcW w:w="1080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</w:p>
          <w:p w:rsidR="0027603B" w:rsidRPr="00BF64D7" w:rsidRDefault="0027603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27603B" w:rsidRPr="007F1BE3" w:rsidRDefault="0027603B" w:rsidP="00E93C09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27603B" w:rsidRPr="007F1BE3" w:rsidTr="00E93C09">
        <w:tc>
          <w:tcPr>
            <w:tcW w:w="3031" w:type="dxa"/>
          </w:tcPr>
          <w:p w:rsidR="0027603B" w:rsidRDefault="0027603B" w:rsidP="00E93C09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13.04.2019-22.04.2019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23.04.2019-14.07.2019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15.07.2019-01.09.2019</w:t>
            </w:r>
          </w:p>
          <w:p w:rsidR="0027603B" w:rsidRDefault="0027603B" w:rsidP="00E93C09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02.09.2019-01.11.2019</w:t>
            </w:r>
          </w:p>
        </w:tc>
        <w:tc>
          <w:tcPr>
            <w:tcW w:w="1096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471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1950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  <w:p w:rsidR="008F75C1" w:rsidRP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1950</w:t>
            </w:r>
          </w:p>
        </w:tc>
        <w:tc>
          <w:tcPr>
            <w:tcW w:w="1350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1520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8F75C1" w:rsidRDefault="0047311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  <w:r w:rsidR="008F75C1">
              <w:rPr>
                <w:lang w:val="en-GB"/>
              </w:rPr>
              <w:t>20</w:t>
            </w:r>
          </w:p>
          <w:p w:rsidR="008F75C1" w:rsidRP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</w:tc>
        <w:tc>
          <w:tcPr>
            <w:tcW w:w="1530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2390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2690</w:t>
            </w:r>
          </w:p>
          <w:p w:rsidR="008F75C1" w:rsidRDefault="0047311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  <w:r w:rsidR="008F75C1">
              <w:rPr>
                <w:lang w:val="en-GB"/>
              </w:rPr>
              <w:t>90</w:t>
            </w:r>
          </w:p>
          <w:p w:rsidR="008F75C1" w:rsidRP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2690</w:t>
            </w:r>
          </w:p>
        </w:tc>
        <w:tc>
          <w:tcPr>
            <w:tcW w:w="1530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2390</w:t>
            </w:r>
          </w:p>
          <w:p w:rsid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2690</w:t>
            </w:r>
          </w:p>
          <w:p w:rsidR="008F75C1" w:rsidRDefault="0047311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  <w:r w:rsidR="008F75C1">
              <w:rPr>
                <w:lang w:val="en-GB"/>
              </w:rPr>
              <w:t>90</w:t>
            </w:r>
          </w:p>
          <w:p w:rsidR="008F75C1" w:rsidRPr="008F75C1" w:rsidRDefault="008F75C1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2690</w:t>
            </w:r>
          </w:p>
        </w:tc>
        <w:tc>
          <w:tcPr>
            <w:tcW w:w="1080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</w:p>
          <w:p w:rsidR="0027603B" w:rsidRDefault="0027603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27603B" w:rsidRDefault="0027603B" w:rsidP="00E93C0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BB68EF" w:rsidRDefault="00BB68EF" w:rsidP="0089240E">
      <w:pPr>
        <w:rPr>
          <w:color w:val="FF0000"/>
          <w:sz w:val="18"/>
          <w:szCs w:val="18"/>
          <w:lang w:val="en-GB"/>
        </w:rPr>
      </w:pPr>
    </w:p>
    <w:p w:rsidR="0089240E" w:rsidRDefault="00BB68EF" w:rsidP="0089240E">
      <w:pPr>
        <w:rPr>
          <w:color w:val="FF0000"/>
          <w:sz w:val="18"/>
          <w:szCs w:val="18"/>
          <w:lang w:val="en-GB"/>
        </w:rPr>
      </w:pPr>
      <w:r>
        <w:rPr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XSpec="center" w:tblpY="-243"/>
        <w:tblW w:w="0" w:type="auto"/>
        <w:tblLayout w:type="fixed"/>
        <w:tblLook w:val="04A0"/>
      </w:tblPr>
      <w:tblGrid>
        <w:gridCol w:w="3031"/>
        <w:gridCol w:w="1096"/>
        <w:gridCol w:w="1471"/>
        <w:gridCol w:w="1350"/>
        <w:gridCol w:w="1530"/>
        <w:gridCol w:w="1530"/>
        <w:gridCol w:w="1080"/>
        <w:gridCol w:w="1139"/>
      </w:tblGrid>
      <w:tr w:rsidR="00464726" w:rsidRPr="007F1BE3" w:rsidTr="00E511AD">
        <w:tc>
          <w:tcPr>
            <w:tcW w:w="12227" w:type="dxa"/>
            <w:gridSpan w:val="8"/>
          </w:tcPr>
          <w:p w:rsidR="00464726" w:rsidRPr="00062CE2" w:rsidRDefault="00464726" w:rsidP="00464726">
            <w:pPr>
              <w:jc w:val="center"/>
              <w:rPr>
                <w:b/>
                <w:i/>
                <w:u w:val="single"/>
              </w:rPr>
            </w:pPr>
            <w:r w:rsidRPr="00062CE2">
              <w:rPr>
                <w:b/>
                <w:i/>
                <w:u w:val="single"/>
              </w:rPr>
              <w:lastRenderedPageBreak/>
              <w:t>ЛОНДОН ПРЕМИУМ – 7 НОЧЕЙ (7 экскурсии)</w:t>
            </w:r>
          </w:p>
          <w:p w:rsidR="00464726" w:rsidRPr="003E605C" w:rsidRDefault="00464726" w:rsidP="00E511AD">
            <w:pPr>
              <w:rPr>
                <w:b/>
              </w:rPr>
            </w:pPr>
            <w:r>
              <w:rPr>
                <w:b/>
              </w:rPr>
              <w:t>Заезды</w:t>
            </w:r>
            <w:r w:rsidRPr="003E605C">
              <w:rPr>
                <w:b/>
              </w:rPr>
              <w:t>: ежен</w:t>
            </w:r>
            <w:r>
              <w:rPr>
                <w:b/>
              </w:rPr>
              <w:t>едельно по субботам в период 13/04/</w:t>
            </w:r>
            <w:r w:rsidRPr="003E605C">
              <w:rPr>
                <w:b/>
              </w:rPr>
              <w:t>2019</w:t>
            </w:r>
            <w:r>
              <w:rPr>
                <w:b/>
              </w:rPr>
              <w:t xml:space="preserve"> – </w:t>
            </w:r>
            <w:r w:rsidRPr="003E605C">
              <w:rPr>
                <w:b/>
              </w:rPr>
              <w:t>26</w:t>
            </w:r>
            <w:r>
              <w:rPr>
                <w:b/>
              </w:rPr>
              <w:t>/10/2019</w:t>
            </w:r>
          </w:p>
          <w:p w:rsidR="00464726" w:rsidRDefault="00464726" w:rsidP="00E511AD">
            <w:pPr>
              <w:rPr>
                <w:b/>
              </w:rPr>
            </w:pPr>
            <w:r>
              <w:rPr>
                <w:b/>
              </w:rPr>
              <w:t>Дополнительно:  28/04, 29/04, 30/04, 01/05/</w:t>
            </w:r>
            <w:r w:rsidRPr="003E605C">
              <w:rPr>
                <w:b/>
              </w:rPr>
              <w:t>2019</w:t>
            </w:r>
          </w:p>
          <w:p w:rsidR="00464726" w:rsidRPr="003E605C" w:rsidRDefault="00464726" w:rsidP="00E511A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E578E">
              <w:rPr>
                <w:b/>
              </w:rPr>
              <w:t xml:space="preserve">-  </w:t>
            </w:r>
            <w:r>
              <w:t>т</w:t>
            </w:r>
            <w:r w:rsidRPr="00BE578E">
              <w:t xml:space="preserve">рансфер </w:t>
            </w:r>
            <w:proofErr w:type="gramStart"/>
            <w:r w:rsidRPr="00BE578E">
              <w:t>из</w:t>
            </w:r>
            <w:proofErr w:type="gramEnd"/>
            <w:r w:rsidRPr="00BE578E">
              <w:t>/в аэропорт</w:t>
            </w:r>
          </w:p>
          <w:p w:rsidR="00464726" w:rsidRPr="009A0F67" w:rsidRDefault="00464726" w:rsidP="00464726">
            <w:r w:rsidRPr="009A0F67">
              <w:t xml:space="preserve">- обзорная экскурсия по Лондону </w:t>
            </w:r>
          </w:p>
          <w:p w:rsidR="00464726" w:rsidRPr="009A0F67" w:rsidRDefault="00464726" w:rsidP="00464726">
            <w:r w:rsidRPr="009A0F67">
              <w:t xml:space="preserve">- пешеходная экскурсия по историческому центру Лондона  </w:t>
            </w:r>
          </w:p>
          <w:p w:rsidR="00464726" w:rsidRPr="009A0F67" w:rsidRDefault="00464726" w:rsidP="00464726">
            <w:r w:rsidRPr="009A0F67">
              <w:t xml:space="preserve">- пешеходная экскурсия в Национальную Галерею </w:t>
            </w:r>
          </w:p>
          <w:p w:rsidR="00464726" w:rsidRPr="009A0F67" w:rsidRDefault="00464726" w:rsidP="00464726">
            <w:r w:rsidRPr="009A0F67">
              <w:t>- пешеходная экскурсия в Британский Музей</w:t>
            </w:r>
          </w:p>
          <w:p w:rsidR="00464726" w:rsidRPr="009A0F67" w:rsidRDefault="00464726" w:rsidP="00464726">
            <w:r w:rsidRPr="009A0F67">
              <w:t xml:space="preserve">- автобусная экскурсия в Винзор с посещением Королевской резиденции </w:t>
            </w:r>
          </w:p>
          <w:p w:rsidR="00464726" w:rsidRPr="009A0F67" w:rsidRDefault="00464726" w:rsidP="00464726">
            <w:r w:rsidRPr="009A0F67">
              <w:t xml:space="preserve">- пешеходная экскурсия в Тауэр и Королевскую сокровищницу </w:t>
            </w:r>
          </w:p>
          <w:p w:rsidR="00464726" w:rsidRPr="009A0F67" w:rsidRDefault="00464726" w:rsidP="00464726">
            <w:r w:rsidRPr="009A0F67">
              <w:t xml:space="preserve">- одна автобусная экскурсий на выбор из трёх вариантов: </w:t>
            </w:r>
          </w:p>
          <w:p w:rsidR="00464726" w:rsidRDefault="00464726" w:rsidP="00464726">
            <w:r>
              <w:t>1) Стоунхендж и Солсбери;</w:t>
            </w:r>
          </w:p>
          <w:p w:rsidR="00464726" w:rsidRDefault="00464726" w:rsidP="00464726">
            <w:r>
              <w:t>2) Оксфорд и Стратфорд на Эвоне</w:t>
            </w:r>
          </w:p>
          <w:p w:rsidR="00464726" w:rsidRPr="009A0F67" w:rsidRDefault="00464726" w:rsidP="00464726">
            <w:r>
              <w:t xml:space="preserve">3) Гарри Поттер – поездка на киностудию </w:t>
            </w:r>
            <w:r>
              <w:rPr>
                <w:lang w:val="en-GB"/>
              </w:rPr>
              <w:t>Warner</w:t>
            </w:r>
            <w:r w:rsidRPr="009A0F67">
              <w:t xml:space="preserve"> </w:t>
            </w:r>
            <w:r>
              <w:rPr>
                <w:lang w:val="en-GB"/>
              </w:rPr>
              <w:t>Brothers</w:t>
            </w:r>
          </w:p>
          <w:p w:rsidR="00464726" w:rsidRDefault="00464726" w:rsidP="00464726">
            <w:r>
              <w:t xml:space="preserve">                                                </w:t>
            </w:r>
            <w:r w:rsidRPr="007F1BE3">
              <w:t xml:space="preserve"> </w:t>
            </w:r>
          </w:p>
          <w:p w:rsidR="00464726" w:rsidRPr="009B0C48" w:rsidRDefault="00464726" w:rsidP="00464726">
            <w:r w:rsidRPr="00E7008D">
              <w:rPr>
                <w:rFonts w:eastAsia="Arial Unicode MS"/>
              </w:rPr>
              <w:t xml:space="preserve">ДОПЛАТА ЗА </w:t>
            </w:r>
            <w:r>
              <w:rPr>
                <w:rFonts w:eastAsia="Arial Unicode MS"/>
              </w:rPr>
              <w:t>ВХОДНЫЕ БИЛЕТЫ ПО ПРОГРАММЕ – 70</w:t>
            </w:r>
            <w:r w:rsidRPr="00E7008D">
              <w:rPr>
                <w:rFonts w:eastAsia="Arial Unicode MS"/>
              </w:rPr>
              <w:t xml:space="preserve"> GBP с взросл</w:t>
            </w:r>
            <w:r>
              <w:rPr>
                <w:rFonts w:eastAsia="Arial Unicode MS"/>
              </w:rPr>
              <w:t>ого / 5</w:t>
            </w:r>
            <w:r w:rsidRPr="00E7008D">
              <w:rPr>
                <w:rFonts w:eastAsia="Arial Unicode MS"/>
              </w:rPr>
              <w:t>0 GBP с ребенка до 15 лет</w:t>
            </w:r>
          </w:p>
        </w:tc>
      </w:tr>
      <w:tr w:rsidR="00464726" w:rsidRPr="007F1BE3" w:rsidTr="00E511AD">
        <w:tc>
          <w:tcPr>
            <w:tcW w:w="3031" w:type="dxa"/>
          </w:tcPr>
          <w:p w:rsidR="00464726" w:rsidRPr="007F1BE3" w:rsidRDefault="00464726" w:rsidP="00E511AD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464726" w:rsidRPr="007F1BE3" w:rsidRDefault="00464726" w:rsidP="00E511AD">
            <w:r w:rsidRPr="007F1BE3">
              <w:t>Category</w:t>
            </w:r>
          </w:p>
        </w:tc>
        <w:tc>
          <w:tcPr>
            <w:tcW w:w="1471" w:type="dxa"/>
          </w:tcPr>
          <w:p w:rsidR="00464726" w:rsidRPr="007F1BE3" w:rsidRDefault="00464726" w:rsidP="00E511AD">
            <w:pPr>
              <w:jc w:val="center"/>
            </w:pPr>
            <w:r w:rsidRPr="007F1BE3">
              <w:t>DBL / Twin</w:t>
            </w:r>
          </w:p>
        </w:tc>
        <w:tc>
          <w:tcPr>
            <w:tcW w:w="1350" w:type="dxa"/>
          </w:tcPr>
          <w:p w:rsidR="00464726" w:rsidRPr="007F1BE3" w:rsidRDefault="00464726" w:rsidP="00E511AD">
            <w:pPr>
              <w:jc w:val="center"/>
            </w:pPr>
            <w:r w:rsidRPr="007F1BE3">
              <w:t>Single</w:t>
            </w:r>
          </w:p>
        </w:tc>
        <w:tc>
          <w:tcPr>
            <w:tcW w:w="1530" w:type="dxa"/>
          </w:tcPr>
          <w:p w:rsidR="00464726" w:rsidRPr="007F1BE3" w:rsidRDefault="00464726" w:rsidP="00E511AD">
            <w:pPr>
              <w:jc w:val="center"/>
            </w:pPr>
            <w:r w:rsidRPr="007F1BE3">
              <w:t>Triple</w:t>
            </w:r>
          </w:p>
        </w:tc>
        <w:tc>
          <w:tcPr>
            <w:tcW w:w="1530" w:type="dxa"/>
          </w:tcPr>
          <w:p w:rsidR="00464726" w:rsidRDefault="00464726" w:rsidP="00E511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464726" w:rsidRPr="007F1BE3" w:rsidRDefault="00464726" w:rsidP="00E511AD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080" w:type="dxa"/>
          </w:tcPr>
          <w:p w:rsidR="00464726" w:rsidRPr="000C17B7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139" w:type="dxa"/>
          </w:tcPr>
          <w:p w:rsidR="00464726" w:rsidRPr="007F1BE3" w:rsidRDefault="00464726" w:rsidP="00E511AD">
            <w:pPr>
              <w:jc w:val="center"/>
            </w:pPr>
            <w:r w:rsidRPr="007F1BE3">
              <w:t>Breakfast</w:t>
            </w:r>
          </w:p>
        </w:tc>
      </w:tr>
      <w:tr w:rsidR="00464726" w:rsidRPr="007F1BE3" w:rsidTr="00E511AD">
        <w:tc>
          <w:tcPr>
            <w:tcW w:w="3031" w:type="dxa"/>
            <w:vAlign w:val="center"/>
          </w:tcPr>
          <w:p w:rsidR="00464726" w:rsidRPr="008421AF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Seymour Hotel</w:t>
            </w:r>
          </w:p>
        </w:tc>
        <w:tc>
          <w:tcPr>
            <w:tcW w:w="1096" w:type="dxa"/>
          </w:tcPr>
          <w:p w:rsidR="00464726" w:rsidRPr="007F1BE3" w:rsidRDefault="00464726" w:rsidP="00E511AD">
            <w:pPr>
              <w:jc w:val="center"/>
            </w:pPr>
            <w:r w:rsidRPr="007F1BE3">
              <w:t>2*</w:t>
            </w:r>
          </w:p>
        </w:tc>
        <w:tc>
          <w:tcPr>
            <w:tcW w:w="1471" w:type="dxa"/>
            <w:vAlign w:val="center"/>
          </w:tcPr>
          <w:p w:rsidR="00464726" w:rsidRPr="0097235E" w:rsidRDefault="0097235E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1090</w:t>
            </w:r>
          </w:p>
        </w:tc>
        <w:tc>
          <w:tcPr>
            <w:tcW w:w="1350" w:type="dxa"/>
            <w:vAlign w:val="center"/>
          </w:tcPr>
          <w:p w:rsidR="00464726" w:rsidRPr="0097235E" w:rsidRDefault="0097235E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980</w:t>
            </w:r>
          </w:p>
        </w:tc>
        <w:tc>
          <w:tcPr>
            <w:tcW w:w="1530" w:type="dxa"/>
            <w:vAlign w:val="center"/>
          </w:tcPr>
          <w:p w:rsidR="00464726" w:rsidRPr="0097235E" w:rsidRDefault="0097235E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1440</w:t>
            </w:r>
          </w:p>
        </w:tc>
        <w:tc>
          <w:tcPr>
            <w:tcW w:w="1530" w:type="dxa"/>
            <w:vAlign w:val="center"/>
          </w:tcPr>
          <w:p w:rsidR="00464726" w:rsidRPr="0097235E" w:rsidRDefault="0097235E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1440</w:t>
            </w:r>
          </w:p>
        </w:tc>
        <w:tc>
          <w:tcPr>
            <w:tcW w:w="1080" w:type="dxa"/>
            <w:vAlign w:val="center"/>
          </w:tcPr>
          <w:p w:rsidR="00464726" w:rsidRPr="0097235E" w:rsidRDefault="0097235E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1820</w:t>
            </w:r>
          </w:p>
        </w:tc>
        <w:tc>
          <w:tcPr>
            <w:tcW w:w="1139" w:type="dxa"/>
          </w:tcPr>
          <w:p w:rsidR="00464726" w:rsidRPr="007F1BE3" w:rsidRDefault="00464726" w:rsidP="00E511AD">
            <w:pPr>
              <w:jc w:val="center"/>
            </w:pPr>
            <w:r>
              <w:t>CB</w:t>
            </w:r>
          </w:p>
        </w:tc>
      </w:tr>
      <w:tr w:rsidR="00464726" w:rsidRPr="007F1BE3" w:rsidTr="00E511AD">
        <w:tc>
          <w:tcPr>
            <w:tcW w:w="3031" w:type="dxa"/>
            <w:vAlign w:val="center"/>
          </w:tcPr>
          <w:p w:rsidR="00464726" w:rsidRPr="008421AF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Lords Hotel</w:t>
            </w:r>
          </w:p>
        </w:tc>
        <w:tc>
          <w:tcPr>
            <w:tcW w:w="1096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471" w:type="dxa"/>
            <w:vAlign w:val="center"/>
          </w:tcPr>
          <w:p w:rsidR="00464726" w:rsidRPr="00FF41F0" w:rsidRDefault="00FF41F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1150</w:t>
            </w:r>
          </w:p>
        </w:tc>
        <w:tc>
          <w:tcPr>
            <w:tcW w:w="1350" w:type="dxa"/>
            <w:vAlign w:val="center"/>
          </w:tcPr>
          <w:p w:rsidR="00464726" w:rsidRPr="00FF41F0" w:rsidRDefault="00FF41F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920</w:t>
            </w:r>
          </w:p>
        </w:tc>
        <w:tc>
          <w:tcPr>
            <w:tcW w:w="1530" w:type="dxa"/>
            <w:vAlign w:val="center"/>
          </w:tcPr>
          <w:p w:rsidR="00464726" w:rsidRPr="00FF41F0" w:rsidRDefault="00FF41F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1490</w:t>
            </w:r>
          </w:p>
        </w:tc>
        <w:tc>
          <w:tcPr>
            <w:tcW w:w="1530" w:type="dxa"/>
            <w:vAlign w:val="center"/>
          </w:tcPr>
          <w:p w:rsidR="00464726" w:rsidRPr="00FF41F0" w:rsidRDefault="00FF41F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1490</w:t>
            </w:r>
          </w:p>
        </w:tc>
        <w:tc>
          <w:tcPr>
            <w:tcW w:w="1080" w:type="dxa"/>
            <w:vAlign w:val="center"/>
          </w:tcPr>
          <w:p w:rsidR="00464726" w:rsidRPr="00FF41F0" w:rsidRDefault="00FF41F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1740</w:t>
            </w:r>
          </w:p>
        </w:tc>
        <w:tc>
          <w:tcPr>
            <w:tcW w:w="1139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464726" w:rsidRPr="007F1BE3" w:rsidTr="00E511AD">
        <w:tc>
          <w:tcPr>
            <w:tcW w:w="3031" w:type="dxa"/>
            <w:vAlign w:val="center"/>
          </w:tcPr>
          <w:p w:rsidR="00464726" w:rsidRPr="008421AF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Alexandra Hotel</w:t>
            </w:r>
          </w:p>
        </w:tc>
        <w:tc>
          <w:tcPr>
            <w:tcW w:w="1096" w:type="dxa"/>
          </w:tcPr>
          <w:p w:rsidR="00464726" w:rsidRPr="007F1BE3" w:rsidRDefault="00464726" w:rsidP="00E511AD">
            <w:pPr>
              <w:jc w:val="center"/>
            </w:pPr>
            <w:r>
              <w:t>3*</w:t>
            </w:r>
          </w:p>
        </w:tc>
        <w:tc>
          <w:tcPr>
            <w:tcW w:w="1471" w:type="dxa"/>
            <w:vAlign w:val="center"/>
          </w:tcPr>
          <w:p w:rsidR="00464726" w:rsidRPr="00FF41F0" w:rsidRDefault="00FF41F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1170</w:t>
            </w:r>
          </w:p>
        </w:tc>
        <w:tc>
          <w:tcPr>
            <w:tcW w:w="1350" w:type="dxa"/>
            <w:vAlign w:val="center"/>
          </w:tcPr>
          <w:p w:rsidR="00464726" w:rsidRPr="00FF41F0" w:rsidRDefault="00FF41F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990</w:t>
            </w:r>
          </w:p>
        </w:tc>
        <w:tc>
          <w:tcPr>
            <w:tcW w:w="1530" w:type="dxa"/>
            <w:vAlign w:val="center"/>
          </w:tcPr>
          <w:p w:rsidR="00464726" w:rsidRPr="00FF41F0" w:rsidRDefault="00FF41F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1520</w:t>
            </w:r>
          </w:p>
        </w:tc>
        <w:tc>
          <w:tcPr>
            <w:tcW w:w="1530" w:type="dxa"/>
            <w:vAlign w:val="center"/>
          </w:tcPr>
          <w:p w:rsidR="00464726" w:rsidRPr="00FF41F0" w:rsidRDefault="00FF41F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1520</w:t>
            </w:r>
          </w:p>
        </w:tc>
        <w:tc>
          <w:tcPr>
            <w:tcW w:w="1080" w:type="dxa"/>
            <w:vAlign w:val="center"/>
          </w:tcPr>
          <w:p w:rsidR="00464726" w:rsidRPr="00FF41F0" w:rsidRDefault="00FF41F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</w:tc>
        <w:tc>
          <w:tcPr>
            <w:tcW w:w="1139" w:type="dxa"/>
          </w:tcPr>
          <w:p w:rsidR="00464726" w:rsidRPr="007F1BE3" w:rsidRDefault="00464726" w:rsidP="00E511AD">
            <w:pPr>
              <w:jc w:val="center"/>
            </w:pPr>
            <w:r>
              <w:t>CB</w:t>
            </w:r>
          </w:p>
        </w:tc>
      </w:tr>
      <w:tr w:rsidR="00464726" w:rsidRPr="007F1BE3" w:rsidTr="00E511AD">
        <w:trPr>
          <w:trHeight w:val="313"/>
        </w:trPr>
        <w:tc>
          <w:tcPr>
            <w:tcW w:w="3031" w:type="dxa"/>
            <w:vAlign w:val="center"/>
          </w:tcPr>
          <w:p w:rsidR="00464726" w:rsidRPr="008421AF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Royal National</w:t>
            </w:r>
          </w:p>
        </w:tc>
        <w:tc>
          <w:tcPr>
            <w:tcW w:w="1096" w:type="dxa"/>
          </w:tcPr>
          <w:p w:rsidR="00464726" w:rsidRPr="007F1BE3" w:rsidRDefault="00464726" w:rsidP="00E511AD">
            <w:pPr>
              <w:jc w:val="center"/>
            </w:pPr>
            <w:r w:rsidRPr="007F1BE3">
              <w:t>3*</w:t>
            </w:r>
          </w:p>
        </w:tc>
        <w:tc>
          <w:tcPr>
            <w:tcW w:w="1471" w:type="dxa"/>
            <w:vAlign w:val="center"/>
          </w:tcPr>
          <w:p w:rsidR="00464726" w:rsidRPr="003C3CB1" w:rsidRDefault="003C3CB1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</w:tc>
        <w:tc>
          <w:tcPr>
            <w:tcW w:w="1350" w:type="dxa"/>
            <w:vAlign w:val="center"/>
          </w:tcPr>
          <w:p w:rsidR="00464726" w:rsidRPr="003C3CB1" w:rsidRDefault="003C3CB1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1050</w:t>
            </w:r>
          </w:p>
        </w:tc>
        <w:tc>
          <w:tcPr>
            <w:tcW w:w="1530" w:type="dxa"/>
            <w:vAlign w:val="center"/>
          </w:tcPr>
          <w:p w:rsidR="00464726" w:rsidRPr="003C3CB1" w:rsidRDefault="003C3CB1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</w:tc>
        <w:tc>
          <w:tcPr>
            <w:tcW w:w="1530" w:type="dxa"/>
            <w:vAlign w:val="center"/>
          </w:tcPr>
          <w:p w:rsidR="00464726" w:rsidRPr="003C3CB1" w:rsidRDefault="003C3CB1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1530</w:t>
            </w:r>
          </w:p>
        </w:tc>
        <w:tc>
          <w:tcPr>
            <w:tcW w:w="1080" w:type="dxa"/>
          </w:tcPr>
          <w:p w:rsidR="00464726" w:rsidRPr="007B2B02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464726" w:rsidRPr="007F1BE3" w:rsidRDefault="00464726" w:rsidP="00E511AD">
            <w:pPr>
              <w:jc w:val="center"/>
            </w:pPr>
            <w:r>
              <w:t>CB</w:t>
            </w:r>
          </w:p>
        </w:tc>
      </w:tr>
      <w:tr w:rsidR="00464726" w:rsidRPr="007F1BE3" w:rsidTr="00E511AD">
        <w:tc>
          <w:tcPr>
            <w:tcW w:w="3031" w:type="dxa"/>
            <w:vAlign w:val="center"/>
          </w:tcPr>
          <w:p w:rsidR="00464726" w:rsidRPr="008421AF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Tavistock</w:t>
            </w:r>
          </w:p>
        </w:tc>
        <w:tc>
          <w:tcPr>
            <w:tcW w:w="1096" w:type="dxa"/>
          </w:tcPr>
          <w:p w:rsidR="00464726" w:rsidRPr="007F1BE3" w:rsidRDefault="00464726" w:rsidP="00E511AD">
            <w:pPr>
              <w:jc w:val="center"/>
            </w:pPr>
            <w:r>
              <w:t>3*</w:t>
            </w:r>
          </w:p>
        </w:tc>
        <w:tc>
          <w:tcPr>
            <w:tcW w:w="1471" w:type="dxa"/>
            <w:vAlign w:val="center"/>
          </w:tcPr>
          <w:p w:rsidR="00464726" w:rsidRPr="00807E85" w:rsidRDefault="00807E85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</w:tc>
        <w:tc>
          <w:tcPr>
            <w:tcW w:w="1350" w:type="dxa"/>
            <w:vAlign w:val="center"/>
          </w:tcPr>
          <w:p w:rsidR="00464726" w:rsidRPr="00807E85" w:rsidRDefault="00807E85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1150</w:t>
            </w:r>
          </w:p>
        </w:tc>
        <w:tc>
          <w:tcPr>
            <w:tcW w:w="1530" w:type="dxa"/>
            <w:vAlign w:val="center"/>
          </w:tcPr>
          <w:p w:rsidR="00464726" w:rsidRPr="00807E85" w:rsidRDefault="00807E85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</w:tc>
        <w:tc>
          <w:tcPr>
            <w:tcW w:w="1530" w:type="dxa"/>
            <w:vAlign w:val="center"/>
          </w:tcPr>
          <w:p w:rsidR="00464726" w:rsidRPr="00807E85" w:rsidRDefault="00807E85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1680</w:t>
            </w:r>
          </w:p>
        </w:tc>
        <w:tc>
          <w:tcPr>
            <w:tcW w:w="1080" w:type="dxa"/>
          </w:tcPr>
          <w:p w:rsidR="00464726" w:rsidRPr="004E51A0" w:rsidRDefault="00464726" w:rsidP="00E511AD">
            <w:pPr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464726" w:rsidRPr="004E51A0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464726" w:rsidRPr="007F1BE3" w:rsidTr="00E511AD">
        <w:tc>
          <w:tcPr>
            <w:tcW w:w="3031" w:type="dxa"/>
            <w:vAlign w:val="center"/>
          </w:tcPr>
          <w:p w:rsidR="00464726" w:rsidRPr="008421AF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President</w:t>
            </w:r>
          </w:p>
        </w:tc>
        <w:tc>
          <w:tcPr>
            <w:tcW w:w="1096" w:type="dxa"/>
          </w:tcPr>
          <w:p w:rsidR="00464726" w:rsidRPr="004E51A0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464726" w:rsidRPr="00E93C09" w:rsidRDefault="001656C8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</w:tc>
        <w:tc>
          <w:tcPr>
            <w:tcW w:w="1350" w:type="dxa"/>
          </w:tcPr>
          <w:p w:rsidR="00464726" w:rsidRPr="00E93C09" w:rsidRDefault="001656C8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1170</w:t>
            </w:r>
          </w:p>
        </w:tc>
        <w:tc>
          <w:tcPr>
            <w:tcW w:w="1530" w:type="dxa"/>
          </w:tcPr>
          <w:p w:rsidR="00464726" w:rsidRPr="00B728B5" w:rsidRDefault="001656C8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1740</w:t>
            </w:r>
          </w:p>
        </w:tc>
        <w:tc>
          <w:tcPr>
            <w:tcW w:w="1530" w:type="dxa"/>
          </w:tcPr>
          <w:p w:rsidR="00464726" w:rsidRPr="00B728B5" w:rsidRDefault="001656C8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1710</w:t>
            </w:r>
          </w:p>
        </w:tc>
        <w:tc>
          <w:tcPr>
            <w:tcW w:w="1080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464726" w:rsidRPr="007F1BE3" w:rsidTr="00E511AD">
        <w:tc>
          <w:tcPr>
            <w:tcW w:w="3031" w:type="dxa"/>
            <w:vAlign w:val="center"/>
          </w:tcPr>
          <w:p w:rsidR="00464726" w:rsidRPr="008421AF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Bedford</w:t>
            </w:r>
          </w:p>
        </w:tc>
        <w:tc>
          <w:tcPr>
            <w:tcW w:w="1096" w:type="dxa"/>
          </w:tcPr>
          <w:p w:rsidR="00464726" w:rsidRPr="004E51A0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464726" w:rsidRPr="00AB4D68" w:rsidRDefault="00510A54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1530</w:t>
            </w:r>
          </w:p>
        </w:tc>
        <w:tc>
          <w:tcPr>
            <w:tcW w:w="1350" w:type="dxa"/>
          </w:tcPr>
          <w:p w:rsidR="00464726" w:rsidRPr="00AB4D68" w:rsidRDefault="00510A54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1150</w:t>
            </w:r>
          </w:p>
        </w:tc>
        <w:tc>
          <w:tcPr>
            <w:tcW w:w="1530" w:type="dxa"/>
          </w:tcPr>
          <w:p w:rsidR="00464726" w:rsidRPr="00AB4D68" w:rsidRDefault="00510A54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1880</w:t>
            </w:r>
          </w:p>
        </w:tc>
        <w:tc>
          <w:tcPr>
            <w:tcW w:w="1530" w:type="dxa"/>
          </w:tcPr>
          <w:p w:rsidR="00464726" w:rsidRPr="00AB4D68" w:rsidRDefault="00510A54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</w:tc>
        <w:tc>
          <w:tcPr>
            <w:tcW w:w="1080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464726" w:rsidRPr="007F1BE3" w:rsidTr="00E511AD">
        <w:tc>
          <w:tcPr>
            <w:tcW w:w="3031" w:type="dxa"/>
            <w:vAlign w:val="center"/>
          </w:tcPr>
          <w:p w:rsidR="00464726" w:rsidRPr="008421AF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 xml:space="preserve">Imperial </w:t>
            </w:r>
          </w:p>
        </w:tc>
        <w:tc>
          <w:tcPr>
            <w:tcW w:w="1096" w:type="dxa"/>
          </w:tcPr>
          <w:p w:rsidR="00464726" w:rsidRPr="004E51A0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3+*</w:t>
            </w:r>
          </w:p>
        </w:tc>
        <w:tc>
          <w:tcPr>
            <w:tcW w:w="1471" w:type="dxa"/>
          </w:tcPr>
          <w:p w:rsidR="00464726" w:rsidRPr="005741FB" w:rsidRDefault="007D426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</w:tc>
        <w:tc>
          <w:tcPr>
            <w:tcW w:w="1350" w:type="dxa"/>
          </w:tcPr>
          <w:p w:rsidR="00464726" w:rsidRPr="005741FB" w:rsidRDefault="007D426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1180</w:t>
            </w:r>
          </w:p>
        </w:tc>
        <w:tc>
          <w:tcPr>
            <w:tcW w:w="1530" w:type="dxa"/>
          </w:tcPr>
          <w:p w:rsidR="00464726" w:rsidRPr="005741FB" w:rsidRDefault="007D426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1930</w:t>
            </w:r>
          </w:p>
        </w:tc>
        <w:tc>
          <w:tcPr>
            <w:tcW w:w="1530" w:type="dxa"/>
          </w:tcPr>
          <w:p w:rsidR="00464726" w:rsidRPr="005741FB" w:rsidRDefault="007D426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</w:tc>
        <w:tc>
          <w:tcPr>
            <w:tcW w:w="1080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464726" w:rsidRPr="007F1BE3" w:rsidTr="00E511AD">
        <w:trPr>
          <w:trHeight w:val="1250"/>
        </w:trPr>
        <w:tc>
          <w:tcPr>
            <w:tcW w:w="3031" w:type="dxa"/>
          </w:tcPr>
          <w:p w:rsidR="00464726" w:rsidRDefault="00464726" w:rsidP="00E511AD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13.04.2019-14.04.2019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15.04.2019-18.04.2019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19.04.2019-26.04.2019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27.04.2019-27.04.2019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lastRenderedPageBreak/>
              <w:t>28.04.2019-20.05.2019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21.05.2019-25.05.2019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26.05.2019-29.05.2019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30.05.2019-30.06.2019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01.07.2019-13.07.2019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t>14.07.2019-18.07.2019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19.07.2019-01.09.2019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02.09.2019-29.09.2019</w:t>
            </w:r>
          </w:p>
          <w:p w:rsidR="00464726" w:rsidRPr="008421AF" w:rsidRDefault="00464726" w:rsidP="00E511AD">
            <w:pPr>
              <w:rPr>
                <w:lang w:val="en-GB"/>
              </w:rPr>
            </w:pPr>
            <w:r>
              <w:rPr>
                <w:lang w:val="en-GB"/>
              </w:rPr>
              <w:t>30.09.2019-01.11.2019</w:t>
            </w:r>
          </w:p>
        </w:tc>
        <w:tc>
          <w:tcPr>
            <w:tcW w:w="1096" w:type="dxa"/>
          </w:tcPr>
          <w:p w:rsidR="00464726" w:rsidRPr="007A6877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4*</w:t>
            </w:r>
          </w:p>
        </w:tc>
        <w:tc>
          <w:tcPr>
            <w:tcW w:w="1471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</w:p>
          <w:p w:rsidR="008D47DF" w:rsidRDefault="008D47D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  <w:p w:rsidR="008D47DF" w:rsidRDefault="008D47D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1880</w:t>
            </w:r>
          </w:p>
          <w:p w:rsidR="008D47DF" w:rsidRDefault="008D47D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  <w:p w:rsidR="008D47DF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1750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2500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1880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1880</w:t>
            </w:r>
          </w:p>
          <w:p w:rsidR="005C7A76" w:rsidRPr="00B73B81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</w:tc>
        <w:tc>
          <w:tcPr>
            <w:tcW w:w="1350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</w:p>
          <w:p w:rsidR="008D47DF" w:rsidRDefault="008D47D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  <w:p w:rsidR="008D47DF" w:rsidRDefault="008D47D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  <w:p w:rsidR="008D47DF" w:rsidRDefault="008D47D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1450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  <w:p w:rsidR="005C7A76" w:rsidRPr="00B73B81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1450</w:t>
            </w:r>
          </w:p>
        </w:tc>
        <w:tc>
          <w:tcPr>
            <w:tcW w:w="1530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</w:p>
          <w:p w:rsidR="008D47DF" w:rsidRDefault="008D47D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8D47DF" w:rsidRDefault="008D47D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  <w:p w:rsidR="008D47DF" w:rsidRDefault="008D47D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2350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  <w:p w:rsidR="005C7A76" w:rsidRPr="00B73B81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</w:tc>
        <w:tc>
          <w:tcPr>
            <w:tcW w:w="1530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</w:p>
          <w:p w:rsidR="008D47DF" w:rsidRDefault="008D47D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8D47DF" w:rsidRDefault="008D47D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  <w:p w:rsidR="008D47DF" w:rsidRDefault="008D47D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2350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5C7A76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  <w:p w:rsidR="005C7A76" w:rsidRPr="00B73B81" w:rsidRDefault="005C7A7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</w:tc>
        <w:tc>
          <w:tcPr>
            <w:tcW w:w="1080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</w:p>
          <w:p w:rsidR="00464726" w:rsidRPr="00BF64D7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464726" w:rsidRPr="007F1BE3" w:rsidRDefault="00464726" w:rsidP="00E511AD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464726" w:rsidRPr="007F1BE3" w:rsidTr="00E511AD">
        <w:tc>
          <w:tcPr>
            <w:tcW w:w="3031" w:type="dxa"/>
          </w:tcPr>
          <w:p w:rsidR="00464726" w:rsidRDefault="00464726" w:rsidP="00E511AD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13.04.2019-22.04.2019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23.04.2019-14.07.2019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15.07.2019-01.09.2019</w:t>
            </w:r>
          </w:p>
          <w:p w:rsidR="00464726" w:rsidRDefault="00464726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02.09.2019-01.11.2019</w:t>
            </w:r>
          </w:p>
        </w:tc>
        <w:tc>
          <w:tcPr>
            <w:tcW w:w="1096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471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</w:p>
          <w:p w:rsidR="0021423E" w:rsidRDefault="0021423E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AC7E3F" w:rsidRPr="008F75C1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</w:tc>
        <w:tc>
          <w:tcPr>
            <w:tcW w:w="1350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</w:p>
          <w:p w:rsidR="0021423E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AC7E3F" w:rsidRDefault="0047311B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  <w:r w:rsidR="00AC7E3F">
              <w:rPr>
                <w:lang w:val="en-GB"/>
              </w:rPr>
              <w:t>00</w:t>
            </w:r>
          </w:p>
          <w:p w:rsidR="00AC7E3F" w:rsidRPr="008F75C1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</w:tc>
        <w:tc>
          <w:tcPr>
            <w:tcW w:w="1530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</w:p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2530</w:t>
            </w:r>
          </w:p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2830</w:t>
            </w:r>
          </w:p>
          <w:p w:rsidR="00AC7E3F" w:rsidRDefault="0047311B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  <w:r w:rsidR="00AC7E3F">
              <w:rPr>
                <w:lang w:val="en-GB"/>
              </w:rPr>
              <w:t>30</w:t>
            </w:r>
          </w:p>
          <w:p w:rsidR="00AC7E3F" w:rsidRPr="008F75C1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2830</w:t>
            </w:r>
          </w:p>
        </w:tc>
        <w:tc>
          <w:tcPr>
            <w:tcW w:w="1530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</w:p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2530</w:t>
            </w:r>
          </w:p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2830</w:t>
            </w:r>
          </w:p>
          <w:p w:rsidR="00AC7E3F" w:rsidRDefault="0047311B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  <w:r w:rsidR="00AC7E3F">
              <w:rPr>
                <w:lang w:val="en-GB"/>
              </w:rPr>
              <w:t>30</w:t>
            </w:r>
          </w:p>
          <w:p w:rsidR="00AC7E3F" w:rsidRPr="008F75C1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2830</w:t>
            </w:r>
          </w:p>
        </w:tc>
        <w:tc>
          <w:tcPr>
            <w:tcW w:w="1080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</w:p>
          <w:p w:rsidR="00464726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464726" w:rsidRDefault="0046472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-243"/>
        <w:tblW w:w="0" w:type="auto"/>
        <w:tblLayout w:type="fixed"/>
        <w:tblLook w:val="04A0"/>
      </w:tblPr>
      <w:tblGrid>
        <w:gridCol w:w="3031"/>
        <w:gridCol w:w="1096"/>
        <w:gridCol w:w="1471"/>
        <w:gridCol w:w="1350"/>
        <w:gridCol w:w="1530"/>
        <w:gridCol w:w="1530"/>
        <w:gridCol w:w="1080"/>
        <w:gridCol w:w="1139"/>
      </w:tblGrid>
      <w:tr w:rsidR="00AC7E3F" w:rsidRPr="007F1BE3" w:rsidTr="00E511AD">
        <w:tc>
          <w:tcPr>
            <w:tcW w:w="12227" w:type="dxa"/>
            <w:gridSpan w:val="8"/>
          </w:tcPr>
          <w:p w:rsidR="00AC7E3F" w:rsidRPr="00062CE2" w:rsidRDefault="00AC7E3F" w:rsidP="00AC7E3F">
            <w:pPr>
              <w:jc w:val="center"/>
              <w:rPr>
                <w:b/>
                <w:i/>
                <w:u w:val="single"/>
              </w:rPr>
            </w:pPr>
            <w:r w:rsidRPr="00062CE2">
              <w:rPr>
                <w:b/>
                <w:i/>
                <w:u w:val="single"/>
              </w:rPr>
              <w:lastRenderedPageBreak/>
              <w:t>ЛОНДОН ПРЕСТИЖ – 7 НОЧЕЙ (8 экскурсий)</w:t>
            </w:r>
          </w:p>
          <w:p w:rsidR="00AC7E3F" w:rsidRPr="003E605C" w:rsidRDefault="00AC7E3F" w:rsidP="00E511AD">
            <w:pPr>
              <w:rPr>
                <w:b/>
              </w:rPr>
            </w:pPr>
            <w:r>
              <w:rPr>
                <w:b/>
              </w:rPr>
              <w:t>Заезды</w:t>
            </w:r>
            <w:r w:rsidRPr="003E605C">
              <w:rPr>
                <w:b/>
              </w:rPr>
              <w:t>: ежен</w:t>
            </w:r>
            <w:r>
              <w:rPr>
                <w:b/>
              </w:rPr>
              <w:t>едельно по субботам в период 13/04/</w:t>
            </w:r>
            <w:r w:rsidRPr="003E605C">
              <w:rPr>
                <w:b/>
              </w:rPr>
              <w:t>2019</w:t>
            </w:r>
            <w:r>
              <w:rPr>
                <w:b/>
              </w:rPr>
              <w:t xml:space="preserve"> – </w:t>
            </w:r>
            <w:r w:rsidRPr="003E605C">
              <w:rPr>
                <w:b/>
              </w:rPr>
              <w:t>26</w:t>
            </w:r>
            <w:r>
              <w:rPr>
                <w:b/>
              </w:rPr>
              <w:t>/10/2019</w:t>
            </w:r>
          </w:p>
          <w:p w:rsidR="00AC7E3F" w:rsidRDefault="00AC7E3F" w:rsidP="00E511AD">
            <w:pPr>
              <w:rPr>
                <w:b/>
              </w:rPr>
            </w:pPr>
            <w:r>
              <w:rPr>
                <w:b/>
              </w:rPr>
              <w:t>Дополнительно:  28/04, 29/04, 30/04, 01/05/</w:t>
            </w:r>
            <w:r w:rsidRPr="003E605C">
              <w:rPr>
                <w:b/>
              </w:rPr>
              <w:t>2019</w:t>
            </w:r>
          </w:p>
          <w:p w:rsidR="00AC7E3F" w:rsidRPr="003E605C" w:rsidRDefault="00AC7E3F" w:rsidP="00E511A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E578E">
              <w:rPr>
                <w:b/>
              </w:rPr>
              <w:t xml:space="preserve">-  </w:t>
            </w:r>
            <w:r>
              <w:t>т</w:t>
            </w:r>
            <w:r w:rsidRPr="00BE578E">
              <w:t xml:space="preserve">рансфер </w:t>
            </w:r>
            <w:proofErr w:type="gramStart"/>
            <w:r w:rsidRPr="00BE578E">
              <w:t>из</w:t>
            </w:r>
            <w:proofErr w:type="gramEnd"/>
            <w:r w:rsidRPr="00BE578E">
              <w:t>/в аэропорт</w:t>
            </w:r>
          </w:p>
          <w:p w:rsidR="000F6F89" w:rsidRPr="007F1BE3" w:rsidRDefault="000F6F89" w:rsidP="000F6F89">
            <w:r>
              <w:t xml:space="preserve">- </w:t>
            </w:r>
            <w:r w:rsidRPr="005C6DAC">
              <w:t>обзорная экскурсия по Лондону</w:t>
            </w:r>
            <w:r w:rsidRPr="007F1BE3">
              <w:t xml:space="preserve"> </w:t>
            </w:r>
          </w:p>
          <w:p w:rsidR="000F6F89" w:rsidRPr="007F1BE3" w:rsidRDefault="000F6F89" w:rsidP="000F6F89">
            <w:r w:rsidRPr="007F1BE3">
              <w:t xml:space="preserve">- </w:t>
            </w:r>
            <w:r w:rsidRPr="005C6DAC">
              <w:t>пешеходная экскурсия по историческому центру Лондона</w:t>
            </w:r>
            <w:r w:rsidRPr="007F1BE3">
              <w:t xml:space="preserve">  </w:t>
            </w:r>
          </w:p>
          <w:p w:rsidR="000F6F89" w:rsidRPr="007F1BE3" w:rsidRDefault="000F6F89" w:rsidP="000F6F89">
            <w:r w:rsidRPr="007F1BE3">
              <w:t xml:space="preserve">- </w:t>
            </w:r>
            <w:r w:rsidRPr="005C6DAC">
              <w:t>пешеходная экскурсия в Национальную Галерею</w:t>
            </w:r>
            <w:r w:rsidRPr="007F1BE3">
              <w:t xml:space="preserve"> </w:t>
            </w:r>
          </w:p>
          <w:p w:rsidR="000F6F89" w:rsidRPr="007F1BE3" w:rsidRDefault="000F6F89" w:rsidP="000F6F89">
            <w:r w:rsidRPr="007F1BE3">
              <w:t xml:space="preserve">- </w:t>
            </w:r>
            <w:r w:rsidRPr="005C6DAC">
              <w:t>пешеходная экскурсия в Британский Музей</w:t>
            </w:r>
          </w:p>
          <w:p w:rsidR="000F6F89" w:rsidRPr="007F1BE3" w:rsidRDefault="000F6F89" w:rsidP="000F6F89">
            <w:r w:rsidRPr="007F1BE3">
              <w:t xml:space="preserve">- </w:t>
            </w:r>
            <w:r w:rsidRPr="005C6DAC">
              <w:t>автобусная экскурсия в Виндзор с посещением Королевской резиденции</w:t>
            </w:r>
            <w:r w:rsidRPr="007F1BE3">
              <w:t xml:space="preserve"> </w:t>
            </w:r>
          </w:p>
          <w:p w:rsidR="000F6F89" w:rsidRPr="007F1BE3" w:rsidRDefault="000F6F89" w:rsidP="000F6F89">
            <w:r w:rsidRPr="007F1BE3">
              <w:t xml:space="preserve">- </w:t>
            </w:r>
            <w:r w:rsidRPr="005C6DAC">
              <w:t>пешеходная экскурсия в Тауэр и Королевскую сокровищницу</w:t>
            </w:r>
            <w:r w:rsidRPr="007F1BE3">
              <w:t xml:space="preserve"> </w:t>
            </w:r>
          </w:p>
          <w:p w:rsidR="000F6F89" w:rsidRPr="007F1BE3" w:rsidRDefault="000F6F89" w:rsidP="000F6F89">
            <w:r w:rsidRPr="007F1BE3">
              <w:t xml:space="preserve">- </w:t>
            </w:r>
            <w:r w:rsidRPr="005C6DAC">
              <w:t>пешеходная экскурсия в Вестминстерское Аббатство</w:t>
            </w:r>
            <w:r w:rsidRPr="007F1BE3">
              <w:t xml:space="preserve"> </w:t>
            </w:r>
          </w:p>
          <w:p w:rsidR="000F6F89" w:rsidRPr="007F1BE3" w:rsidRDefault="000F6F89" w:rsidP="000F6F89">
            <w:r>
              <w:t xml:space="preserve">- экскурсия </w:t>
            </w:r>
            <w:proofErr w:type="gramStart"/>
            <w:r>
              <w:t>в</w:t>
            </w:r>
            <w:proofErr w:type="gramEnd"/>
            <w:r>
              <w:t xml:space="preserve"> Гринвич на теплоходе</w:t>
            </w:r>
          </w:p>
          <w:p w:rsidR="000F6F89" w:rsidRPr="00F222FB" w:rsidRDefault="000F6F89" w:rsidP="000F6F89">
            <w:pPr>
              <w:rPr>
                <w:rFonts w:eastAsia="Arial Unicode MS"/>
              </w:rPr>
            </w:pPr>
          </w:p>
          <w:p w:rsidR="000F6F89" w:rsidRPr="004448CC" w:rsidRDefault="000F6F89" w:rsidP="000F6F89">
            <w:pPr>
              <w:rPr>
                <w:rFonts w:eastAsia="Arial Unicode MS"/>
              </w:rPr>
            </w:pPr>
            <w:r w:rsidRPr="00E7008D">
              <w:rPr>
                <w:rFonts w:eastAsia="Arial Unicode MS"/>
              </w:rPr>
              <w:t xml:space="preserve">ДОПЛАТА ЗА </w:t>
            </w:r>
            <w:r>
              <w:rPr>
                <w:rFonts w:eastAsia="Arial Unicode MS"/>
              </w:rPr>
              <w:t xml:space="preserve">ВХОДНЫЕ БИЛЕТЫ ПО ПРОГРАММЕ – </w:t>
            </w:r>
            <w:r w:rsidRPr="00FE1B40">
              <w:rPr>
                <w:rFonts w:eastAsia="Arial Unicode MS"/>
              </w:rPr>
              <w:t>85</w:t>
            </w:r>
            <w:r w:rsidRPr="00E7008D">
              <w:rPr>
                <w:rFonts w:eastAsia="Arial Unicode MS"/>
              </w:rPr>
              <w:t xml:space="preserve"> GBP с взросл</w:t>
            </w:r>
            <w:r>
              <w:rPr>
                <w:rFonts w:eastAsia="Arial Unicode MS"/>
              </w:rPr>
              <w:t xml:space="preserve">ого / </w:t>
            </w:r>
            <w:r w:rsidRPr="00FE1B40">
              <w:rPr>
                <w:rFonts w:eastAsia="Arial Unicode MS"/>
              </w:rPr>
              <w:t>55</w:t>
            </w:r>
            <w:r w:rsidRPr="00E7008D">
              <w:rPr>
                <w:rFonts w:eastAsia="Arial Unicode MS"/>
              </w:rPr>
              <w:t xml:space="preserve"> GBP с ребенка до 15 лет</w:t>
            </w:r>
          </w:p>
          <w:p w:rsidR="00AC7E3F" w:rsidRPr="009B0C48" w:rsidRDefault="00AC7E3F" w:rsidP="00E511AD"/>
        </w:tc>
      </w:tr>
      <w:tr w:rsidR="00AC7E3F" w:rsidRPr="007F1BE3" w:rsidTr="00E511AD">
        <w:tc>
          <w:tcPr>
            <w:tcW w:w="3031" w:type="dxa"/>
          </w:tcPr>
          <w:p w:rsidR="00AC7E3F" w:rsidRPr="007F1BE3" w:rsidRDefault="00AC7E3F" w:rsidP="00E511AD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AC7E3F" w:rsidRPr="007F1BE3" w:rsidRDefault="00AC7E3F" w:rsidP="00E511AD">
            <w:r w:rsidRPr="007F1BE3">
              <w:t>Category</w:t>
            </w:r>
          </w:p>
        </w:tc>
        <w:tc>
          <w:tcPr>
            <w:tcW w:w="1471" w:type="dxa"/>
          </w:tcPr>
          <w:p w:rsidR="00AC7E3F" w:rsidRPr="007F1BE3" w:rsidRDefault="00AC7E3F" w:rsidP="00E511AD">
            <w:pPr>
              <w:jc w:val="center"/>
            </w:pPr>
            <w:r w:rsidRPr="007F1BE3">
              <w:t>DBL / Twin</w:t>
            </w:r>
          </w:p>
        </w:tc>
        <w:tc>
          <w:tcPr>
            <w:tcW w:w="1350" w:type="dxa"/>
          </w:tcPr>
          <w:p w:rsidR="00AC7E3F" w:rsidRPr="007F1BE3" w:rsidRDefault="00AC7E3F" w:rsidP="00E511AD">
            <w:pPr>
              <w:jc w:val="center"/>
            </w:pPr>
            <w:r w:rsidRPr="007F1BE3">
              <w:t>Single</w:t>
            </w:r>
          </w:p>
        </w:tc>
        <w:tc>
          <w:tcPr>
            <w:tcW w:w="1530" w:type="dxa"/>
          </w:tcPr>
          <w:p w:rsidR="00AC7E3F" w:rsidRPr="007F1BE3" w:rsidRDefault="00AC7E3F" w:rsidP="00E511AD">
            <w:pPr>
              <w:jc w:val="center"/>
            </w:pPr>
            <w:r w:rsidRPr="007F1BE3">
              <w:t>Triple</w:t>
            </w:r>
          </w:p>
        </w:tc>
        <w:tc>
          <w:tcPr>
            <w:tcW w:w="1530" w:type="dxa"/>
          </w:tcPr>
          <w:p w:rsidR="00AC7E3F" w:rsidRDefault="00AC7E3F" w:rsidP="00E511A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AC7E3F" w:rsidRPr="007F1BE3" w:rsidRDefault="00AC7E3F" w:rsidP="00E511AD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080" w:type="dxa"/>
          </w:tcPr>
          <w:p w:rsidR="00AC7E3F" w:rsidRPr="000C17B7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139" w:type="dxa"/>
          </w:tcPr>
          <w:p w:rsidR="00AC7E3F" w:rsidRPr="007F1BE3" w:rsidRDefault="00AC7E3F" w:rsidP="00E511AD">
            <w:pPr>
              <w:jc w:val="center"/>
            </w:pPr>
            <w:r w:rsidRPr="007F1BE3">
              <w:t>Breakfast</w:t>
            </w:r>
          </w:p>
        </w:tc>
      </w:tr>
      <w:tr w:rsidR="00AC7E3F" w:rsidRPr="007F1BE3" w:rsidTr="00E511AD">
        <w:tc>
          <w:tcPr>
            <w:tcW w:w="3031" w:type="dxa"/>
            <w:vAlign w:val="center"/>
          </w:tcPr>
          <w:p w:rsidR="00AC7E3F" w:rsidRPr="008421A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Seymour Hotel</w:t>
            </w:r>
          </w:p>
        </w:tc>
        <w:tc>
          <w:tcPr>
            <w:tcW w:w="1096" w:type="dxa"/>
          </w:tcPr>
          <w:p w:rsidR="00AC7E3F" w:rsidRPr="007F1BE3" w:rsidRDefault="00AC7E3F" w:rsidP="00E511AD">
            <w:pPr>
              <w:jc w:val="center"/>
            </w:pPr>
            <w:r w:rsidRPr="007F1BE3">
              <w:t>2*</w:t>
            </w:r>
          </w:p>
        </w:tc>
        <w:tc>
          <w:tcPr>
            <w:tcW w:w="1471" w:type="dxa"/>
            <w:vAlign w:val="center"/>
          </w:tcPr>
          <w:p w:rsidR="00AC7E3F" w:rsidRPr="0097235E" w:rsidRDefault="00E511A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1040</w:t>
            </w:r>
          </w:p>
        </w:tc>
        <w:tc>
          <w:tcPr>
            <w:tcW w:w="1350" w:type="dxa"/>
            <w:vAlign w:val="center"/>
          </w:tcPr>
          <w:p w:rsidR="00AC7E3F" w:rsidRPr="0097235E" w:rsidRDefault="00E511A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940</w:t>
            </w:r>
          </w:p>
        </w:tc>
        <w:tc>
          <w:tcPr>
            <w:tcW w:w="1530" w:type="dxa"/>
            <w:vAlign w:val="center"/>
          </w:tcPr>
          <w:p w:rsidR="00AC7E3F" w:rsidRPr="0097235E" w:rsidRDefault="00E511A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</w:tc>
        <w:tc>
          <w:tcPr>
            <w:tcW w:w="1530" w:type="dxa"/>
            <w:vAlign w:val="center"/>
          </w:tcPr>
          <w:p w:rsidR="00AC7E3F" w:rsidRPr="0097235E" w:rsidRDefault="00E511A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</w:tc>
        <w:tc>
          <w:tcPr>
            <w:tcW w:w="1080" w:type="dxa"/>
            <w:vAlign w:val="center"/>
          </w:tcPr>
          <w:p w:rsidR="00AC7E3F" w:rsidRPr="0097235E" w:rsidRDefault="00E511A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</w:tc>
        <w:tc>
          <w:tcPr>
            <w:tcW w:w="1139" w:type="dxa"/>
          </w:tcPr>
          <w:p w:rsidR="00AC7E3F" w:rsidRPr="007F1BE3" w:rsidRDefault="00AC7E3F" w:rsidP="00E511AD">
            <w:pPr>
              <w:jc w:val="center"/>
            </w:pPr>
            <w:r>
              <w:t>CB</w:t>
            </w:r>
          </w:p>
        </w:tc>
      </w:tr>
      <w:tr w:rsidR="00AC7E3F" w:rsidRPr="007F1BE3" w:rsidTr="00E511AD">
        <w:tc>
          <w:tcPr>
            <w:tcW w:w="3031" w:type="dxa"/>
            <w:vAlign w:val="center"/>
          </w:tcPr>
          <w:p w:rsidR="00AC7E3F" w:rsidRPr="008421A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Lords Hotel</w:t>
            </w:r>
          </w:p>
        </w:tc>
        <w:tc>
          <w:tcPr>
            <w:tcW w:w="1096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471" w:type="dxa"/>
            <w:vAlign w:val="center"/>
          </w:tcPr>
          <w:p w:rsidR="00AC7E3F" w:rsidRPr="00FF41F0" w:rsidRDefault="00E511A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1080</w:t>
            </w:r>
          </w:p>
        </w:tc>
        <w:tc>
          <w:tcPr>
            <w:tcW w:w="1350" w:type="dxa"/>
            <w:vAlign w:val="center"/>
          </w:tcPr>
          <w:p w:rsidR="00AC7E3F" w:rsidRPr="00FF41F0" w:rsidRDefault="00E511A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900</w:t>
            </w:r>
          </w:p>
        </w:tc>
        <w:tc>
          <w:tcPr>
            <w:tcW w:w="1530" w:type="dxa"/>
            <w:vAlign w:val="center"/>
          </w:tcPr>
          <w:p w:rsidR="00AC7E3F" w:rsidRPr="00FF41F0" w:rsidRDefault="00E511A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</w:tc>
        <w:tc>
          <w:tcPr>
            <w:tcW w:w="1530" w:type="dxa"/>
            <w:vAlign w:val="center"/>
          </w:tcPr>
          <w:p w:rsidR="00AC7E3F" w:rsidRPr="00FF41F0" w:rsidRDefault="00E511A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</w:tc>
        <w:tc>
          <w:tcPr>
            <w:tcW w:w="1080" w:type="dxa"/>
            <w:vAlign w:val="center"/>
          </w:tcPr>
          <w:p w:rsidR="00AC7E3F" w:rsidRPr="00FF41F0" w:rsidRDefault="00E511A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1630</w:t>
            </w:r>
          </w:p>
        </w:tc>
        <w:tc>
          <w:tcPr>
            <w:tcW w:w="1139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AC7E3F" w:rsidRPr="007F1BE3" w:rsidTr="00E511AD">
        <w:tc>
          <w:tcPr>
            <w:tcW w:w="3031" w:type="dxa"/>
            <w:vAlign w:val="center"/>
          </w:tcPr>
          <w:p w:rsidR="00AC7E3F" w:rsidRPr="008421A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Alexandra Hotel</w:t>
            </w:r>
          </w:p>
        </w:tc>
        <w:tc>
          <w:tcPr>
            <w:tcW w:w="1096" w:type="dxa"/>
          </w:tcPr>
          <w:p w:rsidR="00AC7E3F" w:rsidRPr="007F1BE3" w:rsidRDefault="00AC7E3F" w:rsidP="00E511AD">
            <w:pPr>
              <w:jc w:val="center"/>
            </w:pPr>
            <w:r>
              <w:t>3*</w:t>
            </w:r>
          </w:p>
        </w:tc>
        <w:tc>
          <w:tcPr>
            <w:tcW w:w="1471" w:type="dxa"/>
            <w:vAlign w:val="center"/>
          </w:tcPr>
          <w:p w:rsidR="00AC7E3F" w:rsidRPr="00FF41F0" w:rsidRDefault="00E511A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1090</w:t>
            </w:r>
          </w:p>
        </w:tc>
        <w:tc>
          <w:tcPr>
            <w:tcW w:w="1350" w:type="dxa"/>
            <w:vAlign w:val="center"/>
          </w:tcPr>
          <w:p w:rsidR="00AC7E3F" w:rsidRPr="00FF41F0" w:rsidRDefault="00E511AD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940</w:t>
            </w:r>
          </w:p>
        </w:tc>
        <w:tc>
          <w:tcPr>
            <w:tcW w:w="1530" w:type="dxa"/>
            <w:vAlign w:val="center"/>
          </w:tcPr>
          <w:p w:rsidR="00AC7E3F" w:rsidRPr="00FF41F0" w:rsidRDefault="00F63FE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1450</w:t>
            </w:r>
          </w:p>
        </w:tc>
        <w:tc>
          <w:tcPr>
            <w:tcW w:w="1530" w:type="dxa"/>
            <w:vAlign w:val="center"/>
          </w:tcPr>
          <w:p w:rsidR="00AC7E3F" w:rsidRPr="00FF41F0" w:rsidRDefault="00F63FE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1450</w:t>
            </w:r>
          </w:p>
        </w:tc>
        <w:tc>
          <w:tcPr>
            <w:tcW w:w="1080" w:type="dxa"/>
            <w:vAlign w:val="center"/>
          </w:tcPr>
          <w:p w:rsidR="00AC7E3F" w:rsidRPr="00FF41F0" w:rsidRDefault="00F63FE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1780</w:t>
            </w:r>
          </w:p>
        </w:tc>
        <w:tc>
          <w:tcPr>
            <w:tcW w:w="1139" w:type="dxa"/>
          </w:tcPr>
          <w:p w:rsidR="00AC7E3F" w:rsidRPr="007F1BE3" w:rsidRDefault="00AC7E3F" w:rsidP="00E511AD">
            <w:pPr>
              <w:jc w:val="center"/>
            </w:pPr>
            <w:r>
              <w:t>CB</w:t>
            </w:r>
          </w:p>
        </w:tc>
      </w:tr>
      <w:tr w:rsidR="00AC7E3F" w:rsidRPr="007F1BE3" w:rsidTr="00E511AD">
        <w:trPr>
          <w:trHeight w:val="313"/>
        </w:trPr>
        <w:tc>
          <w:tcPr>
            <w:tcW w:w="3031" w:type="dxa"/>
            <w:vAlign w:val="center"/>
          </w:tcPr>
          <w:p w:rsidR="00AC7E3F" w:rsidRPr="008421A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Royal National</w:t>
            </w:r>
          </w:p>
        </w:tc>
        <w:tc>
          <w:tcPr>
            <w:tcW w:w="1096" w:type="dxa"/>
          </w:tcPr>
          <w:p w:rsidR="00AC7E3F" w:rsidRPr="007F1BE3" w:rsidRDefault="00AC7E3F" w:rsidP="00E511AD">
            <w:pPr>
              <w:jc w:val="center"/>
            </w:pPr>
            <w:r w:rsidRPr="007F1BE3">
              <w:t>3*</w:t>
            </w:r>
          </w:p>
        </w:tc>
        <w:tc>
          <w:tcPr>
            <w:tcW w:w="1471" w:type="dxa"/>
            <w:vAlign w:val="center"/>
          </w:tcPr>
          <w:p w:rsidR="00AC7E3F" w:rsidRPr="003C3CB1" w:rsidRDefault="00742D53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1120</w:t>
            </w:r>
          </w:p>
        </w:tc>
        <w:tc>
          <w:tcPr>
            <w:tcW w:w="1350" w:type="dxa"/>
            <w:vAlign w:val="center"/>
          </w:tcPr>
          <w:p w:rsidR="00AC7E3F" w:rsidRPr="003C3CB1" w:rsidRDefault="00742D53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1020</w:t>
            </w:r>
          </w:p>
        </w:tc>
        <w:tc>
          <w:tcPr>
            <w:tcW w:w="1530" w:type="dxa"/>
            <w:vAlign w:val="center"/>
          </w:tcPr>
          <w:p w:rsidR="00AC7E3F" w:rsidRPr="003C3CB1" w:rsidRDefault="00742D53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1470</w:t>
            </w:r>
          </w:p>
        </w:tc>
        <w:tc>
          <w:tcPr>
            <w:tcW w:w="1530" w:type="dxa"/>
            <w:vAlign w:val="center"/>
          </w:tcPr>
          <w:p w:rsidR="00AC7E3F" w:rsidRPr="003C3CB1" w:rsidRDefault="00742D53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1450</w:t>
            </w:r>
          </w:p>
        </w:tc>
        <w:tc>
          <w:tcPr>
            <w:tcW w:w="1080" w:type="dxa"/>
          </w:tcPr>
          <w:p w:rsidR="00AC7E3F" w:rsidRPr="007B2B02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AC7E3F" w:rsidRPr="007F1BE3" w:rsidRDefault="00AC7E3F" w:rsidP="00E511AD">
            <w:pPr>
              <w:jc w:val="center"/>
            </w:pPr>
            <w:r>
              <w:t>CB</w:t>
            </w:r>
          </w:p>
        </w:tc>
      </w:tr>
      <w:tr w:rsidR="00AC7E3F" w:rsidRPr="007F1BE3" w:rsidTr="00E511AD">
        <w:tc>
          <w:tcPr>
            <w:tcW w:w="3031" w:type="dxa"/>
            <w:vAlign w:val="center"/>
          </w:tcPr>
          <w:p w:rsidR="00AC7E3F" w:rsidRPr="008421A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Tavistock</w:t>
            </w:r>
          </w:p>
        </w:tc>
        <w:tc>
          <w:tcPr>
            <w:tcW w:w="1096" w:type="dxa"/>
          </w:tcPr>
          <w:p w:rsidR="00AC7E3F" w:rsidRPr="007F1BE3" w:rsidRDefault="00AC7E3F" w:rsidP="00E511AD">
            <w:pPr>
              <w:jc w:val="center"/>
            </w:pPr>
            <w:r>
              <w:t>3*</w:t>
            </w:r>
          </w:p>
        </w:tc>
        <w:tc>
          <w:tcPr>
            <w:tcW w:w="1471" w:type="dxa"/>
            <w:vAlign w:val="center"/>
          </w:tcPr>
          <w:p w:rsidR="00AC7E3F" w:rsidRPr="00807E85" w:rsidRDefault="00951FEA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</w:tc>
        <w:tc>
          <w:tcPr>
            <w:tcW w:w="1350" w:type="dxa"/>
            <w:vAlign w:val="center"/>
          </w:tcPr>
          <w:p w:rsidR="00AC7E3F" w:rsidRPr="00807E85" w:rsidRDefault="00951FEA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1100</w:t>
            </w:r>
          </w:p>
        </w:tc>
        <w:tc>
          <w:tcPr>
            <w:tcW w:w="1530" w:type="dxa"/>
            <w:vAlign w:val="center"/>
          </w:tcPr>
          <w:p w:rsidR="00AC7E3F" w:rsidRPr="00807E85" w:rsidRDefault="00951FEA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1620</w:t>
            </w:r>
          </w:p>
        </w:tc>
        <w:tc>
          <w:tcPr>
            <w:tcW w:w="1530" w:type="dxa"/>
            <w:vAlign w:val="center"/>
          </w:tcPr>
          <w:p w:rsidR="00AC7E3F" w:rsidRPr="00807E85" w:rsidRDefault="00951FEA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1600</w:t>
            </w:r>
          </w:p>
        </w:tc>
        <w:tc>
          <w:tcPr>
            <w:tcW w:w="1080" w:type="dxa"/>
          </w:tcPr>
          <w:p w:rsidR="00AC7E3F" w:rsidRPr="004E51A0" w:rsidRDefault="00AC7E3F" w:rsidP="00E511AD">
            <w:pPr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AC7E3F" w:rsidRPr="004E51A0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AC7E3F" w:rsidRPr="007F1BE3" w:rsidTr="00E511AD">
        <w:tc>
          <w:tcPr>
            <w:tcW w:w="3031" w:type="dxa"/>
            <w:vAlign w:val="center"/>
          </w:tcPr>
          <w:p w:rsidR="00AC7E3F" w:rsidRPr="008421A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President</w:t>
            </w:r>
          </w:p>
        </w:tc>
        <w:tc>
          <w:tcPr>
            <w:tcW w:w="1096" w:type="dxa"/>
          </w:tcPr>
          <w:p w:rsidR="00AC7E3F" w:rsidRPr="004E51A0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AC7E3F" w:rsidRPr="00E93C09" w:rsidRDefault="008D335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</w:tc>
        <w:tc>
          <w:tcPr>
            <w:tcW w:w="1350" w:type="dxa"/>
          </w:tcPr>
          <w:p w:rsidR="00AC7E3F" w:rsidRPr="00E93C09" w:rsidRDefault="008D335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1120</w:t>
            </w:r>
          </w:p>
        </w:tc>
        <w:tc>
          <w:tcPr>
            <w:tcW w:w="1530" w:type="dxa"/>
          </w:tcPr>
          <w:p w:rsidR="00AC7E3F" w:rsidRPr="00B728B5" w:rsidRDefault="008D335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1660</w:t>
            </w:r>
          </w:p>
        </w:tc>
        <w:tc>
          <w:tcPr>
            <w:tcW w:w="1530" w:type="dxa"/>
          </w:tcPr>
          <w:p w:rsidR="00AC7E3F" w:rsidRPr="00B728B5" w:rsidRDefault="008D335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1640</w:t>
            </w:r>
          </w:p>
        </w:tc>
        <w:tc>
          <w:tcPr>
            <w:tcW w:w="1080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AC7E3F" w:rsidRPr="007F1BE3" w:rsidTr="00E511AD">
        <w:tc>
          <w:tcPr>
            <w:tcW w:w="3031" w:type="dxa"/>
            <w:vAlign w:val="center"/>
          </w:tcPr>
          <w:p w:rsidR="00AC7E3F" w:rsidRPr="008421A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Bedford</w:t>
            </w:r>
          </w:p>
        </w:tc>
        <w:tc>
          <w:tcPr>
            <w:tcW w:w="1096" w:type="dxa"/>
          </w:tcPr>
          <w:p w:rsidR="00AC7E3F" w:rsidRPr="004E51A0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AC7E3F" w:rsidRPr="00AB4D68" w:rsidRDefault="000B5B9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1490</w:t>
            </w:r>
          </w:p>
        </w:tc>
        <w:tc>
          <w:tcPr>
            <w:tcW w:w="1350" w:type="dxa"/>
          </w:tcPr>
          <w:p w:rsidR="00AC7E3F" w:rsidRPr="00AB4D68" w:rsidRDefault="000B5B9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1100</w:t>
            </w:r>
          </w:p>
        </w:tc>
        <w:tc>
          <w:tcPr>
            <w:tcW w:w="1530" w:type="dxa"/>
          </w:tcPr>
          <w:p w:rsidR="00AC7E3F" w:rsidRPr="00AB4D68" w:rsidRDefault="000B5B9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</w:tc>
        <w:tc>
          <w:tcPr>
            <w:tcW w:w="1530" w:type="dxa"/>
          </w:tcPr>
          <w:p w:rsidR="00AC7E3F" w:rsidRPr="00AB4D68" w:rsidRDefault="000B5B9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1780</w:t>
            </w:r>
          </w:p>
        </w:tc>
        <w:tc>
          <w:tcPr>
            <w:tcW w:w="1080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AC7E3F" w:rsidRPr="007F1BE3" w:rsidTr="00E511AD">
        <w:tc>
          <w:tcPr>
            <w:tcW w:w="3031" w:type="dxa"/>
            <w:vAlign w:val="center"/>
          </w:tcPr>
          <w:p w:rsidR="00AC7E3F" w:rsidRPr="008421A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 xml:space="preserve">Imperial </w:t>
            </w:r>
          </w:p>
        </w:tc>
        <w:tc>
          <w:tcPr>
            <w:tcW w:w="1096" w:type="dxa"/>
          </w:tcPr>
          <w:p w:rsidR="00AC7E3F" w:rsidRPr="004E51A0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3+*</w:t>
            </w:r>
          </w:p>
        </w:tc>
        <w:tc>
          <w:tcPr>
            <w:tcW w:w="1471" w:type="dxa"/>
          </w:tcPr>
          <w:p w:rsidR="00AC7E3F" w:rsidRPr="005741FB" w:rsidRDefault="000B5B9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1350" w:type="dxa"/>
          </w:tcPr>
          <w:p w:rsidR="00AC7E3F" w:rsidRPr="005741FB" w:rsidRDefault="000B5B9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1150</w:t>
            </w:r>
          </w:p>
        </w:tc>
        <w:tc>
          <w:tcPr>
            <w:tcW w:w="1530" w:type="dxa"/>
          </w:tcPr>
          <w:p w:rsidR="00AC7E3F" w:rsidRPr="005741FB" w:rsidRDefault="000B5B9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</w:tc>
        <w:tc>
          <w:tcPr>
            <w:tcW w:w="1530" w:type="dxa"/>
          </w:tcPr>
          <w:p w:rsidR="00AC7E3F" w:rsidRPr="005741FB" w:rsidRDefault="000B5B9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1820</w:t>
            </w:r>
          </w:p>
        </w:tc>
        <w:tc>
          <w:tcPr>
            <w:tcW w:w="1080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AC7E3F" w:rsidRPr="007F1BE3" w:rsidTr="00E511AD">
        <w:trPr>
          <w:trHeight w:val="1250"/>
        </w:trPr>
        <w:tc>
          <w:tcPr>
            <w:tcW w:w="3031" w:type="dxa"/>
          </w:tcPr>
          <w:p w:rsidR="00AC7E3F" w:rsidRDefault="00AC7E3F" w:rsidP="00E511AD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13.04.2019-14.04.2019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15.04.2019-18.04.2019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19.04.2019-26.04.2019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27.04.2019-27.04.2019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28.04.2019-20.05.2019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lastRenderedPageBreak/>
              <w:t>21.05.2019-25.05.2019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26.05.2019-29.05.2019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30.05.2019-30.06.2019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01.07.2019-13.07.2019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t>14.07.2019-18.07.2019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19.07.2019-01.09.2019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02.09.2019-29.09.2019</w:t>
            </w:r>
          </w:p>
          <w:p w:rsidR="00AC7E3F" w:rsidRPr="008421AF" w:rsidRDefault="00AC7E3F" w:rsidP="00E511AD">
            <w:pPr>
              <w:rPr>
                <w:lang w:val="en-GB"/>
              </w:rPr>
            </w:pPr>
            <w:r>
              <w:rPr>
                <w:lang w:val="en-GB"/>
              </w:rPr>
              <w:t>30.09.2019-01.11.2019</w:t>
            </w:r>
          </w:p>
        </w:tc>
        <w:tc>
          <w:tcPr>
            <w:tcW w:w="1096" w:type="dxa"/>
          </w:tcPr>
          <w:p w:rsidR="00AC7E3F" w:rsidRPr="007A6877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4*</w:t>
            </w:r>
          </w:p>
        </w:tc>
        <w:tc>
          <w:tcPr>
            <w:tcW w:w="1471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</w:p>
          <w:p w:rsidR="00F06E56" w:rsidRDefault="00F06E5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1600</w:t>
            </w:r>
          </w:p>
          <w:p w:rsidR="00F06E56" w:rsidRDefault="00F06E5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1830</w:t>
            </w:r>
          </w:p>
          <w:p w:rsidR="00F06E56" w:rsidRDefault="00F06E5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1600</w:t>
            </w:r>
          </w:p>
          <w:p w:rsidR="00F06E56" w:rsidRDefault="0053292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  <w:p w:rsidR="0053292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2050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2450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1830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1600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1830</w:t>
            </w:r>
          </w:p>
          <w:p w:rsidR="003C5389" w:rsidRPr="00B73B81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</w:tc>
        <w:tc>
          <w:tcPr>
            <w:tcW w:w="1350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</w:p>
          <w:p w:rsidR="00F06E56" w:rsidRDefault="00F06E5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1340</w:t>
            </w:r>
          </w:p>
          <w:p w:rsidR="00F06E56" w:rsidRDefault="00F06E5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  <w:p w:rsidR="00F06E56" w:rsidRDefault="00F06E5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1340</w:t>
            </w:r>
          </w:p>
          <w:p w:rsidR="00532929" w:rsidRDefault="0053292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1750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1340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  <w:p w:rsidR="003C5389" w:rsidRPr="00B73B81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</w:tc>
        <w:tc>
          <w:tcPr>
            <w:tcW w:w="1530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</w:p>
          <w:p w:rsidR="00F06E56" w:rsidRDefault="00F06E5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2280</w:t>
            </w:r>
          </w:p>
          <w:p w:rsidR="00F06E56" w:rsidRDefault="00F06E5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2400</w:t>
            </w:r>
          </w:p>
          <w:p w:rsidR="00F06E56" w:rsidRDefault="00F06E5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2280</w:t>
            </w:r>
          </w:p>
          <w:p w:rsidR="00532929" w:rsidRDefault="0053292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2580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2580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3050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2400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2400</w:t>
            </w:r>
          </w:p>
          <w:p w:rsidR="003C5389" w:rsidRPr="00B73B81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2280</w:t>
            </w:r>
          </w:p>
        </w:tc>
        <w:tc>
          <w:tcPr>
            <w:tcW w:w="1530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</w:p>
          <w:p w:rsidR="00F06E56" w:rsidRDefault="00F06E5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2280</w:t>
            </w:r>
          </w:p>
          <w:p w:rsidR="00F06E56" w:rsidRDefault="00F06E5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2400</w:t>
            </w:r>
          </w:p>
          <w:p w:rsidR="00F06E56" w:rsidRDefault="00F06E56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2280</w:t>
            </w:r>
          </w:p>
          <w:p w:rsidR="00532929" w:rsidRDefault="0053292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2580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2580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3050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2400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2280</w:t>
            </w:r>
          </w:p>
          <w:p w:rsidR="003C5389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2400</w:t>
            </w:r>
          </w:p>
          <w:p w:rsidR="003C5389" w:rsidRPr="00B73B81" w:rsidRDefault="003C5389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2280</w:t>
            </w:r>
          </w:p>
        </w:tc>
        <w:tc>
          <w:tcPr>
            <w:tcW w:w="1080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</w:p>
          <w:p w:rsidR="00AC7E3F" w:rsidRPr="00BF64D7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AC7E3F" w:rsidRPr="007F1BE3" w:rsidRDefault="00AC7E3F" w:rsidP="00E511AD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AC7E3F" w:rsidRPr="007F1BE3" w:rsidTr="00E511AD">
        <w:tc>
          <w:tcPr>
            <w:tcW w:w="3031" w:type="dxa"/>
          </w:tcPr>
          <w:p w:rsidR="00AC7E3F" w:rsidRDefault="00AC7E3F" w:rsidP="00E511AD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13.04.2019-22.04.2019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23.04.2019-14.07.2019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15.07.2019-01.09.2019</w:t>
            </w:r>
          </w:p>
          <w:p w:rsidR="00AC7E3F" w:rsidRDefault="00AC7E3F" w:rsidP="00E511AD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02.09.2019-01.11.2019</w:t>
            </w:r>
          </w:p>
        </w:tc>
        <w:tc>
          <w:tcPr>
            <w:tcW w:w="1096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471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</w:p>
          <w:p w:rsidR="00A610E0" w:rsidRDefault="00A610E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A610E0" w:rsidRDefault="00A610E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1990</w:t>
            </w:r>
          </w:p>
          <w:p w:rsidR="00A610E0" w:rsidRDefault="00A610E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A610E0" w:rsidRPr="008F75C1" w:rsidRDefault="00A610E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1990</w:t>
            </w:r>
          </w:p>
        </w:tc>
        <w:tc>
          <w:tcPr>
            <w:tcW w:w="1350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</w:p>
          <w:p w:rsidR="00A610E0" w:rsidRDefault="00A610E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1450</w:t>
            </w:r>
          </w:p>
          <w:p w:rsidR="00A610E0" w:rsidRDefault="00A610E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A610E0" w:rsidRDefault="0047311B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  <w:r w:rsidR="00A610E0">
              <w:rPr>
                <w:lang w:val="en-GB"/>
              </w:rPr>
              <w:t>50</w:t>
            </w:r>
          </w:p>
          <w:p w:rsidR="00A610E0" w:rsidRPr="008F75C1" w:rsidRDefault="00A610E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</w:tc>
        <w:tc>
          <w:tcPr>
            <w:tcW w:w="1530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</w:p>
          <w:p w:rsidR="00A610E0" w:rsidRDefault="00A610E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2450</w:t>
            </w:r>
          </w:p>
          <w:p w:rsidR="00A610E0" w:rsidRDefault="00A610E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2750</w:t>
            </w:r>
          </w:p>
          <w:p w:rsidR="00A610E0" w:rsidRDefault="0047311B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  <w:r w:rsidR="00A610E0">
              <w:rPr>
                <w:lang w:val="en-GB"/>
              </w:rPr>
              <w:t>50</w:t>
            </w:r>
          </w:p>
          <w:p w:rsidR="00A610E0" w:rsidRPr="008F75C1" w:rsidRDefault="00A610E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2750</w:t>
            </w:r>
          </w:p>
        </w:tc>
        <w:tc>
          <w:tcPr>
            <w:tcW w:w="1530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</w:p>
          <w:p w:rsidR="00A610E0" w:rsidRDefault="00A610E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2450</w:t>
            </w:r>
          </w:p>
          <w:p w:rsidR="00A610E0" w:rsidRDefault="00A610E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2750</w:t>
            </w:r>
          </w:p>
          <w:p w:rsidR="00A610E0" w:rsidRDefault="0047311B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  <w:r w:rsidR="00A610E0">
              <w:rPr>
                <w:lang w:val="en-GB"/>
              </w:rPr>
              <w:t>50</w:t>
            </w:r>
          </w:p>
          <w:p w:rsidR="00A610E0" w:rsidRPr="008F75C1" w:rsidRDefault="00A610E0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2750</w:t>
            </w:r>
          </w:p>
        </w:tc>
        <w:tc>
          <w:tcPr>
            <w:tcW w:w="1080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</w:p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AC7E3F" w:rsidRDefault="00AC7E3F" w:rsidP="00E51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</w:tbl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243"/>
        <w:tblW w:w="0" w:type="auto"/>
        <w:tblLayout w:type="fixed"/>
        <w:tblLook w:val="04A0"/>
      </w:tblPr>
      <w:tblGrid>
        <w:gridCol w:w="3031"/>
        <w:gridCol w:w="1096"/>
        <w:gridCol w:w="1471"/>
        <w:gridCol w:w="1350"/>
        <w:gridCol w:w="1530"/>
        <w:gridCol w:w="1530"/>
        <w:gridCol w:w="1080"/>
        <w:gridCol w:w="1139"/>
      </w:tblGrid>
      <w:tr w:rsidR="0073501B" w:rsidRPr="007F1BE3" w:rsidTr="0073501B">
        <w:tc>
          <w:tcPr>
            <w:tcW w:w="12227" w:type="dxa"/>
            <w:gridSpan w:val="8"/>
          </w:tcPr>
          <w:p w:rsidR="0073501B" w:rsidRPr="00062CE2" w:rsidRDefault="0073501B" w:rsidP="0073501B">
            <w:pPr>
              <w:jc w:val="center"/>
              <w:rPr>
                <w:b/>
                <w:i/>
                <w:u w:val="single"/>
              </w:rPr>
            </w:pPr>
            <w:r w:rsidRPr="00062CE2">
              <w:rPr>
                <w:b/>
                <w:i/>
                <w:u w:val="single"/>
              </w:rPr>
              <w:t>ЛОНДОН ТРИУМФ – 7 НОЧЕЙ (4 экскурсии)</w:t>
            </w:r>
          </w:p>
          <w:p w:rsidR="0073501B" w:rsidRPr="003E605C" w:rsidRDefault="0073501B" w:rsidP="0073501B">
            <w:pPr>
              <w:rPr>
                <w:b/>
              </w:rPr>
            </w:pPr>
            <w:r>
              <w:rPr>
                <w:b/>
              </w:rPr>
              <w:t>Заезды</w:t>
            </w:r>
            <w:r w:rsidRPr="003E605C">
              <w:rPr>
                <w:b/>
              </w:rPr>
              <w:t>: ежен</w:t>
            </w:r>
            <w:r>
              <w:rPr>
                <w:b/>
              </w:rPr>
              <w:t>едельно по субботам в период 13/04/</w:t>
            </w:r>
            <w:r w:rsidRPr="003E605C">
              <w:rPr>
                <w:b/>
              </w:rPr>
              <w:t>2019</w:t>
            </w:r>
            <w:r>
              <w:rPr>
                <w:b/>
              </w:rPr>
              <w:t xml:space="preserve"> – </w:t>
            </w:r>
            <w:r w:rsidRPr="003E605C">
              <w:rPr>
                <w:b/>
              </w:rPr>
              <w:t>26</w:t>
            </w:r>
            <w:r>
              <w:rPr>
                <w:b/>
              </w:rPr>
              <w:t>/10/2019</w:t>
            </w:r>
          </w:p>
          <w:p w:rsidR="0073501B" w:rsidRDefault="0073501B" w:rsidP="0073501B">
            <w:pPr>
              <w:rPr>
                <w:b/>
              </w:rPr>
            </w:pPr>
            <w:r>
              <w:rPr>
                <w:b/>
              </w:rPr>
              <w:t>Дополнительно:  28/04, 29/04, 30/04, 01/05/</w:t>
            </w:r>
            <w:r w:rsidRPr="003E605C">
              <w:rPr>
                <w:b/>
              </w:rPr>
              <w:t>2019</w:t>
            </w:r>
          </w:p>
          <w:p w:rsidR="0073501B" w:rsidRPr="003E605C" w:rsidRDefault="0073501B" w:rsidP="0073501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E578E">
              <w:rPr>
                <w:b/>
              </w:rPr>
              <w:t xml:space="preserve">-  </w:t>
            </w:r>
            <w:r>
              <w:t>т</w:t>
            </w:r>
            <w:r w:rsidRPr="00BE578E">
              <w:t xml:space="preserve">рансфер </w:t>
            </w:r>
            <w:proofErr w:type="gramStart"/>
            <w:r w:rsidRPr="00BE578E">
              <w:t>из</w:t>
            </w:r>
            <w:proofErr w:type="gramEnd"/>
            <w:r w:rsidRPr="00BE578E">
              <w:t>/в аэропорт</w:t>
            </w:r>
          </w:p>
          <w:p w:rsidR="009C7AF6" w:rsidRPr="00766071" w:rsidRDefault="009C7AF6" w:rsidP="009C7AF6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обзорная экскурсия по Лондону</w:t>
            </w:r>
          </w:p>
          <w:p w:rsidR="009C7AF6" w:rsidRPr="00766071" w:rsidRDefault="009C7AF6" w:rsidP="009C7AF6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по историческому центру Лондо</w:t>
            </w:r>
            <w:r>
              <w:rPr>
                <w:rFonts w:eastAsia="Arial Unicode MS"/>
                <w:sz w:val="22"/>
                <w:szCs w:val="22"/>
              </w:rPr>
              <w:t>на</w:t>
            </w:r>
          </w:p>
          <w:p w:rsidR="009C7AF6" w:rsidRPr="005B4AC2" w:rsidRDefault="009C7AF6" w:rsidP="009C7AF6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- </w:t>
            </w:r>
            <w:r>
              <w:rPr>
                <w:rFonts w:eastAsia="Arial Unicode MS"/>
                <w:sz w:val="22"/>
                <w:szCs w:val="22"/>
              </w:rPr>
              <w:t>пешеходная экскурсия в Вестминстерское Аббатство</w:t>
            </w:r>
          </w:p>
          <w:p w:rsidR="009C7AF6" w:rsidRPr="00766071" w:rsidRDefault="009C7AF6" w:rsidP="009C7AF6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в Тауэр и Королевскую сокровищницу</w:t>
            </w:r>
          </w:p>
          <w:p w:rsidR="009C7AF6" w:rsidRPr="004448CC" w:rsidRDefault="009C7AF6" w:rsidP="009C7AF6">
            <w:pPr>
              <w:rPr>
                <w:rFonts w:eastAsia="Arial Unicode MS"/>
              </w:rPr>
            </w:pPr>
            <w:r w:rsidRPr="00E7008D">
              <w:rPr>
                <w:rFonts w:eastAsia="Arial Unicode MS"/>
              </w:rPr>
              <w:t xml:space="preserve">ДОПЛАТА ЗА </w:t>
            </w:r>
            <w:r>
              <w:rPr>
                <w:rFonts w:eastAsia="Arial Unicode MS"/>
              </w:rPr>
              <w:t>ВХОДНЫЕ БИЛЕТЫ ПО ПРОГРАММЕ – 50</w:t>
            </w:r>
            <w:r w:rsidRPr="00E7008D">
              <w:rPr>
                <w:rFonts w:eastAsia="Arial Unicode MS"/>
              </w:rPr>
              <w:t xml:space="preserve"> GBP с взросл</w:t>
            </w:r>
            <w:r>
              <w:rPr>
                <w:rFonts w:eastAsia="Arial Unicode MS"/>
              </w:rPr>
              <w:t>ого / 3</w:t>
            </w:r>
            <w:r w:rsidRPr="00FE1B40">
              <w:rPr>
                <w:rFonts w:eastAsia="Arial Unicode MS"/>
              </w:rPr>
              <w:t>5</w:t>
            </w:r>
            <w:r w:rsidRPr="00E7008D">
              <w:rPr>
                <w:rFonts w:eastAsia="Arial Unicode MS"/>
              </w:rPr>
              <w:t xml:space="preserve"> GBP с ребенка до 15 лет</w:t>
            </w:r>
          </w:p>
          <w:p w:rsidR="0073501B" w:rsidRPr="009B0C48" w:rsidRDefault="0073501B" w:rsidP="0073501B"/>
        </w:tc>
      </w:tr>
      <w:tr w:rsidR="0073501B" w:rsidRPr="007F1BE3" w:rsidTr="0073501B">
        <w:tc>
          <w:tcPr>
            <w:tcW w:w="3031" w:type="dxa"/>
          </w:tcPr>
          <w:p w:rsidR="0073501B" w:rsidRPr="007F1BE3" w:rsidRDefault="0073501B" w:rsidP="0073501B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73501B" w:rsidRPr="007F1BE3" w:rsidRDefault="0073501B" w:rsidP="0073501B">
            <w:r w:rsidRPr="007F1BE3">
              <w:t>Category</w:t>
            </w:r>
          </w:p>
        </w:tc>
        <w:tc>
          <w:tcPr>
            <w:tcW w:w="1471" w:type="dxa"/>
          </w:tcPr>
          <w:p w:rsidR="0073501B" w:rsidRPr="007F1BE3" w:rsidRDefault="0073501B" w:rsidP="0073501B">
            <w:pPr>
              <w:jc w:val="center"/>
            </w:pPr>
            <w:r w:rsidRPr="007F1BE3">
              <w:t>DBL / Twin</w:t>
            </w:r>
          </w:p>
        </w:tc>
        <w:tc>
          <w:tcPr>
            <w:tcW w:w="1350" w:type="dxa"/>
          </w:tcPr>
          <w:p w:rsidR="0073501B" w:rsidRPr="007F1BE3" w:rsidRDefault="0073501B" w:rsidP="0073501B">
            <w:pPr>
              <w:jc w:val="center"/>
            </w:pPr>
            <w:r w:rsidRPr="007F1BE3">
              <w:t>Single</w:t>
            </w:r>
          </w:p>
        </w:tc>
        <w:tc>
          <w:tcPr>
            <w:tcW w:w="1530" w:type="dxa"/>
          </w:tcPr>
          <w:p w:rsidR="0073501B" w:rsidRPr="007F1BE3" w:rsidRDefault="0073501B" w:rsidP="0073501B">
            <w:pPr>
              <w:jc w:val="center"/>
            </w:pPr>
            <w:r w:rsidRPr="007F1BE3">
              <w:t>Triple</w:t>
            </w:r>
          </w:p>
        </w:tc>
        <w:tc>
          <w:tcPr>
            <w:tcW w:w="1530" w:type="dxa"/>
          </w:tcPr>
          <w:p w:rsidR="0073501B" w:rsidRDefault="0073501B" w:rsidP="0073501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73501B" w:rsidRPr="007F1BE3" w:rsidRDefault="0073501B" w:rsidP="0073501B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080" w:type="dxa"/>
          </w:tcPr>
          <w:p w:rsidR="0073501B" w:rsidRPr="000C17B7" w:rsidRDefault="0073501B" w:rsidP="0073501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139" w:type="dxa"/>
          </w:tcPr>
          <w:p w:rsidR="0073501B" w:rsidRPr="007F1BE3" w:rsidRDefault="0073501B" w:rsidP="0073501B">
            <w:pPr>
              <w:jc w:val="center"/>
            </w:pPr>
            <w:r w:rsidRPr="007F1BE3">
              <w:t>Breakfast</w:t>
            </w:r>
          </w:p>
        </w:tc>
      </w:tr>
      <w:tr w:rsidR="009C7AF6" w:rsidRPr="007F1BE3" w:rsidTr="00BB7D86">
        <w:tc>
          <w:tcPr>
            <w:tcW w:w="3031" w:type="dxa"/>
            <w:vAlign w:val="center"/>
          </w:tcPr>
          <w:p w:rsidR="009C7AF6" w:rsidRPr="008421AF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Seymour Hotel</w:t>
            </w:r>
          </w:p>
        </w:tc>
        <w:tc>
          <w:tcPr>
            <w:tcW w:w="1096" w:type="dxa"/>
          </w:tcPr>
          <w:p w:rsidR="009C7AF6" w:rsidRPr="007F1BE3" w:rsidRDefault="009C7AF6" w:rsidP="009C7AF6">
            <w:pPr>
              <w:jc w:val="center"/>
            </w:pPr>
            <w:r w:rsidRPr="007F1BE3">
              <w:t>2*</w:t>
            </w:r>
          </w:p>
        </w:tc>
        <w:tc>
          <w:tcPr>
            <w:tcW w:w="1471" w:type="dxa"/>
          </w:tcPr>
          <w:p w:rsidR="009C7AF6" w:rsidRPr="00256774" w:rsidRDefault="009C7AF6" w:rsidP="009C7AF6">
            <w:pPr>
              <w:jc w:val="center"/>
            </w:pPr>
            <w:r>
              <w:t>920</w:t>
            </w:r>
          </w:p>
        </w:tc>
        <w:tc>
          <w:tcPr>
            <w:tcW w:w="1350" w:type="dxa"/>
          </w:tcPr>
          <w:p w:rsidR="009C7AF6" w:rsidRPr="00256774" w:rsidRDefault="009C7AF6" w:rsidP="009C7AF6">
            <w:pPr>
              <w:jc w:val="center"/>
            </w:pPr>
            <w:r>
              <w:t>880</w:t>
            </w:r>
          </w:p>
        </w:tc>
        <w:tc>
          <w:tcPr>
            <w:tcW w:w="1530" w:type="dxa"/>
          </w:tcPr>
          <w:p w:rsidR="009C7AF6" w:rsidRPr="004461A5" w:rsidRDefault="009C7AF6" w:rsidP="009C7AF6">
            <w:pPr>
              <w:jc w:val="center"/>
            </w:pPr>
            <w:r>
              <w:t>1180</w:t>
            </w:r>
          </w:p>
        </w:tc>
        <w:tc>
          <w:tcPr>
            <w:tcW w:w="1530" w:type="dxa"/>
          </w:tcPr>
          <w:p w:rsidR="009C7AF6" w:rsidRPr="00235F51" w:rsidRDefault="009C7AF6" w:rsidP="009C7AF6">
            <w:pPr>
              <w:jc w:val="center"/>
            </w:pPr>
            <w:r>
              <w:t>1180</w:t>
            </w:r>
          </w:p>
        </w:tc>
        <w:tc>
          <w:tcPr>
            <w:tcW w:w="1080" w:type="dxa"/>
          </w:tcPr>
          <w:p w:rsidR="009C7AF6" w:rsidRPr="00235F51" w:rsidRDefault="009C7AF6" w:rsidP="009C7AF6">
            <w:pPr>
              <w:jc w:val="center"/>
            </w:pPr>
            <w:r>
              <w:t>1500</w:t>
            </w:r>
          </w:p>
        </w:tc>
        <w:tc>
          <w:tcPr>
            <w:tcW w:w="1139" w:type="dxa"/>
          </w:tcPr>
          <w:p w:rsidR="009C7AF6" w:rsidRPr="007F1BE3" w:rsidRDefault="009C7AF6" w:rsidP="009C7AF6">
            <w:pPr>
              <w:jc w:val="center"/>
            </w:pPr>
            <w:r>
              <w:t>CB</w:t>
            </w:r>
          </w:p>
        </w:tc>
      </w:tr>
      <w:tr w:rsidR="009C7AF6" w:rsidRPr="007F1BE3" w:rsidTr="00BB7D86">
        <w:tc>
          <w:tcPr>
            <w:tcW w:w="3031" w:type="dxa"/>
            <w:vAlign w:val="center"/>
          </w:tcPr>
          <w:p w:rsidR="009C7AF6" w:rsidRPr="008421AF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Lords Hotel</w:t>
            </w:r>
          </w:p>
        </w:tc>
        <w:tc>
          <w:tcPr>
            <w:tcW w:w="1096" w:type="dxa"/>
          </w:tcPr>
          <w:p w:rsidR="009C7AF6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471" w:type="dxa"/>
          </w:tcPr>
          <w:p w:rsidR="009C7AF6" w:rsidRPr="001C5C04" w:rsidRDefault="009C7AF6" w:rsidP="009C7AF6">
            <w:pPr>
              <w:jc w:val="center"/>
            </w:pPr>
            <w:r>
              <w:t>980</w:t>
            </w:r>
          </w:p>
        </w:tc>
        <w:tc>
          <w:tcPr>
            <w:tcW w:w="1350" w:type="dxa"/>
          </w:tcPr>
          <w:p w:rsidR="009C7AF6" w:rsidRPr="001C5C04" w:rsidRDefault="009C7AF6" w:rsidP="009C7AF6">
            <w:pPr>
              <w:jc w:val="center"/>
            </w:pPr>
            <w:r>
              <w:t>850</w:t>
            </w:r>
          </w:p>
        </w:tc>
        <w:tc>
          <w:tcPr>
            <w:tcW w:w="1530" w:type="dxa"/>
          </w:tcPr>
          <w:p w:rsidR="009C7AF6" w:rsidRPr="001C5C04" w:rsidRDefault="009C7AF6" w:rsidP="009C7AF6">
            <w:pPr>
              <w:jc w:val="center"/>
            </w:pPr>
            <w:r>
              <w:t>1240</w:t>
            </w:r>
          </w:p>
        </w:tc>
        <w:tc>
          <w:tcPr>
            <w:tcW w:w="1530" w:type="dxa"/>
          </w:tcPr>
          <w:p w:rsidR="009C7AF6" w:rsidRPr="00DE646A" w:rsidRDefault="009C7AF6" w:rsidP="009C7AF6">
            <w:pPr>
              <w:jc w:val="center"/>
            </w:pPr>
            <w:r>
              <w:t>1240</w:t>
            </w:r>
          </w:p>
        </w:tc>
        <w:tc>
          <w:tcPr>
            <w:tcW w:w="1080" w:type="dxa"/>
          </w:tcPr>
          <w:p w:rsidR="009C7AF6" w:rsidRPr="001C5C04" w:rsidRDefault="009C7AF6" w:rsidP="009C7AF6">
            <w:pPr>
              <w:jc w:val="center"/>
            </w:pPr>
            <w:r>
              <w:t>1400</w:t>
            </w:r>
          </w:p>
        </w:tc>
        <w:tc>
          <w:tcPr>
            <w:tcW w:w="1139" w:type="dxa"/>
          </w:tcPr>
          <w:p w:rsidR="009C7AF6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9C7AF6" w:rsidRPr="007F1BE3" w:rsidTr="00BB7D86">
        <w:tc>
          <w:tcPr>
            <w:tcW w:w="3031" w:type="dxa"/>
            <w:vAlign w:val="center"/>
          </w:tcPr>
          <w:p w:rsidR="009C7AF6" w:rsidRPr="008421AF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Alexandra Hotel</w:t>
            </w:r>
          </w:p>
        </w:tc>
        <w:tc>
          <w:tcPr>
            <w:tcW w:w="1096" w:type="dxa"/>
          </w:tcPr>
          <w:p w:rsidR="009C7AF6" w:rsidRPr="007F1BE3" w:rsidRDefault="009C7AF6" w:rsidP="009C7AF6">
            <w:pPr>
              <w:jc w:val="center"/>
            </w:pPr>
            <w:r>
              <w:t>3*</w:t>
            </w:r>
          </w:p>
        </w:tc>
        <w:tc>
          <w:tcPr>
            <w:tcW w:w="1471" w:type="dxa"/>
          </w:tcPr>
          <w:p w:rsidR="009C7AF6" w:rsidRPr="004461A5" w:rsidRDefault="009C7AF6" w:rsidP="009C7AF6">
            <w:pPr>
              <w:jc w:val="center"/>
            </w:pPr>
            <w:r>
              <w:t>970</w:t>
            </w:r>
          </w:p>
        </w:tc>
        <w:tc>
          <w:tcPr>
            <w:tcW w:w="1350" w:type="dxa"/>
          </w:tcPr>
          <w:p w:rsidR="009C7AF6" w:rsidRPr="004461A5" w:rsidRDefault="009C7AF6" w:rsidP="009C7AF6">
            <w:pPr>
              <w:jc w:val="center"/>
            </w:pPr>
            <w:r>
              <w:t>890</w:t>
            </w:r>
          </w:p>
        </w:tc>
        <w:tc>
          <w:tcPr>
            <w:tcW w:w="1530" w:type="dxa"/>
          </w:tcPr>
          <w:p w:rsidR="009C7AF6" w:rsidRPr="001215B5" w:rsidRDefault="009C7AF6" w:rsidP="009C7AF6">
            <w:pPr>
              <w:jc w:val="center"/>
            </w:pPr>
            <w:r>
              <w:t>1290</w:t>
            </w:r>
          </w:p>
        </w:tc>
        <w:tc>
          <w:tcPr>
            <w:tcW w:w="1530" w:type="dxa"/>
          </w:tcPr>
          <w:p w:rsidR="009C7AF6" w:rsidRPr="00525283" w:rsidRDefault="009C7AF6" w:rsidP="009C7AF6">
            <w:pPr>
              <w:jc w:val="center"/>
            </w:pPr>
            <w:r>
              <w:t>1290</w:t>
            </w:r>
          </w:p>
        </w:tc>
        <w:tc>
          <w:tcPr>
            <w:tcW w:w="1080" w:type="dxa"/>
          </w:tcPr>
          <w:p w:rsidR="009C7AF6" w:rsidRPr="001215B5" w:rsidRDefault="009C7AF6" w:rsidP="009C7AF6">
            <w:pPr>
              <w:jc w:val="center"/>
            </w:pPr>
            <w:r>
              <w:t>1550</w:t>
            </w:r>
          </w:p>
        </w:tc>
        <w:tc>
          <w:tcPr>
            <w:tcW w:w="1139" w:type="dxa"/>
          </w:tcPr>
          <w:p w:rsidR="009C7AF6" w:rsidRPr="007F1BE3" w:rsidRDefault="009C7AF6" w:rsidP="009C7AF6">
            <w:pPr>
              <w:jc w:val="center"/>
            </w:pPr>
            <w:r>
              <w:t>CB</w:t>
            </w:r>
          </w:p>
        </w:tc>
      </w:tr>
      <w:tr w:rsidR="009C7AF6" w:rsidRPr="007F1BE3" w:rsidTr="00BB7D86">
        <w:trPr>
          <w:trHeight w:val="313"/>
        </w:trPr>
        <w:tc>
          <w:tcPr>
            <w:tcW w:w="3031" w:type="dxa"/>
            <w:vAlign w:val="center"/>
          </w:tcPr>
          <w:p w:rsidR="009C7AF6" w:rsidRPr="008421AF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Royal National</w:t>
            </w:r>
          </w:p>
        </w:tc>
        <w:tc>
          <w:tcPr>
            <w:tcW w:w="1096" w:type="dxa"/>
          </w:tcPr>
          <w:p w:rsidR="009C7AF6" w:rsidRPr="007F1BE3" w:rsidRDefault="009C7AF6" w:rsidP="009C7AF6">
            <w:pPr>
              <w:jc w:val="center"/>
            </w:pPr>
            <w:r w:rsidRPr="007F1BE3">
              <w:t>3*</w:t>
            </w:r>
          </w:p>
        </w:tc>
        <w:tc>
          <w:tcPr>
            <w:tcW w:w="1471" w:type="dxa"/>
          </w:tcPr>
          <w:p w:rsidR="009C7AF6" w:rsidRPr="009555D5" w:rsidRDefault="009C7AF6" w:rsidP="009C7AF6">
            <w:pPr>
              <w:jc w:val="center"/>
            </w:pPr>
            <w:r>
              <w:t>1020</w:t>
            </w:r>
          </w:p>
        </w:tc>
        <w:tc>
          <w:tcPr>
            <w:tcW w:w="1350" w:type="dxa"/>
          </w:tcPr>
          <w:p w:rsidR="009C7AF6" w:rsidRPr="004F41FA" w:rsidRDefault="009C7AF6" w:rsidP="009C7AF6">
            <w:pPr>
              <w:jc w:val="center"/>
            </w:pPr>
            <w:r>
              <w:t>980</w:t>
            </w:r>
          </w:p>
        </w:tc>
        <w:tc>
          <w:tcPr>
            <w:tcW w:w="1530" w:type="dxa"/>
          </w:tcPr>
          <w:p w:rsidR="009C7AF6" w:rsidRPr="004F41FA" w:rsidRDefault="009C7AF6" w:rsidP="009C7AF6">
            <w:pPr>
              <w:jc w:val="center"/>
            </w:pPr>
            <w:r>
              <w:t>1040</w:t>
            </w:r>
          </w:p>
        </w:tc>
        <w:tc>
          <w:tcPr>
            <w:tcW w:w="1530" w:type="dxa"/>
          </w:tcPr>
          <w:p w:rsidR="009C7AF6" w:rsidRPr="004F41FA" w:rsidRDefault="009C7AF6" w:rsidP="009C7AF6">
            <w:pPr>
              <w:jc w:val="center"/>
            </w:pPr>
            <w:r>
              <w:t>1020</w:t>
            </w:r>
          </w:p>
        </w:tc>
        <w:tc>
          <w:tcPr>
            <w:tcW w:w="1080" w:type="dxa"/>
          </w:tcPr>
          <w:p w:rsidR="009C7AF6" w:rsidRPr="007B2B02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9C7AF6" w:rsidRPr="007F1BE3" w:rsidRDefault="009C7AF6" w:rsidP="009C7AF6">
            <w:pPr>
              <w:jc w:val="center"/>
            </w:pPr>
            <w:r>
              <w:t>CB</w:t>
            </w:r>
          </w:p>
        </w:tc>
      </w:tr>
      <w:tr w:rsidR="009C7AF6" w:rsidRPr="007F1BE3" w:rsidTr="00BB7D86">
        <w:tc>
          <w:tcPr>
            <w:tcW w:w="3031" w:type="dxa"/>
            <w:vAlign w:val="center"/>
          </w:tcPr>
          <w:p w:rsidR="009C7AF6" w:rsidRPr="008421AF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Tavistock</w:t>
            </w:r>
          </w:p>
        </w:tc>
        <w:tc>
          <w:tcPr>
            <w:tcW w:w="1096" w:type="dxa"/>
          </w:tcPr>
          <w:p w:rsidR="009C7AF6" w:rsidRPr="007F1BE3" w:rsidRDefault="009C7AF6" w:rsidP="009C7AF6">
            <w:pPr>
              <w:jc w:val="center"/>
            </w:pPr>
            <w:r>
              <w:t>3*</w:t>
            </w:r>
          </w:p>
        </w:tc>
        <w:tc>
          <w:tcPr>
            <w:tcW w:w="1471" w:type="dxa"/>
          </w:tcPr>
          <w:p w:rsidR="009C7AF6" w:rsidRPr="004E51A0" w:rsidRDefault="009C7AF6" w:rsidP="009C7AF6">
            <w:pPr>
              <w:jc w:val="center"/>
            </w:pPr>
            <w:r>
              <w:t>1190</w:t>
            </w:r>
          </w:p>
        </w:tc>
        <w:tc>
          <w:tcPr>
            <w:tcW w:w="1350" w:type="dxa"/>
          </w:tcPr>
          <w:p w:rsidR="009C7AF6" w:rsidRPr="004E51A0" w:rsidRDefault="009C7AF6" w:rsidP="009C7AF6">
            <w:pPr>
              <w:jc w:val="center"/>
            </w:pPr>
            <w:r>
              <w:t>1050</w:t>
            </w:r>
          </w:p>
        </w:tc>
        <w:tc>
          <w:tcPr>
            <w:tcW w:w="1530" w:type="dxa"/>
          </w:tcPr>
          <w:p w:rsidR="009C7AF6" w:rsidRPr="004E51A0" w:rsidRDefault="009C7AF6" w:rsidP="009C7AF6">
            <w:pPr>
              <w:jc w:val="center"/>
            </w:pPr>
            <w:r>
              <w:t>1450</w:t>
            </w:r>
          </w:p>
        </w:tc>
        <w:tc>
          <w:tcPr>
            <w:tcW w:w="1530" w:type="dxa"/>
          </w:tcPr>
          <w:p w:rsidR="009C7AF6" w:rsidRPr="004E51A0" w:rsidRDefault="009C7AF6" w:rsidP="009C7AF6">
            <w:pPr>
              <w:jc w:val="center"/>
            </w:pPr>
            <w:r>
              <w:t>1420</w:t>
            </w:r>
          </w:p>
        </w:tc>
        <w:tc>
          <w:tcPr>
            <w:tcW w:w="1080" w:type="dxa"/>
          </w:tcPr>
          <w:p w:rsidR="009C7AF6" w:rsidRPr="004E51A0" w:rsidRDefault="009C7AF6" w:rsidP="009C7AF6">
            <w:pPr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9C7AF6" w:rsidRPr="004E51A0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9C7AF6" w:rsidRPr="007F1BE3" w:rsidTr="0073501B">
        <w:tc>
          <w:tcPr>
            <w:tcW w:w="3031" w:type="dxa"/>
            <w:vAlign w:val="center"/>
          </w:tcPr>
          <w:p w:rsidR="009C7AF6" w:rsidRPr="008421AF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President</w:t>
            </w:r>
          </w:p>
        </w:tc>
        <w:tc>
          <w:tcPr>
            <w:tcW w:w="1096" w:type="dxa"/>
          </w:tcPr>
          <w:p w:rsidR="009C7AF6" w:rsidRPr="004E51A0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9C7AF6" w:rsidRPr="0021152C" w:rsidRDefault="009C7AF6" w:rsidP="009C7AF6">
            <w:pPr>
              <w:jc w:val="center"/>
            </w:pPr>
            <w:r>
              <w:t>1240</w:t>
            </w:r>
          </w:p>
        </w:tc>
        <w:tc>
          <w:tcPr>
            <w:tcW w:w="1350" w:type="dxa"/>
          </w:tcPr>
          <w:p w:rsidR="009C7AF6" w:rsidRPr="0021152C" w:rsidRDefault="009C7AF6" w:rsidP="009C7AF6">
            <w:pPr>
              <w:jc w:val="center"/>
            </w:pPr>
            <w:r>
              <w:t>1060</w:t>
            </w:r>
          </w:p>
        </w:tc>
        <w:tc>
          <w:tcPr>
            <w:tcW w:w="1530" w:type="dxa"/>
          </w:tcPr>
          <w:p w:rsidR="009C7AF6" w:rsidRPr="0021152C" w:rsidRDefault="009C7AF6" w:rsidP="009C7AF6">
            <w:pPr>
              <w:jc w:val="center"/>
            </w:pPr>
            <w:r>
              <w:t>1500</w:t>
            </w:r>
          </w:p>
        </w:tc>
        <w:tc>
          <w:tcPr>
            <w:tcW w:w="1530" w:type="dxa"/>
          </w:tcPr>
          <w:p w:rsidR="009C7AF6" w:rsidRPr="0021152C" w:rsidRDefault="009C7AF6" w:rsidP="009C7AF6">
            <w:pPr>
              <w:jc w:val="center"/>
            </w:pPr>
            <w:r>
              <w:t>1480</w:t>
            </w:r>
          </w:p>
        </w:tc>
        <w:tc>
          <w:tcPr>
            <w:tcW w:w="1080" w:type="dxa"/>
          </w:tcPr>
          <w:p w:rsidR="009C7AF6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9C7AF6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9C7AF6" w:rsidRPr="007F1BE3" w:rsidTr="0073501B">
        <w:tc>
          <w:tcPr>
            <w:tcW w:w="3031" w:type="dxa"/>
            <w:vAlign w:val="center"/>
          </w:tcPr>
          <w:p w:rsidR="009C7AF6" w:rsidRPr="008421AF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Bedford</w:t>
            </w:r>
          </w:p>
        </w:tc>
        <w:tc>
          <w:tcPr>
            <w:tcW w:w="1096" w:type="dxa"/>
          </w:tcPr>
          <w:p w:rsidR="009C7AF6" w:rsidRPr="004E51A0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9C7AF6" w:rsidRPr="008516EA" w:rsidRDefault="009C7AF6" w:rsidP="009C7AF6">
            <w:pPr>
              <w:jc w:val="center"/>
            </w:pPr>
            <w:r>
              <w:t>1370</w:t>
            </w:r>
          </w:p>
        </w:tc>
        <w:tc>
          <w:tcPr>
            <w:tcW w:w="1350" w:type="dxa"/>
          </w:tcPr>
          <w:p w:rsidR="009C7AF6" w:rsidRPr="008516EA" w:rsidRDefault="009C7AF6" w:rsidP="009C7AF6">
            <w:pPr>
              <w:jc w:val="center"/>
            </w:pPr>
            <w:r>
              <w:t>1070</w:t>
            </w:r>
          </w:p>
        </w:tc>
        <w:tc>
          <w:tcPr>
            <w:tcW w:w="1530" w:type="dxa"/>
          </w:tcPr>
          <w:p w:rsidR="009C7AF6" w:rsidRPr="008516EA" w:rsidRDefault="009C7AF6" w:rsidP="009C7AF6">
            <w:pPr>
              <w:jc w:val="center"/>
            </w:pPr>
            <w:r>
              <w:t>1620</w:t>
            </w:r>
          </w:p>
        </w:tc>
        <w:tc>
          <w:tcPr>
            <w:tcW w:w="1530" w:type="dxa"/>
          </w:tcPr>
          <w:p w:rsidR="009C7AF6" w:rsidRPr="008516EA" w:rsidRDefault="009C7AF6" w:rsidP="009C7AF6">
            <w:pPr>
              <w:jc w:val="center"/>
            </w:pPr>
            <w:r>
              <w:t>1600</w:t>
            </w:r>
          </w:p>
        </w:tc>
        <w:tc>
          <w:tcPr>
            <w:tcW w:w="1080" w:type="dxa"/>
          </w:tcPr>
          <w:p w:rsidR="009C7AF6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9C7AF6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9C7AF6" w:rsidRPr="007F1BE3" w:rsidTr="0073501B">
        <w:tc>
          <w:tcPr>
            <w:tcW w:w="3031" w:type="dxa"/>
            <w:vAlign w:val="center"/>
          </w:tcPr>
          <w:p w:rsidR="009C7AF6" w:rsidRPr="008421AF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 xml:space="preserve">Imperial </w:t>
            </w:r>
          </w:p>
        </w:tc>
        <w:tc>
          <w:tcPr>
            <w:tcW w:w="1096" w:type="dxa"/>
          </w:tcPr>
          <w:p w:rsidR="009C7AF6" w:rsidRPr="004E51A0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3+*</w:t>
            </w:r>
          </w:p>
        </w:tc>
        <w:tc>
          <w:tcPr>
            <w:tcW w:w="1471" w:type="dxa"/>
          </w:tcPr>
          <w:p w:rsidR="009C7AF6" w:rsidRPr="004E50BF" w:rsidRDefault="009C7AF6" w:rsidP="009C7AF6">
            <w:pPr>
              <w:jc w:val="center"/>
            </w:pPr>
            <w:r>
              <w:t>1400</w:t>
            </w:r>
          </w:p>
        </w:tc>
        <w:tc>
          <w:tcPr>
            <w:tcW w:w="1350" w:type="dxa"/>
          </w:tcPr>
          <w:p w:rsidR="009C7AF6" w:rsidRPr="004E50BF" w:rsidRDefault="009C7AF6" w:rsidP="009C7AF6">
            <w:pPr>
              <w:jc w:val="center"/>
            </w:pPr>
            <w:r>
              <w:t>1100</w:t>
            </w:r>
          </w:p>
        </w:tc>
        <w:tc>
          <w:tcPr>
            <w:tcW w:w="1530" w:type="dxa"/>
          </w:tcPr>
          <w:p w:rsidR="009C7AF6" w:rsidRPr="004E50BF" w:rsidRDefault="009C7AF6" w:rsidP="009C7AF6">
            <w:pPr>
              <w:jc w:val="center"/>
            </w:pPr>
            <w:r>
              <w:t>1690</w:t>
            </w:r>
          </w:p>
        </w:tc>
        <w:tc>
          <w:tcPr>
            <w:tcW w:w="1530" w:type="dxa"/>
          </w:tcPr>
          <w:p w:rsidR="009C7AF6" w:rsidRPr="004E50BF" w:rsidRDefault="009C7AF6" w:rsidP="009C7AF6">
            <w:pPr>
              <w:jc w:val="center"/>
            </w:pPr>
            <w:r>
              <w:t>1660</w:t>
            </w:r>
          </w:p>
        </w:tc>
        <w:tc>
          <w:tcPr>
            <w:tcW w:w="1080" w:type="dxa"/>
          </w:tcPr>
          <w:p w:rsidR="009C7AF6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9C7AF6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9C7AF6" w:rsidRPr="007F1BE3" w:rsidTr="0073501B">
        <w:trPr>
          <w:trHeight w:val="1250"/>
        </w:trPr>
        <w:tc>
          <w:tcPr>
            <w:tcW w:w="3031" w:type="dxa"/>
          </w:tcPr>
          <w:p w:rsidR="009C7AF6" w:rsidRDefault="009C7AF6" w:rsidP="009C7AF6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13.04.2019-14.04.2019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15.04.2019-18.04.2019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19.04.2019-26.04.2019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27.04.2019-27.04.2019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28.04.2019-20.05.2019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21.05.2019-25.05.2019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26.05.2019-29.05.2019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30.05.2019-30.06.2019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01.07.2019-13.07.2019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lastRenderedPageBreak/>
              <w:t>14.07.2019-18.07.2019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19.07.2019-01.09.2019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02.09.2019-29.09.2019</w:t>
            </w:r>
          </w:p>
          <w:p w:rsidR="009C7AF6" w:rsidRPr="008421AF" w:rsidRDefault="009C7AF6" w:rsidP="009C7AF6">
            <w:pPr>
              <w:rPr>
                <w:lang w:val="en-GB"/>
              </w:rPr>
            </w:pPr>
            <w:r>
              <w:rPr>
                <w:lang w:val="en-GB"/>
              </w:rPr>
              <w:t>30.09.2019-01.11.2019</w:t>
            </w:r>
          </w:p>
        </w:tc>
        <w:tc>
          <w:tcPr>
            <w:tcW w:w="1096" w:type="dxa"/>
          </w:tcPr>
          <w:p w:rsidR="009C7AF6" w:rsidRPr="007A6877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4*</w:t>
            </w:r>
          </w:p>
        </w:tc>
        <w:tc>
          <w:tcPr>
            <w:tcW w:w="1471" w:type="dxa"/>
          </w:tcPr>
          <w:p w:rsidR="009C7AF6" w:rsidRDefault="009C7AF6" w:rsidP="009C7AF6">
            <w:pPr>
              <w:jc w:val="center"/>
            </w:pPr>
          </w:p>
          <w:p w:rsidR="009C7AF6" w:rsidRDefault="009C7AF6" w:rsidP="009C7AF6">
            <w:pPr>
              <w:jc w:val="center"/>
            </w:pPr>
            <w:r>
              <w:t>1500</w:t>
            </w:r>
          </w:p>
          <w:p w:rsidR="009C7AF6" w:rsidRDefault="009C7AF6" w:rsidP="009C7AF6">
            <w:pPr>
              <w:jc w:val="center"/>
            </w:pPr>
            <w:r>
              <w:t>1700</w:t>
            </w:r>
          </w:p>
          <w:p w:rsidR="009C7AF6" w:rsidRDefault="009C7AF6" w:rsidP="009C7AF6">
            <w:pPr>
              <w:jc w:val="center"/>
            </w:pPr>
            <w:r>
              <w:t>1500</w:t>
            </w:r>
          </w:p>
          <w:p w:rsidR="009C7AF6" w:rsidRDefault="009C7AF6" w:rsidP="009C7AF6">
            <w:pPr>
              <w:jc w:val="center"/>
            </w:pPr>
            <w:r>
              <w:t>1990</w:t>
            </w:r>
          </w:p>
          <w:p w:rsidR="009C7AF6" w:rsidRDefault="009C7AF6" w:rsidP="009C7AF6">
            <w:pPr>
              <w:jc w:val="center"/>
            </w:pPr>
            <w:r>
              <w:t>1590</w:t>
            </w:r>
          </w:p>
          <w:p w:rsidR="009C7AF6" w:rsidRDefault="009C7AF6" w:rsidP="009C7AF6">
            <w:pPr>
              <w:jc w:val="center"/>
            </w:pPr>
            <w:r>
              <w:t>1930</w:t>
            </w:r>
          </w:p>
          <w:p w:rsidR="009C7AF6" w:rsidRDefault="009C7AF6" w:rsidP="009C7AF6">
            <w:pPr>
              <w:jc w:val="center"/>
            </w:pPr>
            <w:r>
              <w:t>1590</w:t>
            </w:r>
          </w:p>
          <w:p w:rsidR="009C7AF6" w:rsidRDefault="009C7AF6" w:rsidP="009C7AF6">
            <w:pPr>
              <w:jc w:val="center"/>
            </w:pPr>
            <w:r>
              <w:t>1930</w:t>
            </w:r>
          </w:p>
          <w:p w:rsidR="009C7AF6" w:rsidRDefault="009C7AF6" w:rsidP="009C7AF6">
            <w:pPr>
              <w:jc w:val="center"/>
            </w:pPr>
            <w:r>
              <w:t>2330</w:t>
            </w:r>
          </w:p>
          <w:p w:rsidR="009C7AF6" w:rsidRDefault="009C7AF6" w:rsidP="009C7AF6">
            <w:pPr>
              <w:jc w:val="center"/>
            </w:pPr>
            <w:r>
              <w:lastRenderedPageBreak/>
              <w:t>1700</w:t>
            </w:r>
          </w:p>
          <w:p w:rsidR="009C7AF6" w:rsidRDefault="009C7AF6" w:rsidP="009C7AF6">
            <w:pPr>
              <w:jc w:val="center"/>
            </w:pPr>
            <w:r>
              <w:t>1500</w:t>
            </w:r>
          </w:p>
          <w:p w:rsidR="009C7AF6" w:rsidRDefault="009C7AF6" w:rsidP="009C7AF6">
            <w:pPr>
              <w:jc w:val="center"/>
            </w:pPr>
            <w:r>
              <w:t>1700</w:t>
            </w:r>
          </w:p>
          <w:p w:rsidR="009C7AF6" w:rsidRPr="004E50BF" w:rsidRDefault="009C7AF6" w:rsidP="009C7AF6">
            <w:pPr>
              <w:jc w:val="center"/>
            </w:pPr>
            <w:r>
              <w:t>1590</w:t>
            </w:r>
          </w:p>
        </w:tc>
        <w:tc>
          <w:tcPr>
            <w:tcW w:w="1350" w:type="dxa"/>
          </w:tcPr>
          <w:p w:rsidR="009C7AF6" w:rsidRDefault="009C7AF6" w:rsidP="009C7AF6">
            <w:pPr>
              <w:jc w:val="center"/>
            </w:pPr>
          </w:p>
          <w:p w:rsidR="009C7AF6" w:rsidRDefault="009C7AF6" w:rsidP="009C7AF6">
            <w:pPr>
              <w:jc w:val="center"/>
            </w:pPr>
            <w:r>
              <w:t>1270</w:t>
            </w:r>
          </w:p>
          <w:p w:rsidR="009C7AF6" w:rsidRDefault="009C7AF6" w:rsidP="009C7AF6">
            <w:pPr>
              <w:jc w:val="center"/>
            </w:pPr>
            <w:r>
              <w:t>1500</w:t>
            </w:r>
          </w:p>
          <w:p w:rsidR="009C7AF6" w:rsidRDefault="009C7AF6" w:rsidP="009C7AF6">
            <w:pPr>
              <w:jc w:val="center"/>
            </w:pPr>
            <w:r>
              <w:t>1270</w:t>
            </w:r>
          </w:p>
          <w:p w:rsidR="009C7AF6" w:rsidRDefault="009C7AF6" w:rsidP="009C7AF6">
            <w:pPr>
              <w:jc w:val="center"/>
            </w:pPr>
            <w:r>
              <w:t>1750</w:t>
            </w:r>
          </w:p>
          <w:p w:rsidR="009C7AF6" w:rsidRDefault="009C7AF6" w:rsidP="009C7AF6">
            <w:pPr>
              <w:jc w:val="center"/>
            </w:pPr>
            <w:r>
              <w:t>1360</w:t>
            </w:r>
          </w:p>
          <w:p w:rsidR="009C7AF6" w:rsidRDefault="009C7AF6" w:rsidP="009C7AF6">
            <w:pPr>
              <w:jc w:val="center"/>
            </w:pPr>
            <w:r>
              <w:t>1700</w:t>
            </w:r>
          </w:p>
          <w:p w:rsidR="009C7AF6" w:rsidRDefault="009C7AF6" w:rsidP="009C7AF6">
            <w:pPr>
              <w:jc w:val="center"/>
            </w:pPr>
            <w:r>
              <w:t>1360</w:t>
            </w:r>
          </w:p>
          <w:p w:rsidR="009C7AF6" w:rsidRDefault="009C7AF6" w:rsidP="009C7AF6">
            <w:pPr>
              <w:jc w:val="center"/>
            </w:pPr>
            <w:r>
              <w:t>1700</w:t>
            </w:r>
          </w:p>
          <w:p w:rsidR="009C7AF6" w:rsidRDefault="009C7AF6" w:rsidP="009C7AF6">
            <w:pPr>
              <w:jc w:val="center"/>
            </w:pPr>
            <w:r>
              <w:t>2050</w:t>
            </w:r>
          </w:p>
          <w:p w:rsidR="009C7AF6" w:rsidRDefault="009C7AF6" w:rsidP="009C7AF6">
            <w:pPr>
              <w:jc w:val="center"/>
            </w:pPr>
            <w:r>
              <w:lastRenderedPageBreak/>
              <w:t>1500</w:t>
            </w:r>
          </w:p>
          <w:p w:rsidR="009C7AF6" w:rsidRDefault="009C7AF6" w:rsidP="009C7AF6">
            <w:pPr>
              <w:jc w:val="center"/>
            </w:pPr>
            <w:r>
              <w:t>1270</w:t>
            </w:r>
          </w:p>
          <w:p w:rsidR="009C7AF6" w:rsidRDefault="009C7AF6" w:rsidP="009C7AF6">
            <w:pPr>
              <w:jc w:val="center"/>
            </w:pPr>
            <w:r>
              <w:t>1500</w:t>
            </w:r>
          </w:p>
          <w:p w:rsidR="009C7AF6" w:rsidRPr="004E50BF" w:rsidRDefault="009C7AF6" w:rsidP="009C7AF6">
            <w:pPr>
              <w:jc w:val="center"/>
            </w:pPr>
            <w:r>
              <w:t>1360</w:t>
            </w:r>
          </w:p>
        </w:tc>
        <w:tc>
          <w:tcPr>
            <w:tcW w:w="1530" w:type="dxa"/>
          </w:tcPr>
          <w:p w:rsidR="009C7AF6" w:rsidRDefault="009C7AF6" w:rsidP="009C7AF6">
            <w:pPr>
              <w:jc w:val="center"/>
            </w:pPr>
          </w:p>
          <w:p w:rsidR="009C7AF6" w:rsidRDefault="009C7AF6" w:rsidP="009C7AF6">
            <w:pPr>
              <w:jc w:val="center"/>
            </w:pPr>
            <w:r>
              <w:t>2100</w:t>
            </w:r>
          </w:p>
          <w:p w:rsidR="009C7AF6" w:rsidRDefault="009C7AF6" w:rsidP="009C7AF6">
            <w:pPr>
              <w:jc w:val="center"/>
            </w:pPr>
            <w:r>
              <w:t>2230</w:t>
            </w:r>
          </w:p>
          <w:p w:rsidR="009C7AF6" w:rsidRDefault="009C7AF6" w:rsidP="009C7AF6">
            <w:pPr>
              <w:jc w:val="center"/>
            </w:pPr>
            <w:r>
              <w:t>2100</w:t>
            </w:r>
          </w:p>
          <w:p w:rsidR="009C7AF6" w:rsidRDefault="009C7AF6" w:rsidP="009C7AF6">
            <w:pPr>
              <w:jc w:val="center"/>
            </w:pPr>
            <w:r>
              <w:t>2500</w:t>
            </w:r>
          </w:p>
          <w:p w:rsidR="009C7AF6" w:rsidRDefault="009C7AF6" w:rsidP="009C7AF6">
            <w:pPr>
              <w:jc w:val="center"/>
            </w:pPr>
            <w:r>
              <w:t>2100</w:t>
            </w:r>
          </w:p>
          <w:p w:rsidR="009C7AF6" w:rsidRDefault="009C7AF6" w:rsidP="009C7AF6">
            <w:pPr>
              <w:jc w:val="center"/>
            </w:pPr>
            <w:r>
              <w:t>2400</w:t>
            </w:r>
          </w:p>
          <w:p w:rsidR="009C7AF6" w:rsidRDefault="009C7AF6" w:rsidP="009C7AF6">
            <w:pPr>
              <w:jc w:val="center"/>
            </w:pPr>
            <w:r>
              <w:t>2100</w:t>
            </w:r>
          </w:p>
          <w:p w:rsidR="009C7AF6" w:rsidRDefault="009C7AF6" w:rsidP="009C7AF6">
            <w:pPr>
              <w:jc w:val="center"/>
            </w:pPr>
            <w:r>
              <w:t>2400</w:t>
            </w:r>
          </w:p>
          <w:p w:rsidR="009C7AF6" w:rsidRDefault="009C7AF6" w:rsidP="009C7AF6">
            <w:pPr>
              <w:jc w:val="center"/>
            </w:pPr>
            <w:r>
              <w:t>2900</w:t>
            </w:r>
          </w:p>
          <w:p w:rsidR="009C7AF6" w:rsidRDefault="009C7AF6" w:rsidP="009C7AF6">
            <w:pPr>
              <w:jc w:val="center"/>
            </w:pPr>
            <w:r>
              <w:lastRenderedPageBreak/>
              <w:t>2230</w:t>
            </w:r>
          </w:p>
          <w:p w:rsidR="009C7AF6" w:rsidRDefault="009C7AF6" w:rsidP="009C7AF6">
            <w:pPr>
              <w:jc w:val="center"/>
            </w:pPr>
            <w:r>
              <w:t>2100</w:t>
            </w:r>
          </w:p>
          <w:p w:rsidR="009C7AF6" w:rsidRDefault="009C7AF6" w:rsidP="009C7AF6">
            <w:pPr>
              <w:jc w:val="center"/>
            </w:pPr>
            <w:r>
              <w:t>2230</w:t>
            </w:r>
          </w:p>
          <w:p w:rsidR="009C7AF6" w:rsidRPr="004E50BF" w:rsidRDefault="009C7AF6" w:rsidP="009C7AF6">
            <w:pPr>
              <w:jc w:val="center"/>
            </w:pPr>
            <w:r>
              <w:t>2100</w:t>
            </w:r>
          </w:p>
        </w:tc>
        <w:tc>
          <w:tcPr>
            <w:tcW w:w="1530" w:type="dxa"/>
          </w:tcPr>
          <w:p w:rsidR="009C7AF6" w:rsidRDefault="009C7AF6" w:rsidP="009C7AF6">
            <w:pPr>
              <w:jc w:val="center"/>
            </w:pPr>
          </w:p>
          <w:p w:rsidR="009C7AF6" w:rsidRDefault="009C7AF6" w:rsidP="009C7AF6">
            <w:pPr>
              <w:jc w:val="center"/>
            </w:pPr>
            <w:r>
              <w:t>2100</w:t>
            </w:r>
          </w:p>
          <w:p w:rsidR="009C7AF6" w:rsidRDefault="009C7AF6" w:rsidP="009C7AF6">
            <w:pPr>
              <w:jc w:val="center"/>
            </w:pPr>
            <w:r>
              <w:t>2230</w:t>
            </w:r>
          </w:p>
          <w:p w:rsidR="009C7AF6" w:rsidRDefault="009C7AF6" w:rsidP="009C7AF6">
            <w:pPr>
              <w:jc w:val="center"/>
            </w:pPr>
            <w:r>
              <w:t>2100</w:t>
            </w:r>
          </w:p>
          <w:p w:rsidR="009C7AF6" w:rsidRDefault="009C7AF6" w:rsidP="009C7AF6">
            <w:pPr>
              <w:jc w:val="center"/>
            </w:pPr>
            <w:r>
              <w:t>2500</w:t>
            </w:r>
          </w:p>
          <w:p w:rsidR="009C7AF6" w:rsidRDefault="009C7AF6" w:rsidP="009C7AF6">
            <w:pPr>
              <w:jc w:val="center"/>
            </w:pPr>
            <w:r>
              <w:t>2100</w:t>
            </w:r>
          </w:p>
          <w:p w:rsidR="009C7AF6" w:rsidRDefault="009C7AF6" w:rsidP="009C7AF6">
            <w:pPr>
              <w:jc w:val="center"/>
            </w:pPr>
            <w:r>
              <w:t>2400</w:t>
            </w:r>
          </w:p>
          <w:p w:rsidR="009C7AF6" w:rsidRDefault="009C7AF6" w:rsidP="009C7AF6">
            <w:pPr>
              <w:jc w:val="center"/>
            </w:pPr>
            <w:r>
              <w:t>2500</w:t>
            </w:r>
          </w:p>
          <w:p w:rsidR="009C7AF6" w:rsidRDefault="009C7AF6" w:rsidP="009C7AF6">
            <w:pPr>
              <w:jc w:val="center"/>
            </w:pPr>
            <w:r>
              <w:t>2400</w:t>
            </w:r>
          </w:p>
          <w:p w:rsidR="009C7AF6" w:rsidRDefault="009C7AF6" w:rsidP="009C7AF6">
            <w:pPr>
              <w:jc w:val="center"/>
            </w:pPr>
            <w:r>
              <w:t>2900</w:t>
            </w:r>
          </w:p>
          <w:p w:rsidR="009C7AF6" w:rsidRDefault="009C7AF6" w:rsidP="009C7AF6">
            <w:pPr>
              <w:jc w:val="center"/>
            </w:pPr>
            <w:r>
              <w:lastRenderedPageBreak/>
              <w:t>2230</w:t>
            </w:r>
          </w:p>
          <w:p w:rsidR="009C7AF6" w:rsidRDefault="009C7AF6" w:rsidP="009C7AF6">
            <w:pPr>
              <w:jc w:val="center"/>
            </w:pPr>
            <w:r>
              <w:t>2100</w:t>
            </w:r>
          </w:p>
          <w:p w:rsidR="009C7AF6" w:rsidRDefault="009C7AF6" w:rsidP="009C7AF6">
            <w:pPr>
              <w:jc w:val="center"/>
            </w:pPr>
            <w:r>
              <w:t>2230</w:t>
            </w:r>
          </w:p>
          <w:p w:rsidR="009C7AF6" w:rsidRPr="004E50BF" w:rsidRDefault="009C7AF6" w:rsidP="009C7AF6">
            <w:pPr>
              <w:jc w:val="center"/>
            </w:pPr>
            <w:r>
              <w:t>2100</w:t>
            </w:r>
          </w:p>
        </w:tc>
        <w:tc>
          <w:tcPr>
            <w:tcW w:w="1080" w:type="dxa"/>
          </w:tcPr>
          <w:p w:rsidR="009C7AF6" w:rsidRDefault="009C7AF6" w:rsidP="009C7AF6">
            <w:pPr>
              <w:jc w:val="center"/>
              <w:rPr>
                <w:lang w:val="en-GB"/>
              </w:rPr>
            </w:pPr>
          </w:p>
          <w:p w:rsidR="009C7AF6" w:rsidRPr="00BF64D7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9C7AF6" w:rsidRPr="007F1BE3" w:rsidRDefault="009C7AF6" w:rsidP="009C7AF6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9C7AF6" w:rsidRPr="007F1BE3" w:rsidTr="0073501B">
        <w:tc>
          <w:tcPr>
            <w:tcW w:w="3031" w:type="dxa"/>
          </w:tcPr>
          <w:p w:rsidR="009C7AF6" w:rsidRDefault="009C7AF6" w:rsidP="009C7AF6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13.04.2019-22.04.2019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23.04.2019-14.07.2019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15.07.2019-01.09.2019</w:t>
            </w:r>
          </w:p>
          <w:p w:rsidR="009C7AF6" w:rsidRDefault="009C7AF6" w:rsidP="009C7AF6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02.09.2019-01.11.2019</w:t>
            </w:r>
          </w:p>
        </w:tc>
        <w:tc>
          <w:tcPr>
            <w:tcW w:w="1096" w:type="dxa"/>
          </w:tcPr>
          <w:p w:rsidR="009C7AF6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471" w:type="dxa"/>
          </w:tcPr>
          <w:p w:rsidR="009C7AF6" w:rsidRDefault="009C7AF6" w:rsidP="009C7AF6">
            <w:pPr>
              <w:jc w:val="center"/>
            </w:pPr>
          </w:p>
          <w:p w:rsidR="009C7AF6" w:rsidRDefault="009C7AF6" w:rsidP="009C7AF6">
            <w:pPr>
              <w:jc w:val="center"/>
            </w:pPr>
            <w:r>
              <w:t>1640</w:t>
            </w:r>
          </w:p>
          <w:p w:rsidR="009C7AF6" w:rsidRDefault="009C7AF6" w:rsidP="009C7AF6">
            <w:pPr>
              <w:jc w:val="center"/>
            </w:pPr>
            <w:r>
              <w:t>1900</w:t>
            </w:r>
          </w:p>
          <w:p w:rsidR="009C7AF6" w:rsidRDefault="009C7AF6" w:rsidP="009C7AF6">
            <w:pPr>
              <w:jc w:val="center"/>
            </w:pPr>
            <w:r>
              <w:t>1640</w:t>
            </w:r>
          </w:p>
          <w:p w:rsidR="009C7AF6" w:rsidRPr="001C5340" w:rsidRDefault="009C7AF6" w:rsidP="009C7AF6">
            <w:pPr>
              <w:jc w:val="center"/>
            </w:pPr>
            <w:r>
              <w:t>1900</w:t>
            </w:r>
          </w:p>
        </w:tc>
        <w:tc>
          <w:tcPr>
            <w:tcW w:w="1350" w:type="dxa"/>
          </w:tcPr>
          <w:p w:rsidR="009C7AF6" w:rsidRDefault="009C7AF6" w:rsidP="009C7AF6">
            <w:pPr>
              <w:jc w:val="center"/>
            </w:pPr>
          </w:p>
          <w:p w:rsidR="009C7AF6" w:rsidRDefault="009C7AF6" w:rsidP="009C7AF6">
            <w:pPr>
              <w:jc w:val="center"/>
            </w:pPr>
            <w:r>
              <w:t>1400</w:t>
            </w:r>
          </w:p>
          <w:p w:rsidR="009C7AF6" w:rsidRDefault="009C7AF6" w:rsidP="009C7AF6">
            <w:pPr>
              <w:jc w:val="center"/>
            </w:pPr>
            <w:r>
              <w:t>1700</w:t>
            </w:r>
          </w:p>
          <w:p w:rsidR="009C7AF6" w:rsidRDefault="0047311B" w:rsidP="009C7AF6">
            <w:pPr>
              <w:jc w:val="center"/>
            </w:pPr>
            <w:r>
              <w:t>1</w:t>
            </w:r>
            <w:r>
              <w:rPr>
                <w:lang w:val="en-GB"/>
              </w:rPr>
              <w:t>5</w:t>
            </w:r>
            <w:r w:rsidR="009C7AF6">
              <w:t>00</w:t>
            </w:r>
          </w:p>
          <w:p w:rsidR="009C7AF6" w:rsidRPr="001C5340" w:rsidRDefault="009C7AF6" w:rsidP="009C7AF6">
            <w:pPr>
              <w:jc w:val="center"/>
            </w:pPr>
            <w:r>
              <w:t>1700</w:t>
            </w:r>
          </w:p>
        </w:tc>
        <w:tc>
          <w:tcPr>
            <w:tcW w:w="1530" w:type="dxa"/>
          </w:tcPr>
          <w:p w:rsidR="009C7AF6" w:rsidRDefault="009C7AF6" w:rsidP="009C7AF6">
            <w:pPr>
              <w:jc w:val="center"/>
            </w:pPr>
          </w:p>
          <w:p w:rsidR="009C7AF6" w:rsidRDefault="009C7AF6" w:rsidP="009C7AF6">
            <w:pPr>
              <w:jc w:val="center"/>
            </w:pPr>
            <w:r>
              <w:t>2280</w:t>
            </w:r>
          </w:p>
          <w:p w:rsidR="009C7AF6" w:rsidRDefault="009C7AF6" w:rsidP="009C7AF6">
            <w:pPr>
              <w:jc w:val="center"/>
            </w:pPr>
            <w:r>
              <w:t>2590</w:t>
            </w:r>
          </w:p>
          <w:p w:rsidR="009C7AF6" w:rsidRDefault="0047311B" w:rsidP="009C7AF6">
            <w:pPr>
              <w:jc w:val="center"/>
            </w:pPr>
            <w:r>
              <w:t>2</w:t>
            </w:r>
            <w:r>
              <w:rPr>
                <w:lang w:val="en-GB"/>
              </w:rPr>
              <w:t>3</w:t>
            </w:r>
            <w:r w:rsidR="009C7AF6">
              <w:t>80</w:t>
            </w:r>
          </w:p>
          <w:p w:rsidR="009C7AF6" w:rsidRPr="001C5340" w:rsidRDefault="009C7AF6" w:rsidP="009C7AF6">
            <w:pPr>
              <w:jc w:val="center"/>
            </w:pPr>
            <w:r>
              <w:t>2590</w:t>
            </w:r>
          </w:p>
        </w:tc>
        <w:tc>
          <w:tcPr>
            <w:tcW w:w="1530" w:type="dxa"/>
          </w:tcPr>
          <w:p w:rsidR="009C7AF6" w:rsidRDefault="009C7AF6" w:rsidP="009C7AF6">
            <w:pPr>
              <w:jc w:val="center"/>
            </w:pPr>
          </w:p>
          <w:p w:rsidR="009C7AF6" w:rsidRDefault="009C7AF6" w:rsidP="009C7AF6">
            <w:pPr>
              <w:jc w:val="center"/>
            </w:pPr>
            <w:r>
              <w:t>2280</w:t>
            </w:r>
          </w:p>
          <w:p w:rsidR="009C7AF6" w:rsidRDefault="009C7AF6" w:rsidP="009C7AF6">
            <w:pPr>
              <w:jc w:val="center"/>
            </w:pPr>
            <w:r>
              <w:t>2590</w:t>
            </w:r>
          </w:p>
          <w:p w:rsidR="009C7AF6" w:rsidRDefault="0047311B" w:rsidP="009C7AF6">
            <w:pPr>
              <w:jc w:val="center"/>
            </w:pPr>
            <w:r>
              <w:t>2</w:t>
            </w:r>
            <w:r>
              <w:rPr>
                <w:lang w:val="en-GB"/>
              </w:rPr>
              <w:t>3</w:t>
            </w:r>
            <w:r w:rsidR="009C7AF6">
              <w:t>80</w:t>
            </w:r>
          </w:p>
          <w:p w:rsidR="009C7AF6" w:rsidRPr="001C5340" w:rsidRDefault="009C7AF6" w:rsidP="009C7AF6">
            <w:pPr>
              <w:jc w:val="center"/>
            </w:pPr>
            <w:r>
              <w:t>2590</w:t>
            </w:r>
          </w:p>
        </w:tc>
        <w:tc>
          <w:tcPr>
            <w:tcW w:w="1080" w:type="dxa"/>
          </w:tcPr>
          <w:p w:rsidR="009C7AF6" w:rsidRDefault="009C7AF6" w:rsidP="009C7AF6">
            <w:pPr>
              <w:jc w:val="center"/>
              <w:rPr>
                <w:lang w:val="en-GB"/>
              </w:rPr>
            </w:pPr>
          </w:p>
          <w:p w:rsidR="009C7AF6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9C7AF6" w:rsidRDefault="009C7AF6" w:rsidP="009C7A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243"/>
        <w:tblW w:w="0" w:type="auto"/>
        <w:tblLayout w:type="fixed"/>
        <w:tblLook w:val="04A0"/>
      </w:tblPr>
      <w:tblGrid>
        <w:gridCol w:w="3031"/>
        <w:gridCol w:w="1096"/>
        <w:gridCol w:w="1471"/>
        <w:gridCol w:w="1350"/>
        <w:gridCol w:w="1530"/>
        <w:gridCol w:w="1530"/>
        <w:gridCol w:w="1080"/>
        <w:gridCol w:w="1139"/>
      </w:tblGrid>
      <w:tr w:rsidR="00072090" w:rsidRPr="007F1BE3" w:rsidTr="00BB7D86">
        <w:tc>
          <w:tcPr>
            <w:tcW w:w="12227" w:type="dxa"/>
            <w:gridSpan w:val="8"/>
          </w:tcPr>
          <w:p w:rsidR="00072090" w:rsidRPr="00A322FE" w:rsidRDefault="00072090" w:rsidP="00BB7D86">
            <w:pPr>
              <w:jc w:val="center"/>
              <w:rPr>
                <w:b/>
                <w:i/>
                <w:u w:val="single"/>
                <w:lang w:val="en-GB"/>
              </w:rPr>
            </w:pPr>
            <w:r w:rsidRPr="00A322FE">
              <w:rPr>
                <w:b/>
                <w:i/>
                <w:u w:val="single"/>
              </w:rPr>
              <w:lastRenderedPageBreak/>
              <w:t>ЛОНДОН</w:t>
            </w:r>
            <w:r w:rsidRPr="00A322FE">
              <w:rPr>
                <w:b/>
                <w:i/>
                <w:u w:val="single"/>
                <w:lang w:val="en-GB"/>
              </w:rPr>
              <w:t xml:space="preserve"> </w:t>
            </w:r>
            <w:r w:rsidRPr="00A322FE">
              <w:rPr>
                <w:b/>
                <w:i/>
                <w:u w:val="single"/>
              </w:rPr>
              <w:t>СУПЕР</w:t>
            </w:r>
            <w:r w:rsidRPr="00A322FE">
              <w:rPr>
                <w:b/>
                <w:i/>
                <w:u w:val="single"/>
                <w:lang w:val="en-GB"/>
              </w:rPr>
              <w:t xml:space="preserve"> +  Dinner Cruise </w:t>
            </w:r>
            <w:r w:rsidRPr="00A322FE">
              <w:rPr>
                <w:b/>
                <w:i/>
                <w:u w:val="single"/>
              </w:rPr>
              <w:t>или</w:t>
            </w:r>
            <w:r w:rsidRPr="00A322FE">
              <w:rPr>
                <w:b/>
                <w:i/>
                <w:u w:val="single"/>
                <w:lang w:val="en-GB"/>
              </w:rPr>
              <w:t xml:space="preserve"> London Musical – 7 </w:t>
            </w:r>
            <w:r w:rsidRPr="00A322FE">
              <w:rPr>
                <w:b/>
                <w:i/>
                <w:u w:val="single"/>
              </w:rPr>
              <w:t>НОЧЕЙ</w:t>
            </w:r>
            <w:r w:rsidRPr="00A322FE">
              <w:rPr>
                <w:b/>
                <w:i/>
                <w:u w:val="single"/>
                <w:lang w:val="en-GB"/>
              </w:rPr>
              <w:t xml:space="preserve"> (6 </w:t>
            </w:r>
            <w:r w:rsidRPr="00A322FE">
              <w:rPr>
                <w:b/>
                <w:i/>
                <w:u w:val="single"/>
              </w:rPr>
              <w:t>экскурсий</w:t>
            </w:r>
            <w:r w:rsidRPr="00A322FE">
              <w:rPr>
                <w:b/>
                <w:i/>
                <w:u w:val="single"/>
                <w:lang w:val="en-GB"/>
              </w:rPr>
              <w:t>)</w:t>
            </w:r>
          </w:p>
          <w:p w:rsidR="00072090" w:rsidRPr="003E605C" w:rsidRDefault="00072090" w:rsidP="00BB7D86">
            <w:pPr>
              <w:rPr>
                <w:b/>
              </w:rPr>
            </w:pPr>
            <w:r>
              <w:rPr>
                <w:b/>
              </w:rPr>
              <w:t>Заезды</w:t>
            </w:r>
            <w:r w:rsidRPr="003E605C">
              <w:rPr>
                <w:b/>
              </w:rPr>
              <w:t>: ежен</w:t>
            </w:r>
            <w:r>
              <w:rPr>
                <w:b/>
              </w:rPr>
              <w:t>едельно по субботам в период 13/04/</w:t>
            </w:r>
            <w:r w:rsidRPr="003E605C">
              <w:rPr>
                <w:b/>
              </w:rPr>
              <w:t>2019</w:t>
            </w:r>
            <w:r>
              <w:rPr>
                <w:b/>
              </w:rPr>
              <w:t xml:space="preserve"> – </w:t>
            </w:r>
            <w:r w:rsidRPr="003E605C">
              <w:rPr>
                <w:b/>
              </w:rPr>
              <w:t>26</w:t>
            </w:r>
            <w:r>
              <w:rPr>
                <w:b/>
              </w:rPr>
              <w:t>/10/2019</w:t>
            </w:r>
          </w:p>
          <w:p w:rsidR="00072090" w:rsidRDefault="00072090" w:rsidP="00BB7D86">
            <w:pPr>
              <w:rPr>
                <w:b/>
              </w:rPr>
            </w:pPr>
            <w:r>
              <w:rPr>
                <w:b/>
              </w:rPr>
              <w:t>Дополнительно:  28/04, 29/04, 30/04, 01/05/</w:t>
            </w:r>
            <w:r w:rsidRPr="003E605C">
              <w:rPr>
                <w:b/>
              </w:rPr>
              <w:t>2019</w:t>
            </w:r>
          </w:p>
          <w:p w:rsidR="00072090" w:rsidRPr="003E605C" w:rsidRDefault="00072090" w:rsidP="00BB7D8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E578E">
              <w:rPr>
                <w:b/>
              </w:rPr>
              <w:t xml:space="preserve">-  </w:t>
            </w:r>
            <w:r>
              <w:t>т</w:t>
            </w:r>
            <w:r w:rsidRPr="00BE578E">
              <w:t xml:space="preserve">рансфер </w:t>
            </w:r>
            <w:proofErr w:type="gramStart"/>
            <w:r w:rsidRPr="00BE578E">
              <w:t>из</w:t>
            </w:r>
            <w:proofErr w:type="gramEnd"/>
            <w:r w:rsidRPr="00BE578E">
              <w:t>/в аэропорт</w:t>
            </w:r>
          </w:p>
          <w:p w:rsidR="00072090" w:rsidRPr="00766071" w:rsidRDefault="00072090" w:rsidP="00BB7D86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обзорная экскурсия по Лондону</w:t>
            </w:r>
          </w:p>
          <w:p w:rsidR="00072090" w:rsidRPr="00766071" w:rsidRDefault="00072090" w:rsidP="00BB7D86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автобусная экскурсия в Виндзор с посещением Королевской резиденции</w:t>
            </w:r>
          </w:p>
          <w:p w:rsidR="00072090" w:rsidRPr="00766071" w:rsidRDefault="00072090" w:rsidP="00BB7D86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по историческому центру Лондона</w:t>
            </w:r>
          </w:p>
          <w:p w:rsidR="00072090" w:rsidRPr="00766071" w:rsidRDefault="00072090" w:rsidP="00BB7D86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в Британский Музей</w:t>
            </w:r>
          </w:p>
          <w:p w:rsidR="00072090" w:rsidRPr="00766071" w:rsidRDefault="00072090" w:rsidP="00BB7D86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- пешеходная экскурсия в Национальную Галерею </w:t>
            </w:r>
          </w:p>
          <w:p w:rsidR="00072090" w:rsidRPr="00766071" w:rsidRDefault="00072090" w:rsidP="00BB7D86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в Тауэр и Королевскую сокровищницу</w:t>
            </w:r>
          </w:p>
          <w:p w:rsidR="00072090" w:rsidRPr="00766071" w:rsidRDefault="00072090" w:rsidP="00BB7D86">
            <w:pPr>
              <w:rPr>
                <w:rFonts w:eastAsia="Arial Unicode MS"/>
                <w:color w:val="FF0000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- </w:t>
            </w:r>
            <w:r w:rsidRPr="00FB0BB8">
              <w:rPr>
                <w:rFonts w:eastAsia="Arial Unicode MS"/>
                <w:color w:val="000000" w:themeColor="text1"/>
                <w:sz w:val="22"/>
                <w:szCs w:val="22"/>
              </w:rPr>
              <w:t>в программе на выбор предлагается одна из двух опций:</w:t>
            </w:r>
          </w:p>
          <w:p w:rsidR="00072090" w:rsidRPr="00766071" w:rsidRDefault="00072090" w:rsidP="00BB7D86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       1. Круиз по Темзе с ужином</w:t>
            </w:r>
            <w:r>
              <w:rPr>
                <w:rFonts w:eastAsia="Arial Unicode MS"/>
                <w:sz w:val="22"/>
                <w:szCs w:val="22"/>
              </w:rPr>
              <w:t>. Dinner Cruise.</w:t>
            </w:r>
          </w:p>
          <w:p w:rsidR="00072090" w:rsidRPr="00766071" w:rsidRDefault="00072090" w:rsidP="00BB7D86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       2. Посещение вечернего представления одного из популярных Лондонских мюзиклов – London Musicals.</w:t>
            </w:r>
          </w:p>
          <w:p w:rsidR="00072090" w:rsidRPr="004448CC" w:rsidRDefault="00072090" w:rsidP="00BB7D86">
            <w:pPr>
              <w:rPr>
                <w:rFonts w:eastAsia="Arial Unicode MS"/>
              </w:rPr>
            </w:pPr>
            <w:r w:rsidRPr="00E7008D">
              <w:rPr>
                <w:rFonts w:eastAsia="Arial Unicode MS"/>
              </w:rPr>
              <w:t xml:space="preserve">ДОПЛАТА ЗА </w:t>
            </w:r>
            <w:r>
              <w:rPr>
                <w:rFonts w:eastAsia="Arial Unicode MS"/>
              </w:rPr>
              <w:t>ВХОДНЫЕ БИЛЕТЫ ПО ПРОГРАММЕ – 50</w:t>
            </w:r>
            <w:r w:rsidRPr="00E7008D">
              <w:rPr>
                <w:rFonts w:eastAsia="Arial Unicode MS"/>
              </w:rPr>
              <w:t xml:space="preserve"> GBP с взросл</w:t>
            </w:r>
            <w:r>
              <w:rPr>
                <w:rFonts w:eastAsia="Arial Unicode MS"/>
              </w:rPr>
              <w:t>ого / 3</w:t>
            </w:r>
            <w:r w:rsidRPr="00FE1B40">
              <w:rPr>
                <w:rFonts w:eastAsia="Arial Unicode MS"/>
              </w:rPr>
              <w:t>5</w:t>
            </w:r>
            <w:r w:rsidRPr="00E7008D">
              <w:rPr>
                <w:rFonts w:eastAsia="Arial Unicode MS"/>
              </w:rPr>
              <w:t xml:space="preserve"> GBP с ребенка до 15 лет</w:t>
            </w:r>
          </w:p>
          <w:p w:rsidR="00072090" w:rsidRPr="009B0C48" w:rsidRDefault="00072090" w:rsidP="00BB7D86"/>
        </w:tc>
      </w:tr>
      <w:tr w:rsidR="00072090" w:rsidRPr="007F1BE3" w:rsidTr="00BB7D86">
        <w:tc>
          <w:tcPr>
            <w:tcW w:w="3031" w:type="dxa"/>
          </w:tcPr>
          <w:p w:rsidR="00072090" w:rsidRPr="007F1BE3" w:rsidRDefault="00072090" w:rsidP="00BB7D86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072090" w:rsidRPr="007F1BE3" w:rsidRDefault="00072090" w:rsidP="00BB7D86">
            <w:r w:rsidRPr="007F1BE3">
              <w:t>Category</w:t>
            </w:r>
          </w:p>
        </w:tc>
        <w:tc>
          <w:tcPr>
            <w:tcW w:w="1471" w:type="dxa"/>
          </w:tcPr>
          <w:p w:rsidR="00072090" w:rsidRPr="007F1BE3" w:rsidRDefault="00072090" w:rsidP="00BB7D86">
            <w:pPr>
              <w:jc w:val="center"/>
            </w:pPr>
            <w:r w:rsidRPr="007F1BE3">
              <w:t>DBL / Twin</w:t>
            </w:r>
          </w:p>
        </w:tc>
        <w:tc>
          <w:tcPr>
            <w:tcW w:w="1350" w:type="dxa"/>
          </w:tcPr>
          <w:p w:rsidR="00072090" w:rsidRPr="007F1BE3" w:rsidRDefault="00072090" w:rsidP="00BB7D86">
            <w:pPr>
              <w:jc w:val="center"/>
            </w:pPr>
            <w:r w:rsidRPr="007F1BE3">
              <w:t>Single</w:t>
            </w:r>
          </w:p>
        </w:tc>
        <w:tc>
          <w:tcPr>
            <w:tcW w:w="1530" w:type="dxa"/>
          </w:tcPr>
          <w:p w:rsidR="00072090" w:rsidRPr="007F1BE3" w:rsidRDefault="00072090" w:rsidP="00BB7D86">
            <w:pPr>
              <w:jc w:val="center"/>
            </w:pPr>
            <w:r w:rsidRPr="007F1BE3">
              <w:t>Triple</w:t>
            </w:r>
          </w:p>
        </w:tc>
        <w:tc>
          <w:tcPr>
            <w:tcW w:w="1530" w:type="dxa"/>
          </w:tcPr>
          <w:p w:rsidR="00072090" w:rsidRDefault="00072090" w:rsidP="00BB7D8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072090" w:rsidRPr="007F1BE3" w:rsidRDefault="00072090" w:rsidP="00BB7D86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080" w:type="dxa"/>
          </w:tcPr>
          <w:p w:rsidR="00072090" w:rsidRPr="000C17B7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139" w:type="dxa"/>
          </w:tcPr>
          <w:p w:rsidR="00072090" w:rsidRPr="007F1BE3" w:rsidRDefault="00072090" w:rsidP="00BB7D86">
            <w:pPr>
              <w:jc w:val="center"/>
            </w:pPr>
            <w:r w:rsidRPr="007F1BE3">
              <w:t>Breakfast</w:t>
            </w:r>
          </w:p>
        </w:tc>
      </w:tr>
      <w:tr w:rsidR="00072090" w:rsidRPr="007F1BE3" w:rsidTr="00BB7D86">
        <w:tc>
          <w:tcPr>
            <w:tcW w:w="3031" w:type="dxa"/>
            <w:vAlign w:val="center"/>
          </w:tcPr>
          <w:p w:rsidR="00072090" w:rsidRPr="008421AF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Seymour Hotel</w:t>
            </w:r>
          </w:p>
        </w:tc>
        <w:tc>
          <w:tcPr>
            <w:tcW w:w="1096" w:type="dxa"/>
          </w:tcPr>
          <w:p w:rsidR="00072090" w:rsidRPr="007F1BE3" w:rsidRDefault="00072090" w:rsidP="00BB7D86">
            <w:pPr>
              <w:jc w:val="center"/>
            </w:pPr>
            <w:r w:rsidRPr="007F1BE3">
              <w:t>2*</w:t>
            </w:r>
          </w:p>
        </w:tc>
        <w:tc>
          <w:tcPr>
            <w:tcW w:w="1471" w:type="dxa"/>
          </w:tcPr>
          <w:p w:rsidR="00072090" w:rsidRPr="00FC791E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1200</w:t>
            </w:r>
          </w:p>
        </w:tc>
        <w:tc>
          <w:tcPr>
            <w:tcW w:w="1350" w:type="dxa"/>
          </w:tcPr>
          <w:p w:rsidR="00072090" w:rsidRPr="00FC791E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1020</w:t>
            </w:r>
          </w:p>
        </w:tc>
        <w:tc>
          <w:tcPr>
            <w:tcW w:w="1530" w:type="dxa"/>
          </w:tcPr>
          <w:p w:rsidR="00072090" w:rsidRPr="00FC791E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1600</w:t>
            </w:r>
          </w:p>
        </w:tc>
        <w:tc>
          <w:tcPr>
            <w:tcW w:w="1530" w:type="dxa"/>
          </w:tcPr>
          <w:p w:rsidR="00072090" w:rsidRPr="00FC791E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1600</w:t>
            </w:r>
          </w:p>
        </w:tc>
        <w:tc>
          <w:tcPr>
            <w:tcW w:w="1080" w:type="dxa"/>
          </w:tcPr>
          <w:p w:rsidR="00072090" w:rsidRPr="00FC791E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</w:tc>
        <w:tc>
          <w:tcPr>
            <w:tcW w:w="1139" w:type="dxa"/>
          </w:tcPr>
          <w:p w:rsidR="00072090" w:rsidRPr="007F1BE3" w:rsidRDefault="00072090" w:rsidP="00BB7D86">
            <w:pPr>
              <w:jc w:val="center"/>
            </w:pPr>
            <w:r>
              <w:t>CB</w:t>
            </w:r>
          </w:p>
        </w:tc>
      </w:tr>
      <w:tr w:rsidR="00072090" w:rsidRPr="007F1BE3" w:rsidTr="00BB7D86">
        <w:tc>
          <w:tcPr>
            <w:tcW w:w="3031" w:type="dxa"/>
            <w:vAlign w:val="center"/>
          </w:tcPr>
          <w:p w:rsidR="00072090" w:rsidRPr="008421AF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Lords Hotel</w:t>
            </w:r>
          </w:p>
        </w:tc>
        <w:tc>
          <w:tcPr>
            <w:tcW w:w="1096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471" w:type="dxa"/>
          </w:tcPr>
          <w:p w:rsidR="00072090" w:rsidRPr="0040707F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1250</w:t>
            </w:r>
          </w:p>
        </w:tc>
        <w:tc>
          <w:tcPr>
            <w:tcW w:w="1350" w:type="dxa"/>
          </w:tcPr>
          <w:p w:rsidR="00072090" w:rsidRPr="0040707F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990</w:t>
            </w:r>
          </w:p>
        </w:tc>
        <w:tc>
          <w:tcPr>
            <w:tcW w:w="1530" w:type="dxa"/>
          </w:tcPr>
          <w:p w:rsidR="00072090" w:rsidRPr="0040707F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</w:tc>
        <w:tc>
          <w:tcPr>
            <w:tcW w:w="1530" w:type="dxa"/>
          </w:tcPr>
          <w:p w:rsidR="00072090" w:rsidRPr="0040707F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</w:tc>
        <w:tc>
          <w:tcPr>
            <w:tcW w:w="1080" w:type="dxa"/>
          </w:tcPr>
          <w:p w:rsidR="00072090" w:rsidRPr="0040707F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1990</w:t>
            </w:r>
          </w:p>
        </w:tc>
        <w:tc>
          <w:tcPr>
            <w:tcW w:w="1139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072090" w:rsidRPr="007F1BE3" w:rsidTr="00BB7D86">
        <w:tc>
          <w:tcPr>
            <w:tcW w:w="3031" w:type="dxa"/>
            <w:vAlign w:val="center"/>
          </w:tcPr>
          <w:p w:rsidR="00072090" w:rsidRPr="008421AF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Alexandra Hotel</w:t>
            </w:r>
          </w:p>
        </w:tc>
        <w:tc>
          <w:tcPr>
            <w:tcW w:w="1096" w:type="dxa"/>
          </w:tcPr>
          <w:p w:rsidR="00072090" w:rsidRPr="007F1BE3" w:rsidRDefault="00072090" w:rsidP="00BB7D86">
            <w:pPr>
              <w:jc w:val="center"/>
            </w:pPr>
            <w:r>
              <w:t>3*</w:t>
            </w:r>
          </w:p>
        </w:tc>
        <w:tc>
          <w:tcPr>
            <w:tcW w:w="1471" w:type="dxa"/>
          </w:tcPr>
          <w:p w:rsidR="00072090" w:rsidRPr="004C5172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1270</w:t>
            </w:r>
          </w:p>
        </w:tc>
        <w:tc>
          <w:tcPr>
            <w:tcW w:w="1350" w:type="dxa"/>
          </w:tcPr>
          <w:p w:rsidR="00072090" w:rsidRPr="004C5172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1050</w:t>
            </w:r>
          </w:p>
        </w:tc>
        <w:tc>
          <w:tcPr>
            <w:tcW w:w="1530" w:type="dxa"/>
          </w:tcPr>
          <w:p w:rsidR="00072090" w:rsidRPr="004C5172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</w:tc>
        <w:tc>
          <w:tcPr>
            <w:tcW w:w="1530" w:type="dxa"/>
          </w:tcPr>
          <w:p w:rsidR="00072090" w:rsidRPr="004C5172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</w:tc>
        <w:tc>
          <w:tcPr>
            <w:tcW w:w="1080" w:type="dxa"/>
          </w:tcPr>
          <w:p w:rsidR="00072090" w:rsidRPr="004C5172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2130</w:t>
            </w:r>
          </w:p>
        </w:tc>
        <w:tc>
          <w:tcPr>
            <w:tcW w:w="1139" w:type="dxa"/>
          </w:tcPr>
          <w:p w:rsidR="00072090" w:rsidRPr="007F1BE3" w:rsidRDefault="00072090" w:rsidP="00BB7D86">
            <w:pPr>
              <w:jc w:val="center"/>
            </w:pPr>
            <w:r>
              <w:t>CB</w:t>
            </w:r>
          </w:p>
        </w:tc>
      </w:tr>
      <w:tr w:rsidR="00072090" w:rsidRPr="007F1BE3" w:rsidTr="00BB7D86">
        <w:trPr>
          <w:trHeight w:val="313"/>
        </w:trPr>
        <w:tc>
          <w:tcPr>
            <w:tcW w:w="3031" w:type="dxa"/>
            <w:vAlign w:val="center"/>
          </w:tcPr>
          <w:p w:rsidR="00072090" w:rsidRPr="008421AF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Royal National</w:t>
            </w:r>
          </w:p>
        </w:tc>
        <w:tc>
          <w:tcPr>
            <w:tcW w:w="1096" w:type="dxa"/>
          </w:tcPr>
          <w:p w:rsidR="00072090" w:rsidRPr="007F1BE3" w:rsidRDefault="00072090" w:rsidP="00BB7D86">
            <w:pPr>
              <w:jc w:val="center"/>
            </w:pPr>
            <w:r w:rsidRPr="007F1BE3">
              <w:t>3*</w:t>
            </w:r>
          </w:p>
        </w:tc>
        <w:tc>
          <w:tcPr>
            <w:tcW w:w="1471" w:type="dxa"/>
          </w:tcPr>
          <w:p w:rsidR="00072090" w:rsidRPr="00027516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</w:tc>
        <w:tc>
          <w:tcPr>
            <w:tcW w:w="1350" w:type="dxa"/>
          </w:tcPr>
          <w:p w:rsidR="00072090" w:rsidRPr="00027516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1100</w:t>
            </w:r>
          </w:p>
        </w:tc>
        <w:tc>
          <w:tcPr>
            <w:tcW w:w="1530" w:type="dxa"/>
          </w:tcPr>
          <w:p w:rsidR="00072090" w:rsidRPr="00027516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1720</w:t>
            </w:r>
          </w:p>
        </w:tc>
        <w:tc>
          <w:tcPr>
            <w:tcW w:w="1530" w:type="dxa"/>
          </w:tcPr>
          <w:p w:rsidR="00072090" w:rsidRPr="00027516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</w:tc>
        <w:tc>
          <w:tcPr>
            <w:tcW w:w="1080" w:type="dxa"/>
          </w:tcPr>
          <w:p w:rsidR="00072090" w:rsidRPr="007B2B02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072090" w:rsidRPr="007F1BE3" w:rsidRDefault="00072090" w:rsidP="00BB7D86">
            <w:pPr>
              <w:jc w:val="center"/>
            </w:pPr>
            <w:r>
              <w:t>CB</w:t>
            </w:r>
          </w:p>
        </w:tc>
      </w:tr>
      <w:tr w:rsidR="00072090" w:rsidRPr="007F1BE3" w:rsidTr="00BB7D86">
        <w:tc>
          <w:tcPr>
            <w:tcW w:w="3031" w:type="dxa"/>
            <w:vAlign w:val="center"/>
          </w:tcPr>
          <w:p w:rsidR="00072090" w:rsidRPr="008421AF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Tavistock</w:t>
            </w:r>
          </w:p>
        </w:tc>
        <w:tc>
          <w:tcPr>
            <w:tcW w:w="1096" w:type="dxa"/>
          </w:tcPr>
          <w:p w:rsidR="00072090" w:rsidRPr="007F1BE3" w:rsidRDefault="00072090" w:rsidP="00BB7D86">
            <w:pPr>
              <w:jc w:val="center"/>
            </w:pPr>
            <w:r>
              <w:t>3*</w:t>
            </w:r>
          </w:p>
        </w:tc>
        <w:tc>
          <w:tcPr>
            <w:tcW w:w="1471" w:type="dxa"/>
          </w:tcPr>
          <w:p w:rsidR="00072090" w:rsidRPr="00F34981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1470</w:t>
            </w:r>
          </w:p>
        </w:tc>
        <w:tc>
          <w:tcPr>
            <w:tcW w:w="1350" w:type="dxa"/>
          </w:tcPr>
          <w:p w:rsidR="00072090" w:rsidRPr="00F34981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1200</w:t>
            </w:r>
          </w:p>
        </w:tc>
        <w:tc>
          <w:tcPr>
            <w:tcW w:w="1530" w:type="dxa"/>
          </w:tcPr>
          <w:p w:rsidR="00072090" w:rsidRPr="00F34981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1890</w:t>
            </w:r>
          </w:p>
        </w:tc>
        <w:tc>
          <w:tcPr>
            <w:tcW w:w="1530" w:type="dxa"/>
          </w:tcPr>
          <w:p w:rsidR="00072090" w:rsidRPr="00F34981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1860</w:t>
            </w:r>
          </w:p>
        </w:tc>
        <w:tc>
          <w:tcPr>
            <w:tcW w:w="1080" w:type="dxa"/>
          </w:tcPr>
          <w:p w:rsidR="00072090" w:rsidRPr="004E51A0" w:rsidRDefault="00072090" w:rsidP="00BB7D86">
            <w:pPr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072090" w:rsidRPr="004E51A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072090" w:rsidRPr="007F1BE3" w:rsidTr="00BB7D86">
        <w:tc>
          <w:tcPr>
            <w:tcW w:w="3031" w:type="dxa"/>
            <w:vAlign w:val="center"/>
          </w:tcPr>
          <w:p w:rsidR="00072090" w:rsidRPr="008421AF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President</w:t>
            </w:r>
          </w:p>
        </w:tc>
        <w:tc>
          <w:tcPr>
            <w:tcW w:w="1096" w:type="dxa"/>
          </w:tcPr>
          <w:p w:rsidR="00072090" w:rsidRPr="004E51A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072090" w:rsidRPr="00F34981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1350" w:type="dxa"/>
          </w:tcPr>
          <w:p w:rsidR="00072090" w:rsidRPr="00F34981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1210</w:t>
            </w:r>
          </w:p>
        </w:tc>
        <w:tc>
          <w:tcPr>
            <w:tcW w:w="1530" w:type="dxa"/>
          </w:tcPr>
          <w:p w:rsidR="00072090" w:rsidRPr="00F34981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1930</w:t>
            </w:r>
          </w:p>
        </w:tc>
        <w:tc>
          <w:tcPr>
            <w:tcW w:w="1530" w:type="dxa"/>
          </w:tcPr>
          <w:p w:rsidR="00072090" w:rsidRPr="00F34981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</w:tc>
        <w:tc>
          <w:tcPr>
            <w:tcW w:w="1080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072090" w:rsidRPr="007F1BE3" w:rsidTr="00BB7D86">
        <w:tc>
          <w:tcPr>
            <w:tcW w:w="3031" w:type="dxa"/>
            <w:vAlign w:val="center"/>
          </w:tcPr>
          <w:p w:rsidR="00072090" w:rsidRPr="008421AF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Bedford</w:t>
            </w:r>
          </w:p>
        </w:tc>
        <w:tc>
          <w:tcPr>
            <w:tcW w:w="1096" w:type="dxa"/>
          </w:tcPr>
          <w:p w:rsidR="00072090" w:rsidRPr="004E51A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072090" w:rsidRPr="00BD7A83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</w:tc>
        <w:tc>
          <w:tcPr>
            <w:tcW w:w="1350" w:type="dxa"/>
          </w:tcPr>
          <w:p w:rsidR="00072090" w:rsidRPr="00BD7A83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1200</w:t>
            </w:r>
          </w:p>
        </w:tc>
        <w:tc>
          <w:tcPr>
            <w:tcW w:w="1530" w:type="dxa"/>
          </w:tcPr>
          <w:p w:rsidR="00072090" w:rsidRPr="00BD7A83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2070</w:t>
            </w:r>
          </w:p>
        </w:tc>
        <w:tc>
          <w:tcPr>
            <w:tcW w:w="1530" w:type="dxa"/>
          </w:tcPr>
          <w:p w:rsidR="00072090" w:rsidRPr="00BD7A83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</w:tc>
        <w:tc>
          <w:tcPr>
            <w:tcW w:w="1080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072090" w:rsidRPr="007F1BE3" w:rsidTr="00BB7D86">
        <w:tc>
          <w:tcPr>
            <w:tcW w:w="3031" w:type="dxa"/>
            <w:vAlign w:val="center"/>
          </w:tcPr>
          <w:p w:rsidR="00072090" w:rsidRPr="008421AF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 xml:space="preserve">Imperial </w:t>
            </w:r>
          </w:p>
        </w:tc>
        <w:tc>
          <w:tcPr>
            <w:tcW w:w="1096" w:type="dxa"/>
          </w:tcPr>
          <w:p w:rsidR="00072090" w:rsidRPr="004E51A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3+*</w:t>
            </w:r>
          </w:p>
        </w:tc>
        <w:tc>
          <w:tcPr>
            <w:tcW w:w="1471" w:type="dxa"/>
          </w:tcPr>
          <w:p w:rsidR="00072090" w:rsidRPr="00BD7A83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1690</w:t>
            </w:r>
          </w:p>
        </w:tc>
        <w:tc>
          <w:tcPr>
            <w:tcW w:w="1350" w:type="dxa"/>
          </w:tcPr>
          <w:p w:rsidR="00072090" w:rsidRPr="00BD7A83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1250</w:t>
            </w:r>
          </w:p>
        </w:tc>
        <w:tc>
          <w:tcPr>
            <w:tcW w:w="1530" w:type="dxa"/>
          </w:tcPr>
          <w:p w:rsidR="00072090" w:rsidRPr="00BD7A83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</w:tc>
        <w:tc>
          <w:tcPr>
            <w:tcW w:w="1530" w:type="dxa"/>
          </w:tcPr>
          <w:p w:rsidR="00072090" w:rsidRPr="00BD7A83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2090</w:t>
            </w:r>
          </w:p>
        </w:tc>
        <w:tc>
          <w:tcPr>
            <w:tcW w:w="1080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072090" w:rsidRPr="007F1BE3" w:rsidTr="00BB7D86">
        <w:trPr>
          <w:trHeight w:val="1250"/>
        </w:trPr>
        <w:tc>
          <w:tcPr>
            <w:tcW w:w="3031" w:type="dxa"/>
          </w:tcPr>
          <w:p w:rsidR="00072090" w:rsidRDefault="00072090" w:rsidP="00BB7D86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13.04.2019-14.04.2019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15.04.2019-18.04.2019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19.04.2019-26.04.2019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27.04.2019-27.04.2019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28.04.2019-20.05.2019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21.05.2019-25.05.2019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lastRenderedPageBreak/>
              <w:t>26.05.2019-29.05.2019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30.05.2019-30.06.2019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01.07.2019-13.07.2019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t>14.07.2019-18.07.2019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19.07.2019-01.09.2019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02.09.2019-29.09.2019</w:t>
            </w:r>
          </w:p>
          <w:p w:rsidR="00072090" w:rsidRPr="008421AF" w:rsidRDefault="00072090" w:rsidP="00BB7D86">
            <w:pPr>
              <w:rPr>
                <w:lang w:val="en-GB"/>
              </w:rPr>
            </w:pPr>
            <w:r>
              <w:rPr>
                <w:lang w:val="en-GB"/>
              </w:rPr>
              <w:t>30.09.2019-01.11.2019</w:t>
            </w:r>
          </w:p>
        </w:tc>
        <w:tc>
          <w:tcPr>
            <w:tcW w:w="1096" w:type="dxa"/>
          </w:tcPr>
          <w:p w:rsidR="00072090" w:rsidRPr="007A6877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4*</w:t>
            </w:r>
          </w:p>
        </w:tc>
        <w:tc>
          <w:tcPr>
            <w:tcW w:w="1471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1790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1790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1850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2600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1790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  <w:p w:rsidR="00072090" w:rsidRPr="00676112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</w:tc>
        <w:tc>
          <w:tcPr>
            <w:tcW w:w="1350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1500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1630</w:t>
            </w:r>
          </w:p>
          <w:p w:rsidR="00072090" w:rsidRPr="00676112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1530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2930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2550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3320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072090" w:rsidRPr="00676112" w:rsidRDefault="00072090" w:rsidP="00BB7D86">
            <w:pPr>
              <w:jc w:val="center"/>
              <w:rPr>
                <w:lang w:val="en-GB"/>
              </w:rPr>
            </w:pPr>
          </w:p>
        </w:tc>
        <w:tc>
          <w:tcPr>
            <w:tcW w:w="1530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2930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2550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3320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072090" w:rsidRPr="00676112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</w:tc>
        <w:tc>
          <w:tcPr>
            <w:tcW w:w="1080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</w:p>
          <w:p w:rsidR="00072090" w:rsidRPr="00BF64D7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072090" w:rsidRPr="007F1BE3" w:rsidRDefault="00072090" w:rsidP="00BB7D86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072090" w:rsidRPr="007F1BE3" w:rsidTr="00BB7D86">
        <w:tc>
          <w:tcPr>
            <w:tcW w:w="3031" w:type="dxa"/>
          </w:tcPr>
          <w:p w:rsidR="00072090" w:rsidRDefault="00072090" w:rsidP="00BB7D86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13.04.2019-22.04.2019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23.04.2019-14.07.2019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15.07.2019-01.09.2019</w:t>
            </w:r>
          </w:p>
          <w:p w:rsidR="00072090" w:rsidRDefault="00072090" w:rsidP="00BB7D86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02.09.2019-01.11.2019</w:t>
            </w:r>
          </w:p>
        </w:tc>
        <w:tc>
          <w:tcPr>
            <w:tcW w:w="1096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471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2180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072090" w:rsidRPr="003F4D97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2180</w:t>
            </w:r>
          </w:p>
        </w:tc>
        <w:tc>
          <w:tcPr>
            <w:tcW w:w="1350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072090" w:rsidRDefault="003531E7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  <w:r w:rsidR="00072090">
              <w:rPr>
                <w:lang w:val="en-GB"/>
              </w:rPr>
              <w:t>50</w:t>
            </w:r>
          </w:p>
          <w:p w:rsidR="00072090" w:rsidRPr="003F4D97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</w:tc>
        <w:tc>
          <w:tcPr>
            <w:tcW w:w="1530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2700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3000</w:t>
            </w:r>
          </w:p>
          <w:p w:rsidR="00072090" w:rsidRDefault="003531E7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  <w:r w:rsidR="00072090">
              <w:rPr>
                <w:lang w:val="en-GB"/>
              </w:rPr>
              <w:t>00</w:t>
            </w:r>
          </w:p>
          <w:p w:rsidR="00072090" w:rsidRPr="003F4D97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3000</w:t>
            </w:r>
          </w:p>
        </w:tc>
        <w:tc>
          <w:tcPr>
            <w:tcW w:w="1530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2700</w:t>
            </w: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3000</w:t>
            </w:r>
          </w:p>
          <w:p w:rsidR="00072090" w:rsidRDefault="003531E7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  <w:r w:rsidR="00072090">
              <w:rPr>
                <w:lang w:val="en-GB"/>
              </w:rPr>
              <w:t>00</w:t>
            </w:r>
          </w:p>
          <w:p w:rsidR="00072090" w:rsidRPr="003F4D97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3000</w:t>
            </w:r>
          </w:p>
        </w:tc>
        <w:tc>
          <w:tcPr>
            <w:tcW w:w="1080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</w:p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072090" w:rsidRDefault="00072090" w:rsidP="00BB7D8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071B40" w:rsidRDefault="00071B40" w:rsidP="0089240E">
      <w:pPr>
        <w:rPr>
          <w:color w:val="FF0000"/>
          <w:sz w:val="18"/>
          <w:szCs w:val="18"/>
          <w:lang w:val="en-GB"/>
        </w:rPr>
      </w:pPr>
    </w:p>
    <w:p w:rsidR="00071B40" w:rsidRDefault="00071B40" w:rsidP="0089240E">
      <w:pPr>
        <w:rPr>
          <w:color w:val="FF0000"/>
          <w:sz w:val="18"/>
          <w:szCs w:val="18"/>
          <w:lang w:val="en-GB"/>
        </w:rPr>
      </w:pPr>
    </w:p>
    <w:p w:rsidR="00071B40" w:rsidRDefault="00071B40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502"/>
        <w:tblW w:w="0" w:type="auto"/>
        <w:tblLayout w:type="fixed"/>
        <w:tblLook w:val="04A0"/>
      </w:tblPr>
      <w:tblGrid>
        <w:gridCol w:w="3031"/>
        <w:gridCol w:w="1096"/>
        <w:gridCol w:w="1471"/>
        <w:gridCol w:w="1350"/>
        <w:gridCol w:w="1530"/>
        <w:gridCol w:w="1530"/>
        <w:gridCol w:w="1080"/>
        <w:gridCol w:w="1139"/>
      </w:tblGrid>
      <w:tr w:rsidR="003531E7" w:rsidRPr="007F1BE3" w:rsidTr="003531E7">
        <w:tc>
          <w:tcPr>
            <w:tcW w:w="12227" w:type="dxa"/>
            <w:gridSpan w:val="8"/>
          </w:tcPr>
          <w:p w:rsidR="003531E7" w:rsidRPr="00C55A80" w:rsidRDefault="003531E7" w:rsidP="003531E7">
            <w:pPr>
              <w:jc w:val="center"/>
              <w:rPr>
                <w:b/>
              </w:rPr>
            </w:pPr>
            <w:r w:rsidRPr="00321BA4">
              <w:rPr>
                <w:b/>
              </w:rPr>
              <w:lastRenderedPageBreak/>
              <w:t>ЛОНДОН</w:t>
            </w:r>
            <w:r>
              <w:rPr>
                <w:b/>
              </w:rPr>
              <w:t xml:space="preserve"> РАЗНЫХ ЭПОХ</w:t>
            </w:r>
            <w:r w:rsidRPr="00C55A80">
              <w:rPr>
                <w:b/>
              </w:rPr>
              <w:t xml:space="preserve"> – </w:t>
            </w:r>
            <w:r w:rsidR="008262C3" w:rsidRPr="00F222FB">
              <w:rPr>
                <w:b/>
              </w:rPr>
              <w:t>7</w:t>
            </w:r>
            <w:r w:rsidRPr="00C55A80">
              <w:rPr>
                <w:b/>
              </w:rPr>
              <w:t xml:space="preserve"> </w:t>
            </w:r>
            <w:r w:rsidRPr="00321BA4">
              <w:rPr>
                <w:b/>
              </w:rPr>
              <w:t>НОЧЕЙ</w:t>
            </w:r>
            <w:r w:rsidRPr="00C55A80">
              <w:rPr>
                <w:b/>
              </w:rPr>
              <w:t xml:space="preserve"> (6 </w:t>
            </w:r>
            <w:r>
              <w:rPr>
                <w:b/>
              </w:rPr>
              <w:t>экскурсий</w:t>
            </w:r>
            <w:r w:rsidRPr="00C55A80">
              <w:rPr>
                <w:b/>
              </w:rPr>
              <w:t>)</w:t>
            </w:r>
          </w:p>
          <w:p w:rsidR="003531E7" w:rsidRPr="003E605C" w:rsidRDefault="003531E7" w:rsidP="003531E7">
            <w:pPr>
              <w:rPr>
                <w:b/>
              </w:rPr>
            </w:pPr>
            <w:r>
              <w:rPr>
                <w:b/>
              </w:rPr>
              <w:t>Заезды</w:t>
            </w:r>
            <w:r w:rsidRPr="003E605C">
              <w:rPr>
                <w:b/>
              </w:rPr>
              <w:t>: ежен</w:t>
            </w:r>
            <w:r>
              <w:rPr>
                <w:b/>
              </w:rPr>
              <w:t>едельно по субботам в период 13/04/</w:t>
            </w:r>
            <w:r w:rsidRPr="003E605C">
              <w:rPr>
                <w:b/>
              </w:rPr>
              <w:t>2019</w:t>
            </w:r>
            <w:r>
              <w:rPr>
                <w:b/>
              </w:rPr>
              <w:t xml:space="preserve"> – </w:t>
            </w:r>
            <w:r w:rsidRPr="003E605C">
              <w:rPr>
                <w:b/>
              </w:rPr>
              <w:t>26</w:t>
            </w:r>
            <w:r>
              <w:rPr>
                <w:b/>
              </w:rPr>
              <w:t>/10/2019</w:t>
            </w:r>
          </w:p>
          <w:p w:rsidR="003531E7" w:rsidRDefault="003531E7" w:rsidP="003531E7">
            <w:pPr>
              <w:rPr>
                <w:b/>
              </w:rPr>
            </w:pPr>
            <w:r>
              <w:rPr>
                <w:b/>
              </w:rPr>
              <w:t>Дополнительно:  28/04, 29/04, 30/04, 01/05/</w:t>
            </w:r>
            <w:r w:rsidRPr="003E605C">
              <w:rPr>
                <w:b/>
              </w:rPr>
              <w:t>2019</w:t>
            </w:r>
          </w:p>
          <w:p w:rsidR="003531E7" w:rsidRPr="003E605C" w:rsidRDefault="003531E7" w:rsidP="003531E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E578E">
              <w:rPr>
                <w:b/>
              </w:rPr>
              <w:t xml:space="preserve">-  </w:t>
            </w:r>
            <w:r>
              <w:t>т</w:t>
            </w:r>
            <w:r w:rsidRPr="00BE578E">
              <w:t xml:space="preserve">рансфер </w:t>
            </w:r>
            <w:proofErr w:type="gramStart"/>
            <w:r w:rsidRPr="00BE578E">
              <w:t>из</w:t>
            </w:r>
            <w:proofErr w:type="gramEnd"/>
            <w:r w:rsidRPr="00BE578E">
              <w:t>/в аэропорт</w:t>
            </w:r>
          </w:p>
          <w:p w:rsidR="003531E7" w:rsidRPr="00766071" w:rsidRDefault="003531E7" w:rsidP="003531E7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обзорная экскурсия по Лондону</w:t>
            </w:r>
          </w:p>
          <w:p w:rsidR="003531E7" w:rsidRPr="00766071" w:rsidRDefault="003531E7" w:rsidP="003531E7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автобусная экскурсия в Виндзор с посещением Королевской резиденции</w:t>
            </w:r>
          </w:p>
          <w:p w:rsidR="003531E7" w:rsidRPr="00766071" w:rsidRDefault="003531E7" w:rsidP="003531E7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по историческому центру Лондона</w:t>
            </w:r>
          </w:p>
          <w:p w:rsidR="003531E7" w:rsidRPr="00766071" w:rsidRDefault="003531E7" w:rsidP="003531E7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в Британский Музей</w:t>
            </w:r>
          </w:p>
          <w:p w:rsidR="003531E7" w:rsidRPr="00766071" w:rsidRDefault="003531E7" w:rsidP="003531E7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- пешеходная экскурсия в Национальную Галерею </w:t>
            </w:r>
          </w:p>
          <w:p w:rsidR="003531E7" w:rsidRPr="00766071" w:rsidRDefault="003531E7" w:rsidP="003531E7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в Тауэр и Королевскую сокровищницу</w:t>
            </w:r>
          </w:p>
          <w:p w:rsidR="003531E7" w:rsidRPr="00766071" w:rsidRDefault="003531E7" w:rsidP="003531E7">
            <w:pPr>
              <w:rPr>
                <w:rFonts w:eastAsia="Arial Unicode MS"/>
                <w:color w:val="FF0000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- </w:t>
            </w:r>
            <w:r w:rsidRPr="00C55A80">
              <w:rPr>
                <w:rFonts w:eastAsia="Arial Unicode MS"/>
                <w:color w:val="000000" w:themeColor="text1"/>
                <w:sz w:val="22"/>
                <w:szCs w:val="22"/>
              </w:rPr>
              <w:t>в программе на выбор предлагается одна из двух опций:</w:t>
            </w:r>
          </w:p>
          <w:p w:rsidR="003531E7" w:rsidRPr="005B4AC2" w:rsidRDefault="003531E7" w:rsidP="003531E7">
            <w:pPr>
              <w:pStyle w:val="ListParagraph"/>
              <w:numPr>
                <w:ilvl w:val="0"/>
                <w:numId w:val="15"/>
              </w:num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Автобусная экскурсия на целый день Стоунхендж</w:t>
            </w:r>
            <w:r>
              <w:rPr>
                <w:rFonts w:eastAsia="Arial Unicode MS"/>
                <w:sz w:val="22"/>
                <w:szCs w:val="22"/>
              </w:rPr>
              <w:t xml:space="preserve"> и Солсбери</w:t>
            </w:r>
            <w:r w:rsidRPr="00766071">
              <w:rPr>
                <w:rFonts w:eastAsia="Arial Unicode MS"/>
                <w:sz w:val="22"/>
                <w:szCs w:val="22"/>
              </w:rPr>
              <w:t xml:space="preserve"> (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>Stonehenge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5B4AC2">
              <w:rPr>
                <w:rFonts w:eastAsia="Arial Unicode MS"/>
                <w:sz w:val="22"/>
                <w:szCs w:val="22"/>
              </w:rPr>
              <w:t xml:space="preserve">&amp; </w:t>
            </w:r>
            <w:r>
              <w:rPr>
                <w:rFonts w:eastAsia="Arial Unicode MS"/>
                <w:sz w:val="22"/>
                <w:szCs w:val="22"/>
                <w:lang w:val="en-US"/>
              </w:rPr>
              <w:t>Salisbury</w:t>
            </w:r>
            <w:r w:rsidRPr="00766071">
              <w:rPr>
                <w:rFonts w:eastAsia="Arial Unicode MS"/>
                <w:sz w:val="22"/>
                <w:szCs w:val="22"/>
              </w:rPr>
              <w:t>)</w:t>
            </w:r>
          </w:p>
          <w:p w:rsidR="003531E7" w:rsidRPr="00766071" w:rsidRDefault="003531E7" w:rsidP="003531E7">
            <w:pPr>
              <w:pStyle w:val="ListParagraph"/>
              <w:numPr>
                <w:ilvl w:val="0"/>
                <w:numId w:val="15"/>
              </w:num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Гарри Поттер тур – поездка на киностудию 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>Warner Brothers</w:t>
            </w:r>
          </w:p>
          <w:p w:rsidR="003531E7" w:rsidRPr="005B4AC2" w:rsidRDefault="003531E7" w:rsidP="003531E7">
            <w:pPr>
              <w:rPr>
                <w:rFonts w:eastAsia="Arial Unicode MS"/>
                <w:sz w:val="22"/>
                <w:szCs w:val="22"/>
              </w:rPr>
            </w:pPr>
            <w:r w:rsidRPr="005B4AC2">
              <w:rPr>
                <w:rFonts w:eastAsia="Arial Unicode MS"/>
                <w:sz w:val="22"/>
                <w:szCs w:val="22"/>
              </w:rPr>
              <w:t xml:space="preserve">- </w:t>
            </w:r>
            <w:r>
              <w:rPr>
                <w:rFonts w:eastAsia="Arial Unicode MS"/>
                <w:sz w:val="22"/>
                <w:szCs w:val="22"/>
              </w:rPr>
              <w:t>а</w:t>
            </w:r>
            <w:r w:rsidRPr="005B4AC2">
              <w:rPr>
                <w:rFonts w:eastAsia="Arial Unicode MS"/>
                <w:sz w:val="22"/>
                <w:szCs w:val="22"/>
              </w:rPr>
              <w:t>втобусная экскурсия на целый день в Оксфорд и Стратфорд-на-Эвоне (</w:t>
            </w:r>
            <w:r w:rsidRPr="005B4AC2">
              <w:rPr>
                <w:rFonts w:eastAsia="Arial Unicode MS"/>
                <w:sz w:val="22"/>
                <w:szCs w:val="22"/>
                <w:lang w:val="en-US"/>
              </w:rPr>
              <w:t>Oxford</w:t>
            </w:r>
            <w:r w:rsidRPr="005B4AC2">
              <w:rPr>
                <w:rFonts w:eastAsia="Arial Unicode MS"/>
                <w:sz w:val="22"/>
                <w:szCs w:val="22"/>
              </w:rPr>
              <w:t xml:space="preserve"> &amp; </w:t>
            </w:r>
            <w:r w:rsidRPr="005B4AC2">
              <w:rPr>
                <w:rFonts w:eastAsia="Arial Unicode MS"/>
                <w:sz w:val="22"/>
                <w:szCs w:val="22"/>
                <w:lang w:val="en-US"/>
              </w:rPr>
              <w:t>Stratford</w:t>
            </w:r>
            <w:r w:rsidRPr="005B4AC2">
              <w:rPr>
                <w:rFonts w:eastAsia="Arial Unicode MS"/>
                <w:sz w:val="22"/>
                <w:szCs w:val="22"/>
              </w:rPr>
              <w:t>-</w:t>
            </w:r>
            <w:r w:rsidRPr="005B4AC2">
              <w:rPr>
                <w:rFonts w:eastAsia="Arial Unicode MS"/>
                <w:sz w:val="22"/>
                <w:szCs w:val="22"/>
                <w:lang w:val="en-US"/>
              </w:rPr>
              <w:t>upon</w:t>
            </w:r>
            <w:r w:rsidRPr="005B4AC2">
              <w:rPr>
                <w:rFonts w:eastAsia="Arial Unicode MS"/>
                <w:sz w:val="22"/>
                <w:szCs w:val="22"/>
              </w:rPr>
              <w:t>-</w:t>
            </w:r>
            <w:r w:rsidRPr="005B4AC2">
              <w:rPr>
                <w:rFonts w:eastAsia="Arial Unicode MS"/>
                <w:sz w:val="22"/>
                <w:szCs w:val="22"/>
                <w:lang w:val="en-US"/>
              </w:rPr>
              <w:t>Avon</w:t>
            </w:r>
            <w:r w:rsidRPr="005B4AC2">
              <w:rPr>
                <w:rFonts w:eastAsia="Arial Unicode MS"/>
                <w:sz w:val="22"/>
                <w:szCs w:val="22"/>
              </w:rPr>
              <w:t>)</w:t>
            </w:r>
          </w:p>
          <w:p w:rsidR="003531E7" w:rsidRPr="004448CC" w:rsidRDefault="003531E7" w:rsidP="003531E7">
            <w:pPr>
              <w:rPr>
                <w:rFonts w:eastAsia="Arial Unicode MS"/>
              </w:rPr>
            </w:pPr>
            <w:r w:rsidRPr="00E7008D">
              <w:rPr>
                <w:rFonts w:eastAsia="Arial Unicode MS"/>
              </w:rPr>
              <w:t xml:space="preserve">ДОПЛАТА ЗА </w:t>
            </w:r>
            <w:r>
              <w:rPr>
                <w:rFonts w:eastAsia="Arial Unicode MS"/>
              </w:rPr>
              <w:t>ВХОДНЫЕ БИЛЕТЫ ПО ПРОГРАММЕ – 90</w:t>
            </w:r>
            <w:r w:rsidRPr="00E7008D">
              <w:rPr>
                <w:rFonts w:eastAsia="Arial Unicode MS"/>
              </w:rPr>
              <w:t xml:space="preserve"> GBP с взросл</w:t>
            </w:r>
            <w:r>
              <w:rPr>
                <w:rFonts w:eastAsia="Arial Unicode MS"/>
              </w:rPr>
              <w:t>ого / 60</w:t>
            </w:r>
            <w:r w:rsidRPr="00E7008D">
              <w:rPr>
                <w:rFonts w:eastAsia="Arial Unicode MS"/>
              </w:rPr>
              <w:t xml:space="preserve"> GBP с ребенка до 15 лет</w:t>
            </w:r>
          </w:p>
          <w:p w:rsidR="003531E7" w:rsidRPr="009B0C48" w:rsidRDefault="003531E7" w:rsidP="003531E7"/>
        </w:tc>
      </w:tr>
      <w:tr w:rsidR="003531E7" w:rsidRPr="007F1BE3" w:rsidTr="003531E7">
        <w:tc>
          <w:tcPr>
            <w:tcW w:w="3031" w:type="dxa"/>
          </w:tcPr>
          <w:p w:rsidR="003531E7" w:rsidRPr="007F1BE3" w:rsidRDefault="003531E7" w:rsidP="003531E7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3531E7" w:rsidRPr="007F1BE3" w:rsidRDefault="003531E7" w:rsidP="003531E7">
            <w:r w:rsidRPr="007F1BE3">
              <w:t>Category</w:t>
            </w:r>
          </w:p>
        </w:tc>
        <w:tc>
          <w:tcPr>
            <w:tcW w:w="1471" w:type="dxa"/>
          </w:tcPr>
          <w:p w:rsidR="003531E7" w:rsidRPr="007F1BE3" w:rsidRDefault="003531E7" w:rsidP="003531E7">
            <w:pPr>
              <w:jc w:val="center"/>
            </w:pPr>
            <w:r w:rsidRPr="007F1BE3">
              <w:t>DBL / Twin</w:t>
            </w:r>
          </w:p>
        </w:tc>
        <w:tc>
          <w:tcPr>
            <w:tcW w:w="1350" w:type="dxa"/>
          </w:tcPr>
          <w:p w:rsidR="003531E7" w:rsidRPr="007F1BE3" w:rsidRDefault="003531E7" w:rsidP="003531E7">
            <w:pPr>
              <w:jc w:val="center"/>
            </w:pPr>
            <w:r w:rsidRPr="007F1BE3">
              <w:t>Single</w:t>
            </w:r>
          </w:p>
        </w:tc>
        <w:tc>
          <w:tcPr>
            <w:tcW w:w="1530" w:type="dxa"/>
          </w:tcPr>
          <w:p w:rsidR="003531E7" w:rsidRPr="007F1BE3" w:rsidRDefault="003531E7" w:rsidP="003531E7">
            <w:pPr>
              <w:jc w:val="center"/>
            </w:pPr>
            <w:r w:rsidRPr="007F1BE3">
              <w:t>Triple</w:t>
            </w:r>
          </w:p>
        </w:tc>
        <w:tc>
          <w:tcPr>
            <w:tcW w:w="1530" w:type="dxa"/>
          </w:tcPr>
          <w:p w:rsidR="003531E7" w:rsidRDefault="003531E7" w:rsidP="003531E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3531E7" w:rsidRPr="007F1BE3" w:rsidRDefault="003531E7" w:rsidP="003531E7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080" w:type="dxa"/>
          </w:tcPr>
          <w:p w:rsidR="003531E7" w:rsidRPr="000C17B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139" w:type="dxa"/>
          </w:tcPr>
          <w:p w:rsidR="003531E7" w:rsidRPr="007F1BE3" w:rsidRDefault="003531E7" w:rsidP="003531E7">
            <w:pPr>
              <w:jc w:val="center"/>
            </w:pPr>
            <w:r w:rsidRPr="007F1BE3">
              <w:t>Breakfast</w:t>
            </w:r>
          </w:p>
        </w:tc>
      </w:tr>
      <w:tr w:rsidR="003531E7" w:rsidRPr="007F1BE3" w:rsidTr="003531E7">
        <w:tc>
          <w:tcPr>
            <w:tcW w:w="3031" w:type="dxa"/>
            <w:vAlign w:val="center"/>
          </w:tcPr>
          <w:p w:rsidR="003531E7" w:rsidRPr="008421AF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Seymour Hotel</w:t>
            </w:r>
          </w:p>
        </w:tc>
        <w:tc>
          <w:tcPr>
            <w:tcW w:w="1096" w:type="dxa"/>
          </w:tcPr>
          <w:p w:rsidR="003531E7" w:rsidRPr="007F1BE3" w:rsidRDefault="003531E7" w:rsidP="003531E7">
            <w:pPr>
              <w:jc w:val="center"/>
            </w:pPr>
            <w:r w:rsidRPr="007F1BE3">
              <w:t>2*</w:t>
            </w:r>
          </w:p>
        </w:tc>
        <w:tc>
          <w:tcPr>
            <w:tcW w:w="1471" w:type="dxa"/>
          </w:tcPr>
          <w:p w:rsidR="003531E7" w:rsidRPr="00FC791E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1200</w:t>
            </w:r>
          </w:p>
        </w:tc>
        <w:tc>
          <w:tcPr>
            <w:tcW w:w="1350" w:type="dxa"/>
          </w:tcPr>
          <w:p w:rsidR="003531E7" w:rsidRPr="00FC791E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1020</w:t>
            </w:r>
          </w:p>
        </w:tc>
        <w:tc>
          <w:tcPr>
            <w:tcW w:w="1530" w:type="dxa"/>
          </w:tcPr>
          <w:p w:rsidR="003531E7" w:rsidRPr="00FC791E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1600</w:t>
            </w:r>
          </w:p>
        </w:tc>
        <w:tc>
          <w:tcPr>
            <w:tcW w:w="1530" w:type="dxa"/>
          </w:tcPr>
          <w:p w:rsidR="003531E7" w:rsidRPr="00FC791E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1600</w:t>
            </w:r>
          </w:p>
        </w:tc>
        <w:tc>
          <w:tcPr>
            <w:tcW w:w="1080" w:type="dxa"/>
          </w:tcPr>
          <w:p w:rsidR="003531E7" w:rsidRPr="00FC791E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</w:tc>
        <w:tc>
          <w:tcPr>
            <w:tcW w:w="1139" w:type="dxa"/>
          </w:tcPr>
          <w:p w:rsidR="003531E7" w:rsidRPr="007F1BE3" w:rsidRDefault="003531E7" w:rsidP="003531E7">
            <w:pPr>
              <w:jc w:val="center"/>
            </w:pPr>
            <w:r>
              <w:t>CB</w:t>
            </w:r>
          </w:p>
        </w:tc>
      </w:tr>
      <w:tr w:rsidR="003531E7" w:rsidRPr="007F1BE3" w:rsidTr="003531E7">
        <w:tc>
          <w:tcPr>
            <w:tcW w:w="3031" w:type="dxa"/>
            <w:vAlign w:val="center"/>
          </w:tcPr>
          <w:p w:rsidR="003531E7" w:rsidRPr="008421AF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Lords Hotel</w:t>
            </w:r>
          </w:p>
        </w:tc>
        <w:tc>
          <w:tcPr>
            <w:tcW w:w="1096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471" w:type="dxa"/>
          </w:tcPr>
          <w:p w:rsidR="003531E7" w:rsidRPr="0040707F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1250</w:t>
            </w:r>
          </w:p>
        </w:tc>
        <w:tc>
          <w:tcPr>
            <w:tcW w:w="1350" w:type="dxa"/>
          </w:tcPr>
          <w:p w:rsidR="003531E7" w:rsidRPr="0040707F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990</w:t>
            </w:r>
          </w:p>
        </w:tc>
        <w:tc>
          <w:tcPr>
            <w:tcW w:w="1530" w:type="dxa"/>
          </w:tcPr>
          <w:p w:rsidR="003531E7" w:rsidRPr="0040707F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</w:tc>
        <w:tc>
          <w:tcPr>
            <w:tcW w:w="1530" w:type="dxa"/>
          </w:tcPr>
          <w:p w:rsidR="003531E7" w:rsidRPr="0040707F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</w:tc>
        <w:tc>
          <w:tcPr>
            <w:tcW w:w="1080" w:type="dxa"/>
          </w:tcPr>
          <w:p w:rsidR="003531E7" w:rsidRPr="0040707F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1990</w:t>
            </w:r>
          </w:p>
        </w:tc>
        <w:tc>
          <w:tcPr>
            <w:tcW w:w="1139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3531E7" w:rsidRPr="007F1BE3" w:rsidTr="003531E7">
        <w:tc>
          <w:tcPr>
            <w:tcW w:w="3031" w:type="dxa"/>
            <w:vAlign w:val="center"/>
          </w:tcPr>
          <w:p w:rsidR="003531E7" w:rsidRPr="008421AF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Alexandra Hotel</w:t>
            </w:r>
          </w:p>
        </w:tc>
        <w:tc>
          <w:tcPr>
            <w:tcW w:w="1096" w:type="dxa"/>
          </w:tcPr>
          <w:p w:rsidR="003531E7" w:rsidRPr="007F1BE3" w:rsidRDefault="003531E7" w:rsidP="003531E7">
            <w:pPr>
              <w:jc w:val="center"/>
            </w:pPr>
            <w:r>
              <w:t>3*</w:t>
            </w:r>
          </w:p>
        </w:tc>
        <w:tc>
          <w:tcPr>
            <w:tcW w:w="1471" w:type="dxa"/>
          </w:tcPr>
          <w:p w:rsidR="003531E7" w:rsidRPr="004C5172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1270</w:t>
            </w:r>
          </w:p>
        </w:tc>
        <w:tc>
          <w:tcPr>
            <w:tcW w:w="1350" w:type="dxa"/>
          </w:tcPr>
          <w:p w:rsidR="003531E7" w:rsidRPr="004C5172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1050</w:t>
            </w:r>
          </w:p>
        </w:tc>
        <w:tc>
          <w:tcPr>
            <w:tcW w:w="1530" w:type="dxa"/>
          </w:tcPr>
          <w:p w:rsidR="003531E7" w:rsidRPr="004C5172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</w:tc>
        <w:tc>
          <w:tcPr>
            <w:tcW w:w="1530" w:type="dxa"/>
          </w:tcPr>
          <w:p w:rsidR="003531E7" w:rsidRPr="004C5172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</w:tc>
        <w:tc>
          <w:tcPr>
            <w:tcW w:w="1080" w:type="dxa"/>
          </w:tcPr>
          <w:p w:rsidR="003531E7" w:rsidRPr="004C5172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2130</w:t>
            </w:r>
          </w:p>
        </w:tc>
        <w:tc>
          <w:tcPr>
            <w:tcW w:w="1139" w:type="dxa"/>
          </w:tcPr>
          <w:p w:rsidR="003531E7" w:rsidRPr="007F1BE3" w:rsidRDefault="003531E7" w:rsidP="003531E7">
            <w:pPr>
              <w:jc w:val="center"/>
            </w:pPr>
            <w:r>
              <w:t>CB</w:t>
            </w:r>
          </w:p>
        </w:tc>
      </w:tr>
      <w:tr w:rsidR="003531E7" w:rsidRPr="007F1BE3" w:rsidTr="003531E7">
        <w:trPr>
          <w:trHeight w:val="313"/>
        </w:trPr>
        <w:tc>
          <w:tcPr>
            <w:tcW w:w="3031" w:type="dxa"/>
            <w:vAlign w:val="center"/>
          </w:tcPr>
          <w:p w:rsidR="003531E7" w:rsidRPr="008421AF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Royal National</w:t>
            </w:r>
          </w:p>
        </w:tc>
        <w:tc>
          <w:tcPr>
            <w:tcW w:w="1096" w:type="dxa"/>
          </w:tcPr>
          <w:p w:rsidR="003531E7" w:rsidRPr="007F1BE3" w:rsidRDefault="003531E7" w:rsidP="003531E7">
            <w:pPr>
              <w:jc w:val="center"/>
            </w:pPr>
            <w:r w:rsidRPr="007F1BE3">
              <w:t>3*</w:t>
            </w:r>
          </w:p>
        </w:tc>
        <w:tc>
          <w:tcPr>
            <w:tcW w:w="1471" w:type="dxa"/>
          </w:tcPr>
          <w:p w:rsidR="003531E7" w:rsidRPr="00027516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</w:tc>
        <w:tc>
          <w:tcPr>
            <w:tcW w:w="1350" w:type="dxa"/>
          </w:tcPr>
          <w:p w:rsidR="003531E7" w:rsidRPr="00027516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1100</w:t>
            </w:r>
          </w:p>
        </w:tc>
        <w:tc>
          <w:tcPr>
            <w:tcW w:w="1530" w:type="dxa"/>
          </w:tcPr>
          <w:p w:rsidR="003531E7" w:rsidRPr="00027516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1720</w:t>
            </w:r>
          </w:p>
        </w:tc>
        <w:tc>
          <w:tcPr>
            <w:tcW w:w="1530" w:type="dxa"/>
          </w:tcPr>
          <w:p w:rsidR="003531E7" w:rsidRPr="00027516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</w:tc>
        <w:tc>
          <w:tcPr>
            <w:tcW w:w="1080" w:type="dxa"/>
          </w:tcPr>
          <w:p w:rsidR="003531E7" w:rsidRPr="007B2B02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3531E7" w:rsidRPr="007F1BE3" w:rsidRDefault="003531E7" w:rsidP="003531E7">
            <w:pPr>
              <w:jc w:val="center"/>
            </w:pPr>
            <w:r>
              <w:t>CB</w:t>
            </w:r>
          </w:p>
        </w:tc>
      </w:tr>
      <w:tr w:rsidR="003531E7" w:rsidRPr="007F1BE3" w:rsidTr="003531E7">
        <w:tc>
          <w:tcPr>
            <w:tcW w:w="3031" w:type="dxa"/>
            <w:vAlign w:val="center"/>
          </w:tcPr>
          <w:p w:rsidR="003531E7" w:rsidRPr="008421AF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Tavistock</w:t>
            </w:r>
          </w:p>
        </w:tc>
        <w:tc>
          <w:tcPr>
            <w:tcW w:w="1096" w:type="dxa"/>
          </w:tcPr>
          <w:p w:rsidR="003531E7" w:rsidRPr="007F1BE3" w:rsidRDefault="003531E7" w:rsidP="003531E7">
            <w:pPr>
              <w:jc w:val="center"/>
            </w:pPr>
            <w:r>
              <w:t>3*</w:t>
            </w:r>
          </w:p>
        </w:tc>
        <w:tc>
          <w:tcPr>
            <w:tcW w:w="1471" w:type="dxa"/>
          </w:tcPr>
          <w:p w:rsidR="003531E7" w:rsidRPr="00F34981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1470</w:t>
            </w:r>
          </w:p>
        </w:tc>
        <w:tc>
          <w:tcPr>
            <w:tcW w:w="1350" w:type="dxa"/>
          </w:tcPr>
          <w:p w:rsidR="003531E7" w:rsidRPr="00F34981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1200</w:t>
            </w:r>
          </w:p>
        </w:tc>
        <w:tc>
          <w:tcPr>
            <w:tcW w:w="1530" w:type="dxa"/>
          </w:tcPr>
          <w:p w:rsidR="003531E7" w:rsidRPr="00F34981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1890</w:t>
            </w:r>
          </w:p>
        </w:tc>
        <w:tc>
          <w:tcPr>
            <w:tcW w:w="1530" w:type="dxa"/>
          </w:tcPr>
          <w:p w:rsidR="003531E7" w:rsidRPr="00F34981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1860</w:t>
            </w:r>
          </w:p>
        </w:tc>
        <w:tc>
          <w:tcPr>
            <w:tcW w:w="1080" w:type="dxa"/>
          </w:tcPr>
          <w:p w:rsidR="003531E7" w:rsidRPr="004E51A0" w:rsidRDefault="003531E7" w:rsidP="003531E7">
            <w:pPr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3531E7" w:rsidRPr="004E51A0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3531E7" w:rsidRPr="007F1BE3" w:rsidTr="003531E7">
        <w:tc>
          <w:tcPr>
            <w:tcW w:w="3031" w:type="dxa"/>
            <w:vAlign w:val="center"/>
          </w:tcPr>
          <w:p w:rsidR="003531E7" w:rsidRPr="008421AF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President</w:t>
            </w:r>
          </w:p>
        </w:tc>
        <w:tc>
          <w:tcPr>
            <w:tcW w:w="1096" w:type="dxa"/>
          </w:tcPr>
          <w:p w:rsidR="003531E7" w:rsidRPr="004E51A0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3531E7" w:rsidRPr="00F34981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1350" w:type="dxa"/>
          </w:tcPr>
          <w:p w:rsidR="003531E7" w:rsidRPr="00F34981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1210</w:t>
            </w:r>
          </w:p>
        </w:tc>
        <w:tc>
          <w:tcPr>
            <w:tcW w:w="1530" w:type="dxa"/>
          </w:tcPr>
          <w:p w:rsidR="003531E7" w:rsidRPr="00F34981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1930</w:t>
            </w:r>
          </w:p>
        </w:tc>
        <w:tc>
          <w:tcPr>
            <w:tcW w:w="1530" w:type="dxa"/>
          </w:tcPr>
          <w:p w:rsidR="003531E7" w:rsidRPr="00F34981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</w:tc>
        <w:tc>
          <w:tcPr>
            <w:tcW w:w="1080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3531E7" w:rsidRPr="007F1BE3" w:rsidTr="003531E7">
        <w:tc>
          <w:tcPr>
            <w:tcW w:w="3031" w:type="dxa"/>
            <w:vAlign w:val="center"/>
          </w:tcPr>
          <w:p w:rsidR="003531E7" w:rsidRPr="008421AF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Bedford</w:t>
            </w:r>
          </w:p>
        </w:tc>
        <w:tc>
          <w:tcPr>
            <w:tcW w:w="1096" w:type="dxa"/>
          </w:tcPr>
          <w:p w:rsidR="003531E7" w:rsidRPr="004E51A0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3531E7" w:rsidRPr="00BD7A83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</w:tc>
        <w:tc>
          <w:tcPr>
            <w:tcW w:w="1350" w:type="dxa"/>
          </w:tcPr>
          <w:p w:rsidR="003531E7" w:rsidRPr="00BD7A83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1200</w:t>
            </w:r>
          </w:p>
        </w:tc>
        <w:tc>
          <w:tcPr>
            <w:tcW w:w="1530" w:type="dxa"/>
          </w:tcPr>
          <w:p w:rsidR="003531E7" w:rsidRPr="00BD7A83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2070</w:t>
            </w:r>
          </w:p>
        </w:tc>
        <w:tc>
          <w:tcPr>
            <w:tcW w:w="1530" w:type="dxa"/>
          </w:tcPr>
          <w:p w:rsidR="003531E7" w:rsidRPr="00BD7A83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</w:tc>
        <w:tc>
          <w:tcPr>
            <w:tcW w:w="1080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3531E7" w:rsidRPr="007F1BE3" w:rsidTr="003531E7">
        <w:tc>
          <w:tcPr>
            <w:tcW w:w="3031" w:type="dxa"/>
            <w:vAlign w:val="center"/>
          </w:tcPr>
          <w:p w:rsidR="003531E7" w:rsidRPr="008421AF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 xml:space="preserve">Imperial </w:t>
            </w:r>
          </w:p>
        </w:tc>
        <w:tc>
          <w:tcPr>
            <w:tcW w:w="1096" w:type="dxa"/>
          </w:tcPr>
          <w:p w:rsidR="003531E7" w:rsidRPr="004E51A0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3+*</w:t>
            </w:r>
          </w:p>
        </w:tc>
        <w:tc>
          <w:tcPr>
            <w:tcW w:w="1471" w:type="dxa"/>
          </w:tcPr>
          <w:p w:rsidR="003531E7" w:rsidRPr="00BD7A83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1690</w:t>
            </w:r>
          </w:p>
        </w:tc>
        <w:tc>
          <w:tcPr>
            <w:tcW w:w="1350" w:type="dxa"/>
          </w:tcPr>
          <w:p w:rsidR="003531E7" w:rsidRPr="00BD7A83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1250</w:t>
            </w:r>
          </w:p>
        </w:tc>
        <w:tc>
          <w:tcPr>
            <w:tcW w:w="1530" w:type="dxa"/>
          </w:tcPr>
          <w:p w:rsidR="003531E7" w:rsidRPr="00BD7A83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</w:tc>
        <w:tc>
          <w:tcPr>
            <w:tcW w:w="1530" w:type="dxa"/>
          </w:tcPr>
          <w:p w:rsidR="003531E7" w:rsidRPr="00BD7A83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2090</w:t>
            </w:r>
          </w:p>
        </w:tc>
        <w:tc>
          <w:tcPr>
            <w:tcW w:w="1080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3531E7" w:rsidRPr="007F1BE3" w:rsidTr="003531E7">
        <w:trPr>
          <w:trHeight w:val="1250"/>
        </w:trPr>
        <w:tc>
          <w:tcPr>
            <w:tcW w:w="3031" w:type="dxa"/>
          </w:tcPr>
          <w:p w:rsidR="003531E7" w:rsidRDefault="003531E7" w:rsidP="003531E7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Park International 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13.04.2019-14.04.2019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15.04.2019-18.04.2019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19.04.2019-26.04.2019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27.04.2019-27.04.2019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28.04.2019-20.05.2019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21.05.2019-25.05.2019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26.05.2019-29.05.2019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30.05.2019-30.06.2019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01.07.2019-13.07.2019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t>14.07.2019-18.07.2019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19.07.2019-01.09.2019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02.09.2019-29.09.2019</w:t>
            </w:r>
          </w:p>
          <w:p w:rsidR="003531E7" w:rsidRPr="008421AF" w:rsidRDefault="003531E7" w:rsidP="003531E7">
            <w:pPr>
              <w:rPr>
                <w:lang w:val="en-GB"/>
              </w:rPr>
            </w:pPr>
            <w:r>
              <w:rPr>
                <w:lang w:val="en-GB"/>
              </w:rPr>
              <w:t>30.09.2019-01.11.2019</w:t>
            </w:r>
          </w:p>
        </w:tc>
        <w:tc>
          <w:tcPr>
            <w:tcW w:w="1096" w:type="dxa"/>
          </w:tcPr>
          <w:p w:rsidR="003531E7" w:rsidRPr="007A687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471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1790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1790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1790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  <w:p w:rsidR="003531E7" w:rsidRPr="00676112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</w:tc>
        <w:tc>
          <w:tcPr>
            <w:tcW w:w="1350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1630</w:t>
            </w:r>
          </w:p>
          <w:p w:rsidR="003531E7" w:rsidRPr="00676112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1530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2930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3320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3531E7" w:rsidRPr="00676112" w:rsidRDefault="003531E7" w:rsidP="003531E7">
            <w:pPr>
              <w:jc w:val="center"/>
              <w:rPr>
                <w:lang w:val="en-GB"/>
              </w:rPr>
            </w:pPr>
          </w:p>
        </w:tc>
        <w:tc>
          <w:tcPr>
            <w:tcW w:w="1530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2930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3320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3531E7" w:rsidRPr="00676112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</w:tc>
        <w:tc>
          <w:tcPr>
            <w:tcW w:w="1080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</w:p>
          <w:p w:rsidR="003531E7" w:rsidRPr="00BF64D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3531E7" w:rsidRPr="007F1BE3" w:rsidRDefault="003531E7" w:rsidP="003531E7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3531E7" w:rsidRPr="007F1BE3" w:rsidTr="003531E7">
        <w:tc>
          <w:tcPr>
            <w:tcW w:w="3031" w:type="dxa"/>
          </w:tcPr>
          <w:p w:rsidR="003531E7" w:rsidRDefault="003531E7" w:rsidP="003531E7">
            <w:pPr>
              <w:rPr>
                <w:lang w:val="en-GB"/>
              </w:rPr>
            </w:pPr>
            <w:r w:rsidRPr="003B0424">
              <w:rPr>
                <w:lang w:val="en-GB"/>
              </w:rPr>
              <w:t>Melia White House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13.04.2019-22.04.2019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23.04.2019-14.07.2019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15.07.2019-01.09.2019</w:t>
            </w:r>
          </w:p>
          <w:p w:rsidR="003531E7" w:rsidRDefault="003531E7" w:rsidP="003531E7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02.09.2019-01.11.2019</w:t>
            </w:r>
          </w:p>
        </w:tc>
        <w:tc>
          <w:tcPr>
            <w:tcW w:w="1096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471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2180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3531E7" w:rsidRPr="003F4D9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2180</w:t>
            </w:r>
          </w:p>
        </w:tc>
        <w:tc>
          <w:tcPr>
            <w:tcW w:w="1350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  <w:p w:rsidR="003531E7" w:rsidRPr="003F4D9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</w:tc>
        <w:tc>
          <w:tcPr>
            <w:tcW w:w="1530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2800</w:t>
            </w:r>
          </w:p>
          <w:p w:rsidR="003531E7" w:rsidRPr="003F4D9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3000</w:t>
            </w:r>
          </w:p>
        </w:tc>
        <w:tc>
          <w:tcPr>
            <w:tcW w:w="1530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3000</w:t>
            </w: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2800</w:t>
            </w:r>
          </w:p>
          <w:p w:rsidR="003531E7" w:rsidRPr="003F4D9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3000</w:t>
            </w:r>
          </w:p>
        </w:tc>
        <w:tc>
          <w:tcPr>
            <w:tcW w:w="1080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</w:p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3531E7" w:rsidRDefault="003531E7" w:rsidP="003531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</w:tbl>
    <w:p w:rsidR="00072090" w:rsidRDefault="00173CCB">
      <w:r>
        <w:br w:type="page"/>
      </w:r>
    </w:p>
    <w:tbl>
      <w:tblPr>
        <w:tblStyle w:val="TableGrid"/>
        <w:tblpPr w:leftFromText="180" w:rightFromText="180" w:vertAnchor="text" w:horzAnchor="margin" w:tblpXSpec="center" w:tblpY="-473"/>
        <w:tblW w:w="0" w:type="auto"/>
        <w:tblLayout w:type="fixed"/>
        <w:tblLook w:val="04A0"/>
      </w:tblPr>
      <w:tblGrid>
        <w:gridCol w:w="3031"/>
        <w:gridCol w:w="1096"/>
        <w:gridCol w:w="1471"/>
        <w:gridCol w:w="1350"/>
        <w:gridCol w:w="1530"/>
        <w:gridCol w:w="1530"/>
        <w:gridCol w:w="1080"/>
        <w:gridCol w:w="1139"/>
      </w:tblGrid>
      <w:tr w:rsidR="008E3907" w:rsidRPr="007F1BE3" w:rsidTr="008E3907">
        <w:tc>
          <w:tcPr>
            <w:tcW w:w="12227" w:type="dxa"/>
            <w:gridSpan w:val="8"/>
          </w:tcPr>
          <w:p w:rsidR="008E3907" w:rsidRPr="00A322FE" w:rsidRDefault="008E3907" w:rsidP="008E3907">
            <w:pPr>
              <w:jc w:val="center"/>
              <w:rPr>
                <w:b/>
                <w:i/>
                <w:u w:val="single"/>
              </w:rPr>
            </w:pPr>
            <w:r w:rsidRPr="00A322FE">
              <w:rPr>
                <w:b/>
                <w:i/>
                <w:u w:val="single"/>
              </w:rPr>
              <w:lastRenderedPageBreak/>
              <w:t>ЛОНДОН КОРОЛЕВСКИЙ (БУКИНГЕМСКИЙ ДВОРЕЦ) – 7 НОЧЕЙ (6 экскурсий)</w:t>
            </w:r>
          </w:p>
          <w:p w:rsidR="008E3907" w:rsidRPr="00072090" w:rsidRDefault="008E3907" w:rsidP="008E3907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>
              <w:rPr>
                <w:b/>
                <w:sz w:val="22"/>
                <w:szCs w:val="22"/>
              </w:rPr>
              <w:t>2</w:t>
            </w:r>
            <w:r w:rsidRPr="00072090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.07.201</w:t>
            </w:r>
            <w:r w:rsidRPr="00072090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по 2</w:t>
            </w:r>
            <w:r w:rsidRPr="00072090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.09.201</w:t>
            </w:r>
            <w:r w:rsidRPr="00072090">
              <w:rPr>
                <w:b/>
                <w:sz w:val="22"/>
                <w:szCs w:val="22"/>
              </w:rPr>
              <w:t>9</w:t>
            </w:r>
          </w:p>
          <w:p w:rsidR="008E3907" w:rsidRPr="003E605C" w:rsidRDefault="008E3907" w:rsidP="008E3907">
            <w:pPr>
              <w:rPr>
                <w:b/>
              </w:rPr>
            </w:pPr>
            <w:r w:rsidRPr="00BE578E">
              <w:rPr>
                <w:b/>
              </w:rPr>
              <w:t xml:space="preserve">-  </w:t>
            </w:r>
            <w:r>
              <w:t>т</w:t>
            </w:r>
            <w:r w:rsidRPr="00BE578E">
              <w:t xml:space="preserve">рансфер </w:t>
            </w:r>
            <w:proofErr w:type="gramStart"/>
            <w:r w:rsidRPr="00BE578E">
              <w:t>из</w:t>
            </w:r>
            <w:proofErr w:type="gramEnd"/>
            <w:r w:rsidRPr="00BE578E">
              <w:t>/в аэропорт</w:t>
            </w:r>
          </w:p>
          <w:p w:rsidR="008E3907" w:rsidRPr="00261ECE" w:rsidRDefault="008E3907" w:rsidP="008E3907">
            <w:pPr>
              <w:pStyle w:val="2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261ECE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>- обзорная экскурсия по Лондону</w:t>
            </w:r>
          </w:p>
          <w:p w:rsidR="008E3907" w:rsidRPr="00261ECE" w:rsidRDefault="008E3907" w:rsidP="008E3907">
            <w:pPr>
              <w:pStyle w:val="2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261ECE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>- автобусная экскурсия в Виндзор с посещением Королевской резиденции</w:t>
            </w:r>
          </w:p>
          <w:p w:rsidR="008E3907" w:rsidRPr="00261ECE" w:rsidRDefault="008E3907" w:rsidP="008E3907">
            <w:pPr>
              <w:rPr>
                <w:color w:val="FF0000"/>
              </w:rPr>
            </w:pPr>
            <w:r w:rsidRPr="00261ECE">
              <w:t xml:space="preserve">- </w:t>
            </w:r>
            <w:r w:rsidRPr="009C1F74">
              <w:rPr>
                <w:color w:val="000000" w:themeColor="text1"/>
              </w:rPr>
              <w:t>пешеходная экскурсия в Букингемский Дворец</w:t>
            </w:r>
            <w:r w:rsidRPr="009C1F74">
              <w:rPr>
                <w:b/>
                <w:color w:val="000000" w:themeColor="text1"/>
              </w:rPr>
              <w:t xml:space="preserve"> </w:t>
            </w:r>
            <w:r w:rsidRPr="009C1F74">
              <w:rPr>
                <w:color w:val="000000" w:themeColor="text1"/>
              </w:rPr>
              <w:t xml:space="preserve">с </w:t>
            </w:r>
            <w:proofErr w:type="gramStart"/>
            <w:r w:rsidRPr="009C1F74">
              <w:rPr>
                <w:color w:val="000000" w:themeColor="text1"/>
              </w:rPr>
              <w:t>русскоязычным</w:t>
            </w:r>
            <w:proofErr w:type="gramEnd"/>
            <w:r w:rsidRPr="009C1F74">
              <w:rPr>
                <w:color w:val="000000" w:themeColor="text1"/>
              </w:rPr>
              <w:t xml:space="preserve"> аудиогидом.</w:t>
            </w:r>
          </w:p>
          <w:p w:rsidR="008E3907" w:rsidRPr="00261ECE" w:rsidRDefault="008E3907" w:rsidP="008E3907">
            <w:r w:rsidRPr="00261ECE">
              <w:t>- пешеходная экскурсия в Вестминстерское Аббатство</w:t>
            </w:r>
          </w:p>
          <w:p w:rsidR="008E3907" w:rsidRPr="00261ECE" w:rsidRDefault="008E3907" w:rsidP="008E3907">
            <w:pPr>
              <w:pStyle w:val="2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261ECE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>- пешеходная экскурсия по историческому центру Лондона</w:t>
            </w:r>
          </w:p>
          <w:p w:rsidR="008E3907" w:rsidRPr="00261ECE" w:rsidRDefault="008E3907" w:rsidP="008E3907">
            <w:pPr>
              <w:pStyle w:val="2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261ECE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>- пешеходная экскурсия в Тауэр и Королевскую сокровищницу</w:t>
            </w:r>
          </w:p>
          <w:p w:rsidR="008E3907" w:rsidRPr="004448CC" w:rsidRDefault="008E3907" w:rsidP="008E3907">
            <w:pPr>
              <w:rPr>
                <w:rFonts w:eastAsia="Arial Unicode MS"/>
              </w:rPr>
            </w:pPr>
            <w:r w:rsidRPr="00E7008D">
              <w:rPr>
                <w:rFonts w:eastAsia="Arial Unicode MS"/>
              </w:rPr>
              <w:t xml:space="preserve">ДОПЛАТА ЗА </w:t>
            </w:r>
            <w:r>
              <w:rPr>
                <w:rFonts w:eastAsia="Arial Unicode MS"/>
              </w:rPr>
              <w:t>ВХОДНЫЕ БИЛЕТЫ ПО ПРОГРАММЕ – 9</w:t>
            </w:r>
            <w:r w:rsidRPr="00FE1B40">
              <w:rPr>
                <w:rFonts w:eastAsia="Arial Unicode MS"/>
              </w:rPr>
              <w:t>5</w:t>
            </w:r>
            <w:r w:rsidRPr="00E7008D">
              <w:rPr>
                <w:rFonts w:eastAsia="Arial Unicode MS"/>
              </w:rPr>
              <w:t xml:space="preserve"> GBP с взросл</w:t>
            </w:r>
            <w:r>
              <w:rPr>
                <w:rFonts w:eastAsia="Arial Unicode MS"/>
              </w:rPr>
              <w:t xml:space="preserve">ого / </w:t>
            </w:r>
            <w:r w:rsidRPr="00FE1B40">
              <w:rPr>
                <w:rFonts w:eastAsia="Arial Unicode MS"/>
              </w:rPr>
              <w:t>55</w:t>
            </w:r>
            <w:r w:rsidRPr="00E7008D">
              <w:rPr>
                <w:rFonts w:eastAsia="Arial Unicode MS"/>
              </w:rPr>
              <w:t xml:space="preserve"> GBP с ребенка до 15 лет</w:t>
            </w:r>
          </w:p>
          <w:p w:rsidR="008E3907" w:rsidRPr="009B0C48" w:rsidRDefault="008E3907" w:rsidP="008E3907"/>
        </w:tc>
      </w:tr>
      <w:tr w:rsidR="008E3907" w:rsidRPr="007F1BE3" w:rsidTr="008E3907">
        <w:tc>
          <w:tcPr>
            <w:tcW w:w="3031" w:type="dxa"/>
          </w:tcPr>
          <w:p w:rsidR="008E3907" w:rsidRPr="007F1BE3" w:rsidRDefault="008E3907" w:rsidP="008E3907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8E3907" w:rsidRPr="007F1BE3" w:rsidRDefault="008E3907" w:rsidP="008E3907">
            <w:r w:rsidRPr="007F1BE3">
              <w:t>Category</w:t>
            </w:r>
          </w:p>
        </w:tc>
        <w:tc>
          <w:tcPr>
            <w:tcW w:w="1471" w:type="dxa"/>
          </w:tcPr>
          <w:p w:rsidR="008E3907" w:rsidRPr="007F1BE3" w:rsidRDefault="008E3907" w:rsidP="008E3907">
            <w:pPr>
              <w:jc w:val="center"/>
            </w:pPr>
            <w:r w:rsidRPr="007F1BE3">
              <w:t>DBL / Twin</w:t>
            </w:r>
          </w:p>
        </w:tc>
        <w:tc>
          <w:tcPr>
            <w:tcW w:w="1350" w:type="dxa"/>
          </w:tcPr>
          <w:p w:rsidR="008E3907" w:rsidRPr="007F1BE3" w:rsidRDefault="008E3907" w:rsidP="008E3907">
            <w:pPr>
              <w:jc w:val="center"/>
            </w:pPr>
            <w:r w:rsidRPr="007F1BE3">
              <w:t>Single</w:t>
            </w:r>
          </w:p>
        </w:tc>
        <w:tc>
          <w:tcPr>
            <w:tcW w:w="1530" w:type="dxa"/>
          </w:tcPr>
          <w:p w:rsidR="008E3907" w:rsidRPr="007F1BE3" w:rsidRDefault="008E3907" w:rsidP="008E3907">
            <w:pPr>
              <w:jc w:val="center"/>
            </w:pPr>
            <w:r w:rsidRPr="007F1BE3">
              <w:t>Triple</w:t>
            </w:r>
          </w:p>
        </w:tc>
        <w:tc>
          <w:tcPr>
            <w:tcW w:w="1530" w:type="dxa"/>
          </w:tcPr>
          <w:p w:rsidR="008E3907" w:rsidRDefault="008E3907" w:rsidP="008E390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8E3907" w:rsidRPr="007F1BE3" w:rsidRDefault="008E3907" w:rsidP="008E3907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080" w:type="dxa"/>
          </w:tcPr>
          <w:p w:rsidR="008E3907" w:rsidRPr="000C17B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139" w:type="dxa"/>
          </w:tcPr>
          <w:p w:rsidR="008E3907" w:rsidRPr="007F1BE3" w:rsidRDefault="008E3907" w:rsidP="008E3907">
            <w:pPr>
              <w:jc w:val="center"/>
            </w:pPr>
            <w:r w:rsidRPr="007F1BE3">
              <w:t>Breakfast</w:t>
            </w:r>
          </w:p>
        </w:tc>
      </w:tr>
      <w:tr w:rsidR="008E3907" w:rsidRPr="007F1BE3" w:rsidTr="008E3907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Seymour Hotel</w:t>
            </w:r>
          </w:p>
        </w:tc>
        <w:tc>
          <w:tcPr>
            <w:tcW w:w="1096" w:type="dxa"/>
          </w:tcPr>
          <w:p w:rsidR="008E3907" w:rsidRPr="007F1BE3" w:rsidRDefault="008E3907" w:rsidP="008E3907">
            <w:pPr>
              <w:jc w:val="center"/>
            </w:pPr>
            <w:r w:rsidRPr="007F1BE3">
              <w:t>2*</w:t>
            </w:r>
          </w:p>
        </w:tc>
        <w:tc>
          <w:tcPr>
            <w:tcW w:w="1471" w:type="dxa"/>
            <w:vAlign w:val="center"/>
          </w:tcPr>
          <w:p w:rsidR="008E3907" w:rsidRPr="00882A52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1040</w:t>
            </w:r>
          </w:p>
        </w:tc>
        <w:tc>
          <w:tcPr>
            <w:tcW w:w="1350" w:type="dxa"/>
            <w:vAlign w:val="center"/>
          </w:tcPr>
          <w:p w:rsidR="008E3907" w:rsidRPr="006C69D1" w:rsidRDefault="008E3907" w:rsidP="008E3907">
            <w:pPr>
              <w:jc w:val="center"/>
            </w:pPr>
            <w:r>
              <w:t>9</w:t>
            </w:r>
            <w:r>
              <w:rPr>
                <w:lang w:val="en-GB"/>
              </w:rPr>
              <w:t>5</w:t>
            </w:r>
            <w:r w:rsidRPr="006C69D1">
              <w:t>0</w:t>
            </w:r>
          </w:p>
        </w:tc>
        <w:tc>
          <w:tcPr>
            <w:tcW w:w="1530" w:type="dxa"/>
            <w:vAlign w:val="center"/>
          </w:tcPr>
          <w:p w:rsidR="008E3907" w:rsidRPr="00882A52" w:rsidRDefault="008E3907" w:rsidP="008E3907">
            <w:pPr>
              <w:jc w:val="center"/>
              <w:rPr>
                <w:lang w:val="en-GB"/>
              </w:rPr>
            </w:pPr>
            <w:r>
              <w:t>1</w:t>
            </w:r>
            <w:r>
              <w:rPr>
                <w:lang w:val="en-GB"/>
              </w:rPr>
              <w:t>340</w:t>
            </w:r>
          </w:p>
        </w:tc>
        <w:tc>
          <w:tcPr>
            <w:tcW w:w="1530" w:type="dxa"/>
            <w:vAlign w:val="center"/>
          </w:tcPr>
          <w:p w:rsidR="008E3907" w:rsidRPr="00882A52" w:rsidRDefault="008E3907" w:rsidP="008E3907">
            <w:pPr>
              <w:jc w:val="center"/>
              <w:rPr>
                <w:lang w:val="en-GB"/>
              </w:rPr>
            </w:pPr>
            <w:r>
              <w:t>1</w:t>
            </w:r>
            <w:r>
              <w:rPr>
                <w:lang w:val="en-GB"/>
              </w:rPr>
              <w:t>340</w:t>
            </w:r>
          </w:p>
        </w:tc>
        <w:tc>
          <w:tcPr>
            <w:tcW w:w="1080" w:type="dxa"/>
            <w:vAlign w:val="center"/>
          </w:tcPr>
          <w:p w:rsidR="008E3907" w:rsidRPr="006C69D1" w:rsidRDefault="008E3907" w:rsidP="008E3907">
            <w:pPr>
              <w:jc w:val="center"/>
            </w:pPr>
            <w:r>
              <w:t>16</w:t>
            </w:r>
            <w:r>
              <w:rPr>
                <w:lang w:val="en-GB"/>
              </w:rPr>
              <w:t>9</w:t>
            </w:r>
            <w:r w:rsidRPr="006C69D1">
              <w:t>0</w:t>
            </w:r>
          </w:p>
        </w:tc>
        <w:tc>
          <w:tcPr>
            <w:tcW w:w="1139" w:type="dxa"/>
          </w:tcPr>
          <w:p w:rsidR="008E3907" w:rsidRPr="007F1BE3" w:rsidRDefault="008E3907" w:rsidP="008E3907">
            <w:pPr>
              <w:jc w:val="center"/>
            </w:pPr>
            <w:r>
              <w:t>CB</w:t>
            </w:r>
          </w:p>
        </w:tc>
      </w:tr>
      <w:tr w:rsidR="008E3907" w:rsidRPr="007F1BE3" w:rsidTr="008E3907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Lords Hotel</w:t>
            </w:r>
          </w:p>
        </w:tc>
        <w:tc>
          <w:tcPr>
            <w:tcW w:w="1096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471" w:type="dxa"/>
            <w:vAlign w:val="center"/>
          </w:tcPr>
          <w:p w:rsidR="008E3907" w:rsidRPr="006C69D1" w:rsidRDefault="008E3907" w:rsidP="008E3907">
            <w:pPr>
              <w:jc w:val="center"/>
            </w:pPr>
            <w:r>
              <w:t>10</w:t>
            </w:r>
            <w:r>
              <w:rPr>
                <w:lang w:val="en-GB"/>
              </w:rPr>
              <w:t>9</w:t>
            </w:r>
            <w:r w:rsidRPr="006C69D1">
              <w:t>0</w:t>
            </w:r>
          </w:p>
        </w:tc>
        <w:tc>
          <w:tcPr>
            <w:tcW w:w="1350" w:type="dxa"/>
            <w:vAlign w:val="center"/>
          </w:tcPr>
          <w:p w:rsidR="008E3907" w:rsidRPr="006C69D1" w:rsidRDefault="008E3907" w:rsidP="008E3907">
            <w:pPr>
              <w:jc w:val="center"/>
            </w:pPr>
            <w:r>
              <w:rPr>
                <w:lang w:val="en-GB"/>
              </w:rPr>
              <w:t>93</w:t>
            </w:r>
            <w:r w:rsidRPr="006C69D1">
              <w:t>0</w:t>
            </w:r>
          </w:p>
        </w:tc>
        <w:tc>
          <w:tcPr>
            <w:tcW w:w="1530" w:type="dxa"/>
            <w:vAlign w:val="center"/>
          </w:tcPr>
          <w:p w:rsidR="008E3907" w:rsidRPr="006C69D1" w:rsidRDefault="008E3907" w:rsidP="008E3907">
            <w:pPr>
              <w:jc w:val="center"/>
            </w:pPr>
            <w:r>
              <w:t>13</w:t>
            </w:r>
            <w:r>
              <w:rPr>
                <w:lang w:val="en-GB"/>
              </w:rPr>
              <w:t>9</w:t>
            </w:r>
            <w:r w:rsidRPr="006C69D1">
              <w:t>0</w:t>
            </w:r>
          </w:p>
        </w:tc>
        <w:tc>
          <w:tcPr>
            <w:tcW w:w="1530" w:type="dxa"/>
            <w:vAlign w:val="center"/>
          </w:tcPr>
          <w:p w:rsidR="008E3907" w:rsidRPr="006C69D1" w:rsidRDefault="008E3907" w:rsidP="008E3907">
            <w:pPr>
              <w:jc w:val="center"/>
            </w:pPr>
            <w:r>
              <w:t>13</w:t>
            </w:r>
            <w:r>
              <w:rPr>
                <w:lang w:val="en-GB"/>
              </w:rPr>
              <w:t>9</w:t>
            </w:r>
            <w:r w:rsidRPr="006C69D1">
              <w:t>0</w:t>
            </w:r>
          </w:p>
        </w:tc>
        <w:tc>
          <w:tcPr>
            <w:tcW w:w="1080" w:type="dxa"/>
            <w:vAlign w:val="center"/>
          </w:tcPr>
          <w:p w:rsidR="008E3907" w:rsidRPr="006C69D1" w:rsidRDefault="008E3907" w:rsidP="008E3907">
            <w:pPr>
              <w:jc w:val="center"/>
            </w:pPr>
            <w:r>
              <w:t>15</w:t>
            </w:r>
            <w:r>
              <w:rPr>
                <w:lang w:val="en-GB"/>
              </w:rPr>
              <w:t>9</w:t>
            </w:r>
            <w:r w:rsidRPr="006C69D1">
              <w:t>0</w:t>
            </w:r>
          </w:p>
        </w:tc>
        <w:tc>
          <w:tcPr>
            <w:tcW w:w="1139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E3907" w:rsidRPr="007F1BE3" w:rsidTr="008E3907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Alexandra Hotel</w:t>
            </w:r>
          </w:p>
        </w:tc>
        <w:tc>
          <w:tcPr>
            <w:tcW w:w="1096" w:type="dxa"/>
          </w:tcPr>
          <w:p w:rsidR="008E3907" w:rsidRPr="007F1BE3" w:rsidRDefault="008E3907" w:rsidP="008E3907">
            <w:pPr>
              <w:jc w:val="center"/>
            </w:pPr>
            <w:r>
              <w:t>3*</w:t>
            </w:r>
          </w:p>
        </w:tc>
        <w:tc>
          <w:tcPr>
            <w:tcW w:w="1471" w:type="dxa"/>
            <w:vAlign w:val="center"/>
          </w:tcPr>
          <w:p w:rsidR="008E3907" w:rsidRPr="00CF36FC" w:rsidRDefault="008E3907" w:rsidP="008E3907">
            <w:pPr>
              <w:jc w:val="center"/>
            </w:pPr>
            <w:r>
              <w:t>10</w:t>
            </w:r>
            <w:r>
              <w:rPr>
                <w:lang w:val="en-GB"/>
              </w:rPr>
              <w:t>8</w:t>
            </w:r>
            <w:r w:rsidRPr="00CF36FC">
              <w:t>0</w:t>
            </w:r>
          </w:p>
        </w:tc>
        <w:tc>
          <w:tcPr>
            <w:tcW w:w="1350" w:type="dxa"/>
            <w:vAlign w:val="center"/>
          </w:tcPr>
          <w:p w:rsidR="008E3907" w:rsidRPr="00CF36FC" w:rsidRDefault="008E3907" w:rsidP="008E3907">
            <w:pPr>
              <w:jc w:val="center"/>
            </w:pPr>
            <w:r>
              <w:t>9</w:t>
            </w:r>
            <w:r>
              <w:rPr>
                <w:lang w:val="en-GB"/>
              </w:rPr>
              <w:t>8</w:t>
            </w:r>
            <w:r w:rsidRPr="00CF36FC">
              <w:t>0</w:t>
            </w:r>
          </w:p>
        </w:tc>
        <w:tc>
          <w:tcPr>
            <w:tcW w:w="1530" w:type="dxa"/>
            <w:vAlign w:val="center"/>
          </w:tcPr>
          <w:p w:rsidR="008E3907" w:rsidRPr="00CF36FC" w:rsidRDefault="008E3907" w:rsidP="008E3907">
            <w:pPr>
              <w:jc w:val="center"/>
            </w:pPr>
            <w:r>
              <w:t>1</w:t>
            </w:r>
            <w:r>
              <w:rPr>
                <w:lang w:val="en-GB"/>
              </w:rPr>
              <w:t>43</w:t>
            </w:r>
            <w:r w:rsidRPr="00CF36FC">
              <w:t>0</w:t>
            </w:r>
          </w:p>
        </w:tc>
        <w:tc>
          <w:tcPr>
            <w:tcW w:w="1530" w:type="dxa"/>
            <w:vAlign w:val="center"/>
          </w:tcPr>
          <w:p w:rsidR="008E3907" w:rsidRPr="00CF36FC" w:rsidRDefault="008E3907" w:rsidP="008E3907">
            <w:pPr>
              <w:jc w:val="center"/>
            </w:pPr>
            <w:r>
              <w:t>1</w:t>
            </w:r>
            <w:r>
              <w:rPr>
                <w:lang w:val="en-GB"/>
              </w:rPr>
              <w:t>43</w:t>
            </w:r>
            <w:r w:rsidRPr="00CF36FC">
              <w:t>0</w:t>
            </w:r>
          </w:p>
        </w:tc>
        <w:tc>
          <w:tcPr>
            <w:tcW w:w="1080" w:type="dxa"/>
            <w:vAlign w:val="center"/>
          </w:tcPr>
          <w:p w:rsidR="008E3907" w:rsidRPr="00CF36FC" w:rsidRDefault="008E3907" w:rsidP="008E3907">
            <w:pPr>
              <w:jc w:val="center"/>
            </w:pPr>
            <w:r>
              <w:t>1</w:t>
            </w:r>
            <w:r>
              <w:rPr>
                <w:lang w:val="en-GB"/>
              </w:rPr>
              <w:t>73</w:t>
            </w:r>
            <w:r w:rsidRPr="00CF36FC">
              <w:t>0</w:t>
            </w:r>
          </w:p>
        </w:tc>
        <w:tc>
          <w:tcPr>
            <w:tcW w:w="1139" w:type="dxa"/>
          </w:tcPr>
          <w:p w:rsidR="008E3907" w:rsidRPr="007F1BE3" w:rsidRDefault="008E3907" w:rsidP="008E3907">
            <w:pPr>
              <w:jc w:val="center"/>
            </w:pPr>
            <w:r>
              <w:t>CB</w:t>
            </w:r>
          </w:p>
        </w:tc>
      </w:tr>
      <w:tr w:rsidR="008E3907" w:rsidRPr="007F1BE3" w:rsidTr="008E3907">
        <w:trPr>
          <w:trHeight w:val="313"/>
        </w:trPr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Royal National</w:t>
            </w:r>
          </w:p>
        </w:tc>
        <w:tc>
          <w:tcPr>
            <w:tcW w:w="1096" w:type="dxa"/>
          </w:tcPr>
          <w:p w:rsidR="008E3907" w:rsidRPr="007F1BE3" w:rsidRDefault="008E3907" w:rsidP="008E3907">
            <w:pPr>
              <w:jc w:val="center"/>
            </w:pPr>
            <w:r w:rsidRPr="007F1BE3">
              <w:t>3*</w:t>
            </w:r>
          </w:p>
        </w:tc>
        <w:tc>
          <w:tcPr>
            <w:tcW w:w="1471" w:type="dxa"/>
            <w:vAlign w:val="center"/>
          </w:tcPr>
          <w:p w:rsidR="008E3907" w:rsidRPr="00501DAE" w:rsidRDefault="008E3907" w:rsidP="008E3907">
            <w:pPr>
              <w:jc w:val="center"/>
            </w:pPr>
            <w:r>
              <w:t>1</w:t>
            </w:r>
            <w:r>
              <w:rPr>
                <w:lang w:val="en-GB"/>
              </w:rPr>
              <w:t>14</w:t>
            </w:r>
            <w:r w:rsidRPr="00501DAE">
              <w:t>0</w:t>
            </w:r>
          </w:p>
        </w:tc>
        <w:tc>
          <w:tcPr>
            <w:tcW w:w="1350" w:type="dxa"/>
            <w:vAlign w:val="center"/>
          </w:tcPr>
          <w:p w:rsidR="008E3907" w:rsidRPr="00501DAE" w:rsidRDefault="008E3907" w:rsidP="008E3907">
            <w:pPr>
              <w:jc w:val="center"/>
            </w:pPr>
            <w:r>
              <w:t>10</w:t>
            </w:r>
            <w:r>
              <w:rPr>
                <w:lang w:val="en-GB"/>
              </w:rPr>
              <w:t>5</w:t>
            </w:r>
            <w:r w:rsidRPr="00501DAE">
              <w:t>0</w:t>
            </w:r>
          </w:p>
        </w:tc>
        <w:tc>
          <w:tcPr>
            <w:tcW w:w="1530" w:type="dxa"/>
            <w:vAlign w:val="center"/>
          </w:tcPr>
          <w:p w:rsidR="008E3907" w:rsidRPr="00501DAE" w:rsidRDefault="008E3907" w:rsidP="008E3907">
            <w:pPr>
              <w:jc w:val="center"/>
            </w:pPr>
            <w:r>
              <w:t>1</w:t>
            </w:r>
            <w:r>
              <w:rPr>
                <w:lang w:val="en-GB"/>
              </w:rPr>
              <w:t>45</w:t>
            </w:r>
            <w:r w:rsidRPr="00501DAE">
              <w:t>0</w:t>
            </w:r>
          </w:p>
        </w:tc>
        <w:tc>
          <w:tcPr>
            <w:tcW w:w="1530" w:type="dxa"/>
            <w:vAlign w:val="center"/>
          </w:tcPr>
          <w:p w:rsidR="008E3907" w:rsidRPr="00501DAE" w:rsidRDefault="008E3907" w:rsidP="008E3907">
            <w:pPr>
              <w:jc w:val="center"/>
            </w:pPr>
            <w:r>
              <w:t>1</w:t>
            </w:r>
            <w:r>
              <w:rPr>
                <w:lang w:val="en-GB"/>
              </w:rPr>
              <w:t>43</w:t>
            </w:r>
            <w:r w:rsidRPr="00501DAE">
              <w:t>0</w:t>
            </w:r>
          </w:p>
        </w:tc>
        <w:tc>
          <w:tcPr>
            <w:tcW w:w="1080" w:type="dxa"/>
          </w:tcPr>
          <w:p w:rsidR="008E3907" w:rsidRPr="007B2B02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Pr="007F1BE3" w:rsidRDefault="008E3907" w:rsidP="008E3907">
            <w:pPr>
              <w:jc w:val="center"/>
            </w:pPr>
            <w:r>
              <w:t>CB</w:t>
            </w:r>
          </w:p>
        </w:tc>
      </w:tr>
      <w:tr w:rsidR="008E3907" w:rsidRPr="007F1BE3" w:rsidTr="008E3907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Tavistock</w:t>
            </w:r>
          </w:p>
        </w:tc>
        <w:tc>
          <w:tcPr>
            <w:tcW w:w="1096" w:type="dxa"/>
          </w:tcPr>
          <w:p w:rsidR="008E3907" w:rsidRPr="007F1BE3" w:rsidRDefault="008E3907" w:rsidP="008E3907">
            <w:pPr>
              <w:jc w:val="center"/>
            </w:pPr>
            <w:r>
              <w:t>3*</w:t>
            </w:r>
          </w:p>
        </w:tc>
        <w:tc>
          <w:tcPr>
            <w:tcW w:w="1471" w:type="dxa"/>
            <w:vAlign w:val="center"/>
          </w:tcPr>
          <w:p w:rsidR="008E3907" w:rsidRPr="00882A52" w:rsidRDefault="008E3907" w:rsidP="008E3907">
            <w:pPr>
              <w:jc w:val="center"/>
              <w:rPr>
                <w:lang w:val="en-GB"/>
              </w:rPr>
            </w:pPr>
            <w:r>
              <w:t>1</w:t>
            </w:r>
            <w:r>
              <w:rPr>
                <w:lang w:val="en-GB"/>
              </w:rPr>
              <w:t>300</w:t>
            </w:r>
          </w:p>
        </w:tc>
        <w:tc>
          <w:tcPr>
            <w:tcW w:w="1350" w:type="dxa"/>
            <w:vAlign w:val="center"/>
          </w:tcPr>
          <w:p w:rsidR="008E3907" w:rsidRPr="0027603B" w:rsidRDefault="008E3907" w:rsidP="008E3907">
            <w:pPr>
              <w:jc w:val="center"/>
            </w:pPr>
            <w:r>
              <w:t>11</w:t>
            </w:r>
            <w:r>
              <w:rPr>
                <w:lang w:val="en-GB"/>
              </w:rPr>
              <w:t>5</w:t>
            </w:r>
            <w:r w:rsidRPr="0027603B">
              <w:t>0</w:t>
            </w:r>
          </w:p>
        </w:tc>
        <w:tc>
          <w:tcPr>
            <w:tcW w:w="1530" w:type="dxa"/>
            <w:vAlign w:val="center"/>
          </w:tcPr>
          <w:p w:rsidR="008E3907" w:rsidRPr="00882A52" w:rsidRDefault="008E3907" w:rsidP="008E3907">
            <w:pPr>
              <w:jc w:val="center"/>
              <w:rPr>
                <w:lang w:val="en-GB"/>
              </w:rPr>
            </w:pPr>
            <w:r>
              <w:t>1</w:t>
            </w:r>
            <w:r>
              <w:rPr>
                <w:lang w:val="en-GB"/>
              </w:rPr>
              <w:t>630</w:t>
            </w:r>
          </w:p>
        </w:tc>
        <w:tc>
          <w:tcPr>
            <w:tcW w:w="1530" w:type="dxa"/>
            <w:vAlign w:val="center"/>
          </w:tcPr>
          <w:p w:rsidR="008E3907" w:rsidRPr="00882A52" w:rsidRDefault="008E3907" w:rsidP="008E3907">
            <w:pPr>
              <w:jc w:val="center"/>
              <w:rPr>
                <w:lang w:val="en-GB"/>
              </w:rPr>
            </w:pPr>
            <w:r>
              <w:t>1</w:t>
            </w:r>
            <w:r>
              <w:rPr>
                <w:lang w:val="en-GB"/>
              </w:rPr>
              <w:t>600</w:t>
            </w:r>
          </w:p>
        </w:tc>
        <w:tc>
          <w:tcPr>
            <w:tcW w:w="1080" w:type="dxa"/>
          </w:tcPr>
          <w:p w:rsidR="008E3907" w:rsidRPr="004E51A0" w:rsidRDefault="008E3907" w:rsidP="008E3907">
            <w:pPr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8E3907" w:rsidRPr="004E51A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E3907" w:rsidRPr="007F1BE3" w:rsidTr="008E3907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President</w:t>
            </w:r>
          </w:p>
        </w:tc>
        <w:tc>
          <w:tcPr>
            <w:tcW w:w="1096" w:type="dxa"/>
          </w:tcPr>
          <w:p w:rsidR="008E3907" w:rsidRPr="004E51A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8E3907" w:rsidRPr="00E93C09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</w:tc>
        <w:tc>
          <w:tcPr>
            <w:tcW w:w="1350" w:type="dxa"/>
          </w:tcPr>
          <w:p w:rsidR="008E3907" w:rsidRPr="00E93C09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1150</w:t>
            </w:r>
          </w:p>
        </w:tc>
        <w:tc>
          <w:tcPr>
            <w:tcW w:w="1530" w:type="dxa"/>
          </w:tcPr>
          <w:p w:rsidR="008E3907" w:rsidRPr="00B728B5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1640</w:t>
            </w:r>
          </w:p>
        </w:tc>
        <w:tc>
          <w:tcPr>
            <w:tcW w:w="1530" w:type="dxa"/>
          </w:tcPr>
          <w:p w:rsidR="008E3907" w:rsidRPr="00B728B5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1620</w:t>
            </w:r>
          </w:p>
        </w:tc>
        <w:tc>
          <w:tcPr>
            <w:tcW w:w="108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E3907" w:rsidRPr="007F1BE3" w:rsidTr="008E3907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Bedford</w:t>
            </w:r>
          </w:p>
        </w:tc>
        <w:tc>
          <w:tcPr>
            <w:tcW w:w="1096" w:type="dxa"/>
          </w:tcPr>
          <w:p w:rsidR="008E3907" w:rsidRPr="004E51A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8E3907" w:rsidRPr="00AB4D68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1350" w:type="dxa"/>
          </w:tcPr>
          <w:p w:rsidR="008E3907" w:rsidRPr="00AB4D68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1180</w:t>
            </w:r>
          </w:p>
        </w:tc>
        <w:tc>
          <w:tcPr>
            <w:tcW w:w="1530" w:type="dxa"/>
          </w:tcPr>
          <w:p w:rsidR="008E3907" w:rsidRPr="00AB4D68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</w:tc>
        <w:tc>
          <w:tcPr>
            <w:tcW w:w="1530" w:type="dxa"/>
          </w:tcPr>
          <w:p w:rsidR="008E3907" w:rsidRPr="00AB4D68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1770</w:t>
            </w:r>
          </w:p>
        </w:tc>
        <w:tc>
          <w:tcPr>
            <w:tcW w:w="108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8E3907" w:rsidRPr="007F1BE3" w:rsidTr="008E3907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 xml:space="preserve">Imperial </w:t>
            </w:r>
          </w:p>
        </w:tc>
        <w:tc>
          <w:tcPr>
            <w:tcW w:w="1096" w:type="dxa"/>
          </w:tcPr>
          <w:p w:rsidR="008E3907" w:rsidRPr="004E51A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3+*</w:t>
            </w:r>
          </w:p>
        </w:tc>
        <w:tc>
          <w:tcPr>
            <w:tcW w:w="1471" w:type="dxa"/>
          </w:tcPr>
          <w:p w:rsidR="008E3907" w:rsidRPr="005741FB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1540</w:t>
            </w:r>
          </w:p>
        </w:tc>
        <w:tc>
          <w:tcPr>
            <w:tcW w:w="1350" w:type="dxa"/>
          </w:tcPr>
          <w:p w:rsidR="008E3907" w:rsidRPr="005741FB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1200</w:t>
            </w:r>
          </w:p>
        </w:tc>
        <w:tc>
          <w:tcPr>
            <w:tcW w:w="1530" w:type="dxa"/>
          </w:tcPr>
          <w:p w:rsidR="008E3907" w:rsidRPr="005741FB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</w:tc>
        <w:tc>
          <w:tcPr>
            <w:tcW w:w="1530" w:type="dxa"/>
          </w:tcPr>
          <w:p w:rsidR="008E3907" w:rsidRPr="005741FB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1830</w:t>
            </w:r>
          </w:p>
        </w:tc>
        <w:tc>
          <w:tcPr>
            <w:tcW w:w="108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8E3907" w:rsidRPr="007F1BE3" w:rsidTr="008E3907">
        <w:trPr>
          <w:trHeight w:val="1250"/>
        </w:trPr>
        <w:tc>
          <w:tcPr>
            <w:tcW w:w="3031" w:type="dxa"/>
          </w:tcPr>
          <w:p w:rsidR="008E3907" w:rsidRDefault="008E3907" w:rsidP="008E3907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13.04.2019-14.04.2019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15.04.2019-18.04.2019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19.04.2019-26.04.2019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27.04.2019-27.04.2019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28.04.2019-20.05.2019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21.05.2019-25.05.2019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26.05.2019-29.05.2019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30.05.2019-30.06.2019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01.07.2019-13.07.2019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t>14.07.2019-18.07.2019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lastRenderedPageBreak/>
              <w:t>19.07.2019-01.09.2019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02.09.2019-29.09.2019</w:t>
            </w:r>
          </w:p>
          <w:p w:rsidR="008E3907" w:rsidRPr="008421AF" w:rsidRDefault="008E3907" w:rsidP="008E3907">
            <w:pPr>
              <w:rPr>
                <w:lang w:val="en-GB"/>
              </w:rPr>
            </w:pPr>
            <w:r>
              <w:rPr>
                <w:lang w:val="en-GB"/>
              </w:rPr>
              <w:t>30.09.2019-01.11.2019</w:t>
            </w:r>
          </w:p>
        </w:tc>
        <w:tc>
          <w:tcPr>
            <w:tcW w:w="1096" w:type="dxa"/>
          </w:tcPr>
          <w:p w:rsidR="008E3907" w:rsidRPr="007A687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4*</w:t>
            </w:r>
          </w:p>
        </w:tc>
        <w:tc>
          <w:tcPr>
            <w:tcW w:w="1471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1670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1670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1670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8E3907" w:rsidRPr="00B73B8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</w:tc>
        <w:tc>
          <w:tcPr>
            <w:tcW w:w="135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1400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1630</w:t>
            </w:r>
          </w:p>
          <w:p w:rsidR="008E3907" w:rsidRPr="00B73B8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153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2440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2320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2320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2440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2300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2440</w:t>
            </w:r>
          </w:p>
          <w:p w:rsidR="008E3907" w:rsidRPr="00B73B8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2320</w:t>
            </w:r>
          </w:p>
        </w:tc>
        <w:tc>
          <w:tcPr>
            <w:tcW w:w="153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2440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2320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2320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2440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2300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2440</w:t>
            </w:r>
          </w:p>
          <w:p w:rsidR="008E3907" w:rsidRPr="00B73B8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2320</w:t>
            </w:r>
          </w:p>
        </w:tc>
        <w:tc>
          <w:tcPr>
            <w:tcW w:w="108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Pr="00BF64D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Pr="007F1BE3" w:rsidRDefault="008E3907" w:rsidP="008E3907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8E3907" w:rsidRPr="007F1BE3" w:rsidTr="008E3907">
        <w:tc>
          <w:tcPr>
            <w:tcW w:w="3031" w:type="dxa"/>
          </w:tcPr>
          <w:p w:rsidR="008E3907" w:rsidRDefault="008E3907" w:rsidP="008E3907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13.04.2019-22.04.2019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23.04.2019-14.07.2019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15.07.2019-01.09.2019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02.09.2019-01.11.2019</w:t>
            </w:r>
          </w:p>
        </w:tc>
        <w:tc>
          <w:tcPr>
            <w:tcW w:w="1096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471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8E3907" w:rsidRPr="008F75C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</w:tc>
        <w:tc>
          <w:tcPr>
            <w:tcW w:w="135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1620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1720</w:t>
            </w:r>
          </w:p>
          <w:p w:rsidR="008E3907" w:rsidRPr="008F75C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</w:tc>
        <w:tc>
          <w:tcPr>
            <w:tcW w:w="153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2790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2590</w:t>
            </w:r>
          </w:p>
          <w:p w:rsidR="008E3907" w:rsidRPr="008F75C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2790</w:t>
            </w:r>
          </w:p>
        </w:tc>
        <w:tc>
          <w:tcPr>
            <w:tcW w:w="153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2790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2590</w:t>
            </w:r>
          </w:p>
          <w:p w:rsidR="008E3907" w:rsidRPr="008F75C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2790</w:t>
            </w:r>
          </w:p>
        </w:tc>
        <w:tc>
          <w:tcPr>
            <w:tcW w:w="108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</w:tbl>
    <w:p w:rsidR="00173CCB" w:rsidRDefault="00173CCB"/>
    <w:p w:rsidR="00E36BA7" w:rsidRDefault="00005786">
      <w:r>
        <w:t xml:space="preserve"> </w:t>
      </w:r>
      <w:r w:rsidR="00173CCB">
        <w:br w:type="page"/>
      </w:r>
    </w:p>
    <w:p w:rsidR="00173CCB" w:rsidRDefault="00173CCB"/>
    <w:tbl>
      <w:tblPr>
        <w:tblStyle w:val="TableGrid"/>
        <w:tblpPr w:leftFromText="180" w:rightFromText="180" w:vertAnchor="text" w:horzAnchor="margin" w:tblpXSpec="center" w:tblpY="33"/>
        <w:tblW w:w="0" w:type="auto"/>
        <w:tblLayout w:type="fixed"/>
        <w:tblLook w:val="04A0"/>
      </w:tblPr>
      <w:tblGrid>
        <w:gridCol w:w="3031"/>
        <w:gridCol w:w="1096"/>
        <w:gridCol w:w="1471"/>
        <w:gridCol w:w="1350"/>
        <w:gridCol w:w="1530"/>
        <w:gridCol w:w="1530"/>
        <w:gridCol w:w="1080"/>
        <w:gridCol w:w="1139"/>
      </w:tblGrid>
      <w:tr w:rsidR="008E3907" w:rsidRPr="007F1BE3" w:rsidTr="008E3907">
        <w:tc>
          <w:tcPr>
            <w:tcW w:w="12227" w:type="dxa"/>
            <w:gridSpan w:val="8"/>
          </w:tcPr>
          <w:p w:rsidR="008E3907" w:rsidRPr="00A322FE" w:rsidRDefault="008E3907" w:rsidP="008E3907">
            <w:pPr>
              <w:jc w:val="center"/>
              <w:rPr>
                <w:b/>
                <w:i/>
                <w:u w:val="single"/>
              </w:rPr>
            </w:pPr>
            <w:r w:rsidRPr="00A322FE">
              <w:rPr>
                <w:b/>
                <w:i/>
                <w:u w:val="single"/>
              </w:rPr>
              <w:t>КИНОСТУДИЯ ГАРРИ ПОТТЕРА  – 7 НОЧЕЙ</w:t>
            </w:r>
          </w:p>
          <w:p w:rsidR="008E3907" w:rsidRPr="003E605C" w:rsidRDefault="008E3907" w:rsidP="008E3907">
            <w:pPr>
              <w:rPr>
                <w:b/>
              </w:rPr>
            </w:pPr>
            <w:r>
              <w:rPr>
                <w:b/>
              </w:rPr>
              <w:t>Заезды</w:t>
            </w:r>
            <w:r w:rsidRPr="003E605C">
              <w:rPr>
                <w:b/>
              </w:rPr>
              <w:t>: ежен</w:t>
            </w:r>
            <w:r>
              <w:rPr>
                <w:b/>
              </w:rPr>
              <w:t>едельно по субботам в период 13/04/</w:t>
            </w:r>
            <w:r w:rsidRPr="003E605C">
              <w:rPr>
                <w:b/>
              </w:rPr>
              <w:t>2019</w:t>
            </w:r>
            <w:r>
              <w:rPr>
                <w:b/>
              </w:rPr>
              <w:t xml:space="preserve"> – </w:t>
            </w:r>
            <w:r w:rsidRPr="003E605C">
              <w:rPr>
                <w:b/>
              </w:rPr>
              <w:t>26</w:t>
            </w:r>
            <w:r>
              <w:rPr>
                <w:b/>
              </w:rPr>
              <w:t>/10/2019</w:t>
            </w:r>
          </w:p>
          <w:p w:rsidR="008E3907" w:rsidRDefault="008E3907" w:rsidP="008E3907">
            <w:pPr>
              <w:rPr>
                <w:b/>
              </w:rPr>
            </w:pPr>
            <w:r>
              <w:rPr>
                <w:b/>
              </w:rPr>
              <w:t>Дополнительно:  28/04, 29/04, 30/04, 01/05/</w:t>
            </w:r>
            <w:r w:rsidRPr="003E605C">
              <w:rPr>
                <w:b/>
              </w:rPr>
              <w:t>2019</w:t>
            </w:r>
          </w:p>
          <w:p w:rsidR="008E3907" w:rsidRPr="00072090" w:rsidRDefault="008E3907" w:rsidP="008E3907">
            <w:r>
              <w:rPr>
                <w:b/>
              </w:rPr>
              <w:t xml:space="preserve"> </w:t>
            </w:r>
            <w:r w:rsidRPr="00BE578E">
              <w:rPr>
                <w:b/>
              </w:rPr>
              <w:t xml:space="preserve">-  </w:t>
            </w:r>
            <w:r>
              <w:t>т</w:t>
            </w:r>
            <w:r w:rsidRPr="00BE578E">
              <w:t xml:space="preserve">рансфер </w:t>
            </w:r>
            <w:proofErr w:type="gramStart"/>
            <w:r w:rsidRPr="00BE578E">
              <w:t>из</w:t>
            </w:r>
            <w:proofErr w:type="gramEnd"/>
            <w:r w:rsidRPr="00BE578E">
              <w:t>/в аэропорт</w:t>
            </w:r>
          </w:p>
          <w:p w:rsidR="008E3907" w:rsidRPr="00072090" w:rsidRDefault="008E3907" w:rsidP="008E3907">
            <w:r w:rsidRPr="00072090">
              <w:t xml:space="preserve">- </w:t>
            </w:r>
            <w:r w:rsidRPr="00EF7C52">
              <w:t>обзорная</w:t>
            </w:r>
            <w:r w:rsidRPr="00072090">
              <w:t xml:space="preserve"> </w:t>
            </w:r>
            <w:r w:rsidRPr="00EF7C52">
              <w:t>экскурсия</w:t>
            </w:r>
            <w:r w:rsidRPr="00072090">
              <w:t xml:space="preserve"> </w:t>
            </w:r>
            <w:r w:rsidRPr="00EF7C52">
              <w:t>по</w:t>
            </w:r>
            <w:r w:rsidRPr="00072090">
              <w:t xml:space="preserve"> </w:t>
            </w:r>
            <w:r w:rsidRPr="00EF7C52">
              <w:t>Лондону</w:t>
            </w:r>
            <w:r w:rsidRPr="00072090">
              <w:t xml:space="preserve"> (</w:t>
            </w:r>
            <w:r w:rsidRPr="00945D18">
              <w:rPr>
                <w:lang w:val="en-GB"/>
              </w:rPr>
              <w:t>panoramic</w:t>
            </w:r>
            <w:r w:rsidRPr="00072090">
              <w:t xml:space="preserve"> </w:t>
            </w:r>
            <w:r w:rsidRPr="00945D18">
              <w:rPr>
                <w:lang w:val="en-GB"/>
              </w:rPr>
              <w:t>tour</w:t>
            </w:r>
            <w:r w:rsidRPr="00072090">
              <w:t xml:space="preserve"> </w:t>
            </w:r>
            <w:r w:rsidRPr="00945D18">
              <w:rPr>
                <w:lang w:val="en-GB"/>
              </w:rPr>
              <w:t>by</w:t>
            </w:r>
            <w:r w:rsidRPr="00072090">
              <w:t xml:space="preserve"> </w:t>
            </w:r>
            <w:r w:rsidRPr="00945D18">
              <w:rPr>
                <w:lang w:val="en-GB"/>
              </w:rPr>
              <w:t>coach</w:t>
            </w:r>
            <w:r w:rsidRPr="00072090">
              <w:t>)</w:t>
            </w:r>
          </w:p>
          <w:p w:rsidR="008E3907" w:rsidRPr="00EF7C52" w:rsidRDefault="008E3907" w:rsidP="008E3907">
            <w:r w:rsidRPr="00EF7C52">
              <w:t>- посещение киностудии Warner Bros – Гарри Поттера</w:t>
            </w:r>
          </w:p>
          <w:p w:rsidR="008E3907" w:rsidRPr="00EF7C52" w:rsidRDefault="008E3907" w:rsidP="008E3907">
            <w:r>
              <w:t>- посещение музея Мад</w:t>
            </w:r>
            <w:r w:rsidRPr="00EF7C52">
              <w:t>ам Тюссо</w:t>
            </w:r>
          </w:p>
          <w:p w:rsidR="008E3907" w:rsidRPr="009A0F67" w:rsidRDefault="008E3907" w:rsidP="008E3907">
            <w:r>
              <w:t>- автобусная экскурсия в Оксфорд и Стратфорд-на-Эйвоне</w:t>
            </w:r>
          </w:p>
          <w:p w:rsidR="008E3907" w:rsidRPr="00945D18" w:rsidRDefault="008E3907" w:rsidP="008E3907">
            <w:pPr>
              <w:rPr>
                <w:b/>
              </w:rPr>
            </w:pPr>
          </w:p>
          <w:p w:rsidR="008E3907" w:rsidRPr="009B0C48" w:rsidRDefault="008E3907" w:rsidP="008E3907"/>
        </w:tc>
      </w:tr>
      <w:tr w:rsidR="008E3907" w:rsidRPr="007F1BE3" w:rsidTr="008E3907">
        <w:tc>
          <w:tcPr>
            <w:tcW w:w="3031" w:type="dxa"/>
          </w:tcPr>
          <w:p w:rsidR="008E3907" w:rsidRPr="007F1BE3" w:rsidRDefault="008E3907" w:rsidP="008E3907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8E3907" w:rsidRPr="007F1BE3" w:rsidRDefault="008E3907" w:rsidP="008E3907">
            <w:r w:rsidRPr="007F1BE3">
              <w:t>Category</w:t>
            </w:r>
          </w:p>
        </w:tc>
        <w:tc>
          <w:tcPr>
            <w:tcW w:w="1471" w:type="dxa"/>
          </w:tcPr>
          <w:p w:rsidR="008E3907" w:rsidRPr="007F1BE3" w:rsidRDefault="008E3907" w:rsidP="008E3907">
            <w:pPr>
              <w:jc w:val="center"/>
            </w:pPr>
            <w:r w:rsidRPr="007F1BE3">
              <w:t>DBL / Twin</w:t>
            </w:r>
          </w:p>
        </w:tc>
        <w:tc>
          <w:tcPr>
            <w:tcW w:w="1350" w:type="dxa"/>
          </w:tcPr>
          <w:p w:rsidR="008E3907" w:rsidRPr="007F1BE3" w:rsidRDefault="008E3907" w:rsidP="008E3907">
            <w:pPr>
              <w:jc w:val="center"/>
            </w:pPr>
            <w:r w:rsidRPr="007F1BE3">
              <w:t>Single</w:t>
            </w:r>
          </w:p>
        </w:tc>
        <w:tc>
          <w:tcPr>
            <w:tcW w:w="1530" w:type="dxa"/>
          </w:tcPr>
          <w:p w:rsidR="008E3907" w:rsidRPr="007F1BE3" w:rsidRDefault="008E3907" w:rsidP="008E3907">
            <w:pPr>
              <w:jc w:val="center"/>
            </w:pPr>
            <w:r w:rsidRPr="007F1BE3">
              <w:t>Triple</w:t>
            </w:r>
          </w:p>
        </w:tc>
        <w:tc>
          <w:tcPr>
            <w:tcW w:w="1530" w:type="dxa"/>
          </w:tcPr>
          <w:p w:rsidR="008E3907" w:rsidRDefault="008E3907" w:rsidP="008E390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8E3907" w:rsidRPr="007F1BE3" w:rsidRDefault="008E3907" w:rsidP="008E3907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080" w:type="dxa"/>
          </w:tcPr>
          <w:p w:rsidR="008E3907" w:rsidRPr="000C17B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139" w:type="dxa"/>
          </w:tcPr>
          <w:p w:rsidR="008E3907" w:rsidRPr="007F1BE3" w:rsidRDefault="008E3907" w:rsidP="008E3907">
            <w:pPr>
              <w:jc w:val="center"/>
            </w:pPr>
            <w:r w:rsidRPr="007F1BE3">
              <w:t>Breakfast</w:t>
            </w:r>
          </w:p>
        </w:tc>
      </w:tr>
      <w:tr w:rsidR="008E3907" w:rsidRPr="007F1BE3" w:rsidTr="008E3907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Seymour Hotel</w:t>
            </w:r>
          </w:p>
        </w:tc>
        <w:tc>
          <w:tcPr>
            <w:tcW w:w="1096" w:type="dxa"/>
          </w:tcPr>
          <w:p w:rsidR="008E3907" w:rsidRPr="007F1BE3" w:rsidRDefault="008E3907" w:rsidP="008E3907">
            <w:pPr>
              <w:jc w:val="center"/>
            </w:pPr>
            <w:r w:rsidRPr="007F1BE3">
              <w:t>2*</w:t>
            </w:r>
          </w:p>
        </w:tc>
        <w:tc>
          <w:tcPr>
            <w:tcW w:w="1471" w:type="dxa"/>
            <w:vAlign w:val="center"/>
          </w:tcPr>
          <w:p w:rsidR="008E3907" w:rsidRPr="00882A52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</w:tc>
        <w:tc>
          <w:tcPr>
            <w:tcW w:w="1350" w:type="dxa"/>
            <w:vAlign w:val="center"/>
          </w:tcPr>
          <w:p w:rsidR="008E3907" w:rsidRPr="00D94CA6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1050</w:t>
            </w:r>
          </w:p>
        </w:tc>
        <w:tc>
          <w:tcPr>
            <w:tcW w:w="1530" w:type="dxa"/>
            <w:vAlign w:val="center"/>
          </w:tcPr>
          <w:p w:rsidR="008E3907" w:rsidRPr="00882A52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</w:tc>
        <w:tc>
          <w:tcPr>
            <w:tcW w:w="1530" w:type="dxa"/>
            <w:vAlign w:val="center"/>
          </w:tcPr>
          <w:p w:rsidR="008E3907" w:rsidRPr="00882A52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1730</w:t>
            </w:r>
          </w:p>
        </w:tc>
        <w:tc>
          <w:tcPr>
            <w:tcW w:w="1080" w:type="dxa"/>
            <w:vAlign w:val="center"/>
          </w:tcPr>
          <w:p w:rsidR="008E3907" w:rsidRPr="00D94CA6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2250</w:t>
            </w:r>
          </w:p>
        </w:tc>
        <w:tc>
          <w:tcPr>
            <w:tcW w:w="1139" w:type="dxa"/>
          </w:tcPr>
          <w:p w:rsidR="008E3907" w:rsidRPr="007F1BE3" w:rsidRDefault="008E3907" w:rsidP="008E3907">
            <w:pPr>
              <w:jc w:val="center"/>
            </w:pPr>
            <w:r>
              <w:t>CB</w:t>
            </w:r>
          </w:p>
        </w:tc>
      </w:tr>
      <w:tr w:rsidR="008E3907" w:rsidRPr="007F1BE3" w:rsidTr="008E3907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Lords Hotel</w:t>
            </w:r>
          </w:p>
        </w:tc>
        <w:tc>
          <w:tcPr>
            <w:tcW w:w="1096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471" w:type="dxa"/>
            <w:vAlign w:val="center"/>
          </w:tcPr>
          <w:p w:rsidR="008E3907" w:rsidRPr="0006237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</w:tc>
        <w:tc>
          <w:tcPr>
            <w:tcW w:w="1350" w:type="dxa"/>
            <w:vAlign w:val="center"/>
          </w:tcPr>
          <w:p w:rsidR="008E3907" w:rsidRPr="0006237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1020</w:t>
            </w:r>
          </w:p>
        </w:tc>
        <w:tc>
          <w:tcPr>
            <w:tcW w:w="1530" w:type="dxa"/>
            <w:vAlign w:val="center"/>
          </w:tcPr>
          <w:p w:rsidR="008E3907" w:rsidRPr="0006237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</w:tc>
        <w:tc>
          <w:tcPr>
            <w:tcW w:w="1530" w:type="dxa"/>
            <w:vAlign w:val="center"/>
          </w:tcPr>
          <w:p w:rsidR="008E3907" w:rsidRPr="0006237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1780</w:t>
            </w:r>
          </w:p>
        </w:tc>
        <w:tc>
          <w:tcPr>
            <w:tcW w:w="1080" w:type="dxa"/>
            <w:vAlign w:val="center"/>
          </w:tcPr>
          <w:p w:rsidR="008E3907" w:rsidRPr="0006237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2150</w:t>
            </w:r>
          </w:p>
        </w:tc>
        <w:tc>
          <w:tcPr>
            <w:tcW w:w="1139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E3907" w:rsidRPr="007F1BE3" w:rsidTr="008E3907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Alexandra Hotel</w:t>
            </w:r>
          </w:p>
        </w:tc>
        <w:tc>
          <w:tcPr>
            <w:tcW w:w="1096" w:type="dxa"/>
          </w:tcPr>
          <w:p w:rsidR="008E3907" w:rsidRPr="007F1BE3" w:rsidRDefault="008E3907" w:rsidP="008E3907">
            <w:pPr>
              <w:jc w:val="center"/>
            </w:pPr>
            <w:r>
              <w:t>3*</w:t>
            </w:r>
          </w:p>
        </w:tc>
        <w:tc>
          <w:tcPr>
            <w:tcW w:w="1471" w:type="dxa"/>
            <w:vAlign w:val="center"/>
          </w:tcPr>
          <w:p w:rsidR="008E3907" w:rsidRPr="00D206E4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</w:tc>
        <w:tc>
          <w:tcPr>
            <w:tcW w:w="1350" w:type="dxa"/>
            <w:vAlign w:val="center"/>
          </w:tcPr>
          <w:p w:rsidR="008E3907" w:rsidRPr="00D206E4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1050</w:t>
            </w:r>
          </w:p>
        </w:tc>
        <w:tc>
          <w:tcPr>
            <w:tcW w:w="1530" w:type="dxa"/>
            <w:vAlign w:val="center"/>
          </w:tcPr>
          <w:p w:rsidR="008E3907" w:rsidRPr="00D206E4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</w:tc>
        <w:tc>
          <w:tcPr>
            <w:tcW w:w="1530" w:type="dxa"/>
            <w:vAlign w:val="center"/>
          </w:tcPr>
          <w:p w:rsidR="008E3907" w:rsidRPr="00D206E4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1820</w:t>
            </w:r>
          </w:p>
        </w:tc>
        <w:tc>
          <w:tcPr>
            <w:tcW w:w="1080" w:type="dxa"/>
            <w:vAlign w:val="center"/>
          </w:tcPr>
          <w:p w:rsidR="008E3907" w:rsidRPr="00D206E4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2300</w:t>
            </w:r>
          </w:p>
        </w:tc>
        <w:tc>
          <w:tcPr>
            <w:tcW w:w="1139" w:type="dxa"/>
          </w:tcPr>
          <w:p w:rsidR="008E3907" w:rsidRPr="007F1BE3" w:rsidRDefault="008E3907" w:rsidP="008E3907">
            <w:pPr>
              <w:jc w:val="center"/>
            </w:pPr>
            <w:r>
              <w:t>CB</w:t>
            </w:r>
          </w:p>
        </w:tc>
      </w:tr>
      <w:tr w:rsidR="008E3907" w:rsidRPr="007F1BE3" w:rsidTr="008E3907">
        <w:trPr>
          <w:trHeight w:val="313"/>
        </w:trPr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Royal National</w:t>
            </w:r>
          </w:p>
        </w:tc>
        <w:tc>
          <w:tcPr>
            <w:tcW w:w="1096" w:type="dxa"/>
          </w:tcPr>
          <w:p w:rsidR="008E3907" w:rsidRPr="007F1BE3" w:rsidRDefault="008E3907" w:rsidP="008E3907">
            <w:pPr>
              <w:jc w:val="center"/>
            </w:pPr>
            <w:r w:rsidRPr="007F1BE3">
              <w:t>3*</w:t>
            </w:r>
          </w:p>
        </w:tc>
        <w:tc>
          <w:tcPr>
            <w:tcW w:w="1471" w:type="dxa"/>
            <w:vAlign w:val="center"/>
          </w:tcPr>
          <w:p w:rsidR="008E3907" w:rsidRPr="00D61BB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1380</w:t>
            </w:r>
          </w:p>
        </w:tc>
        <w:tc>
          <w:tcPr>
            <w:tcW w:w="1350" w:type="dxa"/>
            <w:vAlign w:val="center"/>
          </w:tcPr>
          <w:p w:rsidR="008E3907" w:rsidRPr="00D61BB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1150</w:t>
            </w:r>
          </w:p>
        </w:tc>
        <w:tc>
          <w:tcPr>
            <w:tcW w:w="1530" w:type="dxa"/>
            <w:vAlign w:val="center"/>
          </w:tcPr>
          <w:p w:rsidR="008E3907" w:rsidRPr="00D61BB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1860</w:t>
            </w:r>
          </w:p>
        </w:tc>
        <w:tc>
          <w:tcPr>
            <w:tcW w:w="1530" w:type="dxa"/>
            <w:vAlign w:val="center"/>
          </w:tcPr>
          <w:p w:rsidR="008E3907" w:rsidRPr="00D61BB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1830</w:t>
            </w:r>
          </w:p>
        </w:tc>
        <w:tc>
          <w:tcPr>
            <w:tcW w:w="1080" w:type="dxa"/>
          </w:tcPr>
          <w:p w:rsidR="008E3907" w:rsidRPr="007B2B02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Pr="007F1BE3" w:rsidRDefault="008E3907" w:rsidP="008E3907">
            <w:pPr>
              <w:jc w:val="center"/>
            </w:pPr>
            <w:r>
              <w:t>CB</w:t>
            </w:r>
          </w:p>
        </w:tc>
      </w:tr>
      <w:tr w:rsidR="008E3907" w:rsidRPr="007F1BE3" w:rsidTr="008E3907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Tavistock</w:t>
            </w:r>
          </w:p>
        </w:tc>
        <w:tc>
          <w:tcPr>
            <w:tcW w:w="1096" w:type="dxa"/>
          </w:tcPr>
          <w:p w:rsidR="008E3907" w:rsidRPr="007F1BE3" w:rsidRDefault="008E3907" w:rsidP="008E3907">
            <w:pPr>
              <w:jc w:val="center"/>
            </w:pPr>
            <w:r>
              <w:t>3*</w:t>
            </w:r>
          </w:p>
        </w:tc>
        <w:tc>
          <w:tcPr>
            <w:tcW w:w="1471" w:type="dxa"/>
            <w:vAlign w:val="center"/>
          </w:tcPr>
          <w:p w:rsidR="008E3907" w:rsidRPr="00882A52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</w:tc>
        <w:tc>
          <w:tcPr>
            <w:tcW w:w="1350" w:type="dxa"/>
            <w:vAlign w:val="center"/>
          </w:tcPr>
          <w:p w:rsidR="008E3907" w:rsidRPr="00C40F56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1250</w:t>
            </w:r>
          </w:p>
        </w:tc>
        <w:tc>
          <w:tcPr>
            <w:tcW w:w="1530" w:type="dxa"/>
            <w:vAlign w:val="center"/>
          </w:tcPr>
          <w:p w:rsidR="008E3907" w:rsidRPr="00882A52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2030</w:t>
            </w:r>
          </w:p>
        </w:tc>
        <w:tc>
          <w:tcPr>
            <w:tcW w:w="1530" w:type="dxa"/>
            <w:vAlign w:val="center"/>
          </w:tcPr>
          <w:p w:rsidR="008E3907" w:rsidRPr="00882A52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</w:tc>
        <w:tc>
          <w:tcPr>
            <w:tcW w:w="1080" w:type="dxa"/>
          </w:tcPr>
          <w:p w:rsidR="008E3907" w:rsidRPr="004E51A0" w:rsidRDefault="008E3907" w:rsidP="008E3907">
            <w:pPr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8E3907" w:rsidRPr="004E51A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E3907" w:rsidRPr="007F1BE3" w:rsidTr="008E3907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President</w:t>
            </w:r>
          </w:p>
        </w:tc>
        <w:tc>
          <w:tcPr>
            <w:tcW w:w="1096" w:type="dxa"/>
          </w:tcPr>
          <w:p w:rsidR="008E3907" w:rsidRPr="004E51A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8E3907" w:rsidRPr="00E93C09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1600</w:t>
            </w:r>
          </w:p>
        </w:tc>
        <w:tc>
          <w:tcPr>
            <w:tcW w:w="1350" w:type="dxa"/>
          </w:tcPr>
          <w:p w:rsidR="008E3907" w:rsidRPr="00E93C09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1260</w:t>
            </w:r>
          </w:p>
        </w:tc>
        <w:tc>
          <w:tcPr>
            <w:tcW w:w="1530" w:type="dxa"/>
          </w:tcPr>
          <w:p w:rsidR="008E3907" w:rsidRPr="00B728B5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2070</w:t>
            </w:r>
          </w:p>
        </w:tc>
        <w:tc>
          <w:tcPr>
            <w:tcW w:w="1530" w:type="dxa"/>
          </w:tcPr>
          <w:p w:rsidR="008E3907" w:rsidRPr="00B728B5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</w:tc>
        <w:tc>
          <w:tcPr>
            <w:tcW w:w="108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E3907" w:rsidRPr="007F1BE3" w:rsidTr="008E3907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Bedford</w:t>
            </w:r>
          </w:p>
        </w:tc>
        <w:tc>
          <w:tcPr>
            <w:tcW w:w="1096" w:type="dxa"/>
          </w:tcPr>
          <w:p w:rsidR="008E3907" w:rsidRPr="004E51A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8E3907" w:rsidRPr="00AB4D68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</w:tc>
        <w:tc>
          <w:tcPr>
            <w:tcW w:w="1350" w:type="dxa"/>
          </w:tcPr>
          <w:p w:rsidR="008E3907" w:rsidRPr="00AB4D68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1260</w:t>
            </w:r>
          </w:p>
        </w:tc>
        <w:tc>
          <w:tcPr>
            <w:tcW w:w="1530" w:type="dxa"/>
          </w:tcPr>
          <w:p w:rsidR="008E3907" w:rsidRPr="00AB4D68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</w:tc>
        <w:tc>
          <w:tcPr>
            <w:tcW w:w="1530" w:type="dxa"/>
          </w:tcPr>
          <w:p w:rsidR="008E3907" w:rsidRPr="00AB4D68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2170</w:t>
            </w:r>
          </w:p>
        </w:tc>
        <w:tc>
          <w:tcPr>
            <w:tcW w:w="108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8E3907" w:rsidRPr="007F1BE3" w:rsidTr="008E3907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 xml:space="preserve">Imperial </w:t>
            </w:r>
          </w:p>
        </w:tc>
        <w:tc>
          <w:tcPr>
            <w:tcW w:w="1096" w:type="dxa"/>
          </w:tcPr>
          <w:p w:rsidR="008E3907" w:rsidRPr="004E51A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3+*</w:t>
            </w:r>
          </w:p>
        </w:tc>
        <w:tc>
          <w:tcPr>
            <w:tcW w:w="1471" w:type="dxa"/>
          </w:tcPr>
          <w:p w:rsidR="008E3907" w:rsidRPr="005741FB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1780</w:t>
            </w:r>
          </w:p>
        </w:tc>
        <w:tc>
          <w:tcPr>
            <w:tcW w:w="1350" w:type="dxa"/>
          </w:tcPr>
          <w:p w:rsidR="008E3907" w:rsidRPr="005741FB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1290</w:t>
            </w:r>
          </w:p>
        </w:tc>
        <w:tc>
          <w:tcPr>
            <w:tcW w:w="1530" w:type="dxa"/>
          </w:tcPr>
          <w:p w:rsidR="008E3907" w:rsidRPr="005741FB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2250</w:t>
            </w:r>
          </w:p>
        </w:tc>
        <w:tc>
          <w:tcPr>
            <w:tcW w:w="1530" w:type="dxa"/>
          </w:tcPr>
          <w:p w:rsidR="008E3907" w:rsidRPr="005741FB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2230</w:t>
            </w:r>
          </w:p>
        </w:tc>
        <w:tc>
          <w:tcPr>
            <w:tcW w:w="108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8E3907" w:rsidRPr="007F1BE3" w:rsidTr="008E3907">
        <w:trPr>
          <w:trHeight w:val="1250"/>
        </w:trPr>
        <w:tc>
          <w:tcPr>
            <w:tcW w:w="3031" w:type="dxa"/>
          </w:tcPr>
          <w:p w:rsidR="008E3907" w:rsidRDefault="008E3907" w:rsidP="008E3907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13.04.2019-14.04.2019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15.04.2019-18.04.2019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19.04.2019-26.04.2019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27.04.2019-27.04.2019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28.04.2019-20.05.2019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21.05.2019-25.05.2019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26.05.2019-29.05.2019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30.05.2019-30.06.2019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lastRenderedPageBreak/>
              <w:t>01.07.2019-13.07.2019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t>14.07.2019-18.07.2019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19.07.2019-01.09.2019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02.09.2019-29.09.2019</w:t>
            </w:r>
          </w:p>
          <w:p w:rsidR="008E3907" w:rsidRPr="008421AF" w:rsidRDefault="008E3907" w:rsidP="008E3907">
            <w:pPr>
              <w:rPr>
                <w:lang w:val="en-GB"/>
              </w:rPr>
            </w:pPr>
            <w:r>
              <w:rPr>
                <w:lang w:val="en-GB"/>
              </w:rPr>
              <w:t>30.09.2019-01.11.2019</w:t>
            </w:r>
          </w:p>
        </w:tc>
        <w:tc>
          <w:tcPr>
            <w:tcW w:w="1096" w:type="dxa"/>
          </w:tcPr>
          <w:p w:rsidR="008E3907" w:rsidRPr="007A687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4*</w:t>
            </w:r>
          </w:p>
        </w:tc>
        <w:tc>
          <w:tcPr>
            <w:tcW w:w="1471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2700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  <w:p w:rsidR="008E3907" w:rsidRPr="00B73B8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1950</w:t>
            </w:r>
          </w:p>
        </w:tc>
        <w:tc>
          <w:tcPr>
            <w:tcW w:w="135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1460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1460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1540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1540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2250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1460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1680</w:t>
            </w:r>
          </w:p>
          <w:p w:rsidR="008E3907" w:rsidRPr="00B73B8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1540</w:t>
            </w:r>
          </w:p>
        </w:tc>
        <w:tc>
          <w:tcPr>
            <w:tcW w:w="153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3450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2800</w:t>
            </w:r>
          </w:p>
          <w:p w:rsidR="008E3907" w:rsidRPr="00B73B8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2680</w:t>
            </w:r>
          </w:p>
        </w:tc>
        <w:tc>
          <w:tcPr>
            <w:tcW w:w="153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3450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2800</w:t>
            </w:r>
          </w:p>
          <w:p w:rsidR="008E3907" w:rsidRPr="00B73B8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2680</w:t>
            </w:r>
          </w:p>
        </w:tc>
        <w:tc>
          <w:tcPr>
            <w:tcW w:w="108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Pr="00BF64D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Pr="007F1BE3" w:rsidRDefault="008E3907" w:rsidP="008E3907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8E3907" w:rsidRPr="007F1BE3" w:rsidTr="008E3907">
        <w:tc>
          <w:tcPr>
            <w:tcW w:w="3031" w:type="dxa"/>
          </w:tcPr>
          <w:p w:rsidR="008E3907" w:rsidRDefault="008E3907" w:rsidP="008E3907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13.04.2019-22.04.2019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23.04.2019-14.07.2019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15.07.2019-01.09.2019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02.09.2019-01.11.2019</w:t>
            </w:r>
          </w:p>
        </w:tc>
        <w:tc>
          <w:tcPr>
            <w:tcW w:w="1096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471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  <w:p w:rsidR="008E3907" w:rsidRPr="008F75C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2250</w:t>
            </w:r>
          </w:p>
        </w:tc>
        <w:tc>
          <w:tcPr>
            <w:tcW w:w="135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2130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8E3907" w:rsidRPr="008F75C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2130</w:t>
            </w:r>
          </w:p>
        </w:tc>
        <w:tc>
          <w:tcPr>
            <w:tcW w:w="153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2890</w:t>
            </w:r>
          </w:p>
          <w:p w:rsidR="008E3907" w:rsidRPr="008F75C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3150</w:t>
            </w:r>
          </w:p>
        </w:tc>
        <w:tc>
          <w:tcPr>
            <w:tcW w:w="153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2890</w:t>
            </w:r>
          </w:p>
          <w:p w:rsidR="008E3907" w:rsidRPr="008F75C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3150</w:t>
            </w:r>
          </w:p>
        </w:tc>
        <w:tc>
          <w:tcPr>
            <w:tcW w:w="108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</w:tbl>
    <w:p w:rsidR="00173CCB" w:rsidRDefault="00173CCB"/>
    <w:p w:rsidR="00005786" w:rsidRDefault="00105700" w:rsidP="00005786">
      <w:r>
        <w:t xml:space="preserve"> </w:t>
      </w:r>
      <w:r w:rsidR="00005786">
        <w:br w:type="page"/>
      </w:r>
    </w:p>
    <w:p w:rsidR="008E3907" w:rsidRPr="008C2905" w:rsidRDefault="00140DCF" w:rsidP="00005786">
      <w:pPr>
        <w:rPr>
          <w:lang w:val="en-GB"/>
        </w:rPr>
      </w:pPr>
      <w:r w:rsidRPr="008C2905">
        <w:rPr>
          <w:lang w:val="en-GB"/>
        </w:rPr>
        <w:lastRenderedPageBreak/>
        <w:t xml:space="preserve"> </w:t>
      </w:r>
    </w:p>
    <w:tbl>
      <w:tblPr>
        <w:tblStyle w:val="TableGrid"/>
        <w:tblpPr w:leftFromText="180" w:rightFromText="180" w:vertAnchor="text" w:horzAnchor="margin" w:tblpXSpec="center" w:tblpY="33"/>
        <w:tblW w:w="0" w:type="auto"/>
        <w:tblLayout w:type="fixed"/>
        <w:tblLook w:val="04A0"/>
      </w:tblPr>
      <w:tblGrid>
        <w:gridCol w:w="3031"/>
        <w:gridCol w:w="1096"/>
        <w:gridCol w:w="1471"/>
        <w:gridCol w:w="1350"/>
        <w:gridCol w:w="1530"/>
        <w:gridCol w:w="1530"/>
        <w:gridCol w:w="1080"/>
        <w:gridCol w:w="1139"/>
      </w:tblGrid>
      <w:tr w:rsidR="008E3907" w:rsidRPr="007F1BE3" w:rsidTr="0099593F">
        <w:tc>
          <w:tcPr>
            <w:tcW w:w="12227" w:type="dxa"/>
            <w:gridSpan w:val="8"/>
          </w:tcPr>
          <w:p w:rsidR="008E3907" w:rsidRPr="00A322FE" w:rsidRDefault="008E3907" w:rsidP="008E3907">
            <w:pPr>
              <w:jc w:val="center"/>
              <w:rPr>
                <w:b/>
                <w:i/>
                <w:u w:val="single"/>
              </w:rPr>
            </w:pPr>
            <w:r w:rsidRPr="00A322FE">
              <w:rPr>
                <w:b/>
                <w:i/>
                <w:u w:val="single"/>
              </w:rPr>
              <w:t>В ГОСТЯХ У ШРЕКА  – 7 НОЧЕЙ</w:t>
            </w:r>
          </w:p>
          <w:p w:rsidR="008E3907" w:rsidRPr="003E605C" w:rsidRDefault="008E3907" w:rsidP="0099593F">
            <w:pPr>
              <w:rPr>
                <w:b/>
              </w:rPr>
            </w:pPr>
            <w:r>
              <w:rPr>
                <w:b/>
              </w:rPr>
              <w:t>Заезды</w:t>
            </w:r>
            <w:r w:rsidRPr="003E605C">
              <w:rPr>
                <w:b/>
              </w:rPr>
              <w:t>: ежен</w:t>
            </w:r>
            <w:r>
              <w:rPr>
                <w:b/>
              </w:rPr>
              <w:t>едельно по субботам в период 13/04/</w:t>
            </w:r>
            <w:r w:rsidRPr="003E605C">
              <w:rPr>
                <w:b/>
              </w:rPr>
              <w:t>2019</w:t>
            </w:r>
            <w:r>
              <w:rPr>
                <w:b/>
              </w:rPr>
              <w:t xml:space="preserve"> – </w:t>
            </w:r>
            <w:r w:rsidRPr="003E605C">
              <w:rPr>
                <w:b/>
              </w:rPr>
              <w:t>26</w:t>
            </w:r>
            <w:r>
              <w:rPr>
                <w:b/>
              </w:rPr>
              <w:t>/10/2019</w:t>
            </w:r>
          </w:p>
          <w:p w:rsidR="008E3907" w:rsidRDefault="008E3907" w:rsidP="0099593F">
            <w:pPr>
              <w:rPr>
                <w:b/>
              </w:rPr>
            </w:pPr>
            <w:r>
              <w:rPr>
                <w:b/>
              </w:rPr>
              <w:t>Дополнительно:  28/04, 29/04, 30/04, 01/05/</w:t>
            </w:r>
            <w:r w:rsidRPr="003E605C">
              <w:rPr>
                <w:b/>
              </w:rPr>
              <w:t>2019</w:t>
            </w:r>
          </w:p>
          <w:p w:rsidR="008E3907" w:rsidRPr="00072090" w:rsidRDefault="008E3907" w:rsidP="0099593F">
            <w:r>
              <w:rPr>
                <w:b/>
              </w:rPr>
              <w:t xml:space="preserve"> </w:t>
            </w:r>
            <w:r w:rsidRPr="00BE578E">
              <w:rPr>
                <w:b/>
              </w:rPr>
              <w:t xml:space="preserve">-  </w:t>
            </w:r>
            <w:r>
              <w:t>т</w:t>
            </w:r>
            <w:r w:rsidRPr="00BE578E">
              <w:t xml:space="preserve">рансфер </w:t>
            </w:r>
            <w:proofErr w:type="gramStart"/>
            <w:r w:rsidRPr="00BE578E">
              <w:t>из</w:t>
            </w:r>
            <w:proofErr w:type="gramEnd"/>
            <w:r w:rsidRPr="00BE578E">
              <w:t>/в аэропорт</w:t>
            </w:r>
          </w:p>
          <w:p w:rsidR="008E3907" w:rsidRPr="00EF7C52" w:rsidRDefault="008E3907" w:rsidP="008E3907">
            <w:r w:rsidRPr="00EF7C52">
              <w:t>- обзорная экскурсия по Лондону (panoramic tour by coach)</w:t>
            </w:r>
          </w:p>
          <w:p w:rsidR="008E3907" w:rsidRPr="00415358" w:rsidRDefault="008E3907" w:rsidP="008E3907">
            <w:r>
              <w:t>- посещение колеса обозрения Лондон</w:t>
            </w:r>
            <w:proofErr w:type="gramStart"/>
            <w:r>
              <w:t xml:space="preserve"> А</w:t>
            </w:r>
            <w:proofErr w:type="gramEnd"/>
            <w:r>
              <w:t>й (</w:t>
            </w:r>
            <w:r>
              <w:rPr>
                <w:lang w:val="en-GB"/>
              </w:rPr>
              <w:t>London</w:t>
            </w:r>
            <w:r w:rsidRPr="00415358">
              <w:t xml:space="preserve"> </w:t>
            </w:r>
            <w:r>
              <w:rPr>
                <w:lang w:val="en-GB"/>
              </w:rPr>
              <w:t>Eye</w:t>
            </w:r>
            <w:r w:rsidRPr="00415358">
              <w:t>)</w:t>
            </w:r>
          </w:p>
          <w:p w:rsidR="008E3907" w:rsidRPr="00EF7C52" w:rsidRDefault="008E3907" w:rsidP="008E3907">
            <w:r>
              <w:t>- посещение музея Мад</w:t>
            </w:r>
            <w:r w:rsidRPr="00EF7C52">
              <w:t>ам Тюссо</w:t>
            </w:r>
          </w:p>
          <w:p w:rsidR="008E3907" w:rsidRPr="00415358" w:rsidRDefault="008E3907" w:rsidP="008E3907">
            <w:r>
              <w:t xml:space="preserve">- посещение тематического аттракциона </w:t>
            </w:r>
            <w:r>
              <w:rPr>
                <w:lang w:val="en-GB"/>
              </w:rPr>
              <w:t>Dream</w:t>
            </w:r>
            <w:r w:rsidRPr="00415358">
              <w:t xml:space="preserve"> </w:t>
            </w:r>
            <w:r>
              <w:rPr>
                <w:lang w:val="en-GB"/>
              </w:rPr>
              <w:t>Works</w:t>
            </w:r>
          </w:p>
          <w:p w:rsidR="008E3907" w:rsidRPr="00945D18" w:rsidRDefault="008E3907" w:rsidP="0099593F">
            <w:pPr>
              <w:rPr>
                <w:b/>
              </w:rPr>
            </w:pPr>
          </w:p>
          <w:p w:rsidR="008E3907" w:rsidRPr="009B0C48" w:rsidRDefault="008E3907" w:rsidP="0099593F"/>
        </w:tc>
      </w:tr>
      <w:tr w:rsidR="008E3907" w:rsidRPr="007F1BE3" w:rsidTr="0099593F">
        <w:tc>
          <w:tcPr>
            <w:tcW w:w="3031" w:type="dxa"/>
          </w:tcPr>
          <w:p w:rsidR="008E3907" w:rsidRPr="007F1BE3" w:rsidRDefault="008E3907" w:rsidP="0099593F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8E3907" w:rsidRPr="007F1BE3" w:rsidRDefault="008E3907" w:rsidP="0099593F">
            <w:r w:rsidRPr="007F1BE3">
              <w:t>Category</w:t>
            </w:r>
          </w:p>
        </w:tc>
        <w:tc>
          <w:tcPr>
            <w:tcW w:w="1471" w:type="dxa"/>
          </w:tcPr>
          <w:p w:rsidR="008E3907" w:rsidRPr="007F1BE3" w:rsidRDefault="008E3907" w:rsidP="0099593F">
            <w:pPr>
              <w:jc w:val="center"/>
            </w:pPr>
            <w:r w:rsidRPr="007F1BE3">
              <w:t>DBL / Twin</w:t>
            </w:r>
          </w:p>
        </w:tc>
        <w:tc>
          <w:tcPr>
            <w:tcW w:w="1350" w:type="dxa"/>
          </w:tcPr>
          <w:p w:rsidR="008E3907" w:rsidRPr="007F1BE3" w:rsidRDefault="008E3907" w:rsidP="0099593F">
            <w:pPr>
              <w:jc w:val="center"/>
            </w:pPr>
            <w:r w:rsidRPr="007F1BE3">
              <w:t>Single</w:t>
            </w:r>
          </w:p>
        </w:tc>
        <w:tc>
          <w:tcPr>
            <w:tcW w:w="1530" w:type="dxa"/>
          </w:tcPr>
          <w:p w:rsidR="008E3907" w:rsidRPr="007F1BE3" w:rsidRDefault="008E3907" w:rsidP="0099593F">
            <w:pPr>
              <w:jc w:val="center"/>
            </w:pPr>
            <w:r w:rsidRPr="007F1BE3">
              <w:t>Triple</w:t>
            </w:r>
          </w:p>
        </w:tc>
        <w:tc>
          <w:tcPr>
            <w:tcW w:w="1530" w:type="dxa"/>
          </w:tcPr>
          <w:p w:rsidR="008E3907" w:rsidRDefault="008E3907" w:rsidP="009959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8E3907" w:rsidRPr="007F1BE3" w:rsidRDefault="008E3907" w:rsidP="0099593F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080" w:type="dxa"/>
          </w:tcPr>
          <w:p w:rsidR="008E3907" w:rsidRPr="000C17B7" w:rsidRDefault="008E3907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139" w:type="dxa"/>
          </w:tcPr>
          <w:p w:rsidR="008E3907" w:rsidRPr="007F1BE3" w:rsidRDefault="008E3907" w:rsidP="0099593F">
            <w:pPr>
              <w:jc w:val="center"/>
            </w:pPr>
            <w:r w:rsidRPr="007F1BE3">
              <w:t>Breakfast</w:t>
            </w:r>
          </w:p>
        </w:tc>
      </w:tr>
      <w:tr w:rsidR="008E3907" w:rsidRPr="007F1BE3" w:rsidTr="0099593F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Seymour Hotel</w:t>
            </w:r>
          </w:p>
        </w:tc>
        <w:tc>
          <w:tcPr>
            <w:tcW w:w="1096" w:type="dxa"/>
          </w:tcPr>
          <w:p w:rsidR="008E3907" w:rsidRPr="007F1BE3" w:rsidRDefault="008E3907" w:rsidP="008E3907">
            <w:pPr>
              <w:jc w:val="center"/>
            </w:pPr>
            <w:r w:rsidRPr="007F1BE3">
              <w:t>2*</w:t>
            </w:r>
          </w:p>
        </w:tc>
        <w:tc>
          <w:tcPr>
            <w:tcW w:w="1471" w:type="dxa"/>
            <w:vAlign w:val="center"/>
          </w:tcPr>
          <w:p w:rsidR="008E3907" w:rsidRPr="0097235E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1090</w:t>
            </w:r>
          </w:p>
        </w:tc>
        <w:tc>
          <w:tcPr>
            <w:tcW w:w="1350" w:type="dxa"/>
            <w:vAlign w:val="center"/>
          </w:tcPr>
          <w:p w:rsidR="008E3907" w:rsidRPr="0097235E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980</w:t>
            </w:r>
          </w:p>
        </w:tc>
        <w:tc>
          <w:tcPr>
            <w:tcW w:w="1530" w:type="dxa"/>
            <w:vAlign w:val="center"/>
          </w:tcPr>
          <w:p w:rsidR="008E3907" w:rsidRPr="0097235E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1440</w:t>
            </w:r>
          </w:p>
        </w:tc>
        <w:tc>
          <w:tcPr>
            <w:tcW w:w="1530" w:type="dxa"/>
            <w:vAlign w:val="center"/>
          </w:tcPr>
          <w:p w:rsidR="008E3907" w:rsidRPr="0097235E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1440</w:t>
            </w:r>
          </w:p>
        </w:tc>
        <w:tc>
          <w:tcPr>
            <w:tcW w:w="1080" w:type="dxa"/>
            <w:vAlign w:val="center"/>
          </w:tcPr>
          <w:p w:rsidR="008E3907" w:rsidRPr="0097235E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1820</w:t>
            </w:r>
          </w:p>
        </w:tc>
        <w:tc>
          <w:tcPr>
            <w:tcW w:w="1139" w:type="dxa"/>
          </w:tcPr>
          <w:p w:rsidR="008E3907" w:rsidRPr="007F1BE3" w:rsidRDefault="008E3907" w:rsidP="008E3907">
            <w:pPr>
              <w:jc w:val="center"/>
            </w:pPr>
            <w:r>
              <w:t>CB</w:t>
            </w:r>
          </w:p>
        </w:tc>
      </w:tr>
      <w:tr w:rsidR="008E3907" w:rsidRPr="007F1BE3" w:rsidTr="0099593F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Lords Hotel</w:t>
            </w:r>
          </w:p>
        </w:tc>
        <w:tc>
          <w:tcPr>
            <w:tcW w:w="1096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471" w:type="dxa"/>
            <w:vAlign w:val="center"/>
          </w:tcPr>
          <w:p w:rsidR="008E3907" w:rsidRPr="00FF41F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1150</w:t>
            </w:r>
          </w:p>
        </w:tc>
        <w:tc>
          <w:tcPr>
            <w:tcW w:w="1350" w:type="dxa"/>
            <w:vAlign w:val="center"/>
          </w:tcPr>
          <w:p w:rsidR="008E3907" w:rsidRPr="00FF41F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920</w:t>
            </w:r>
          </w:p>
        </w:tc>
        <w:tc>
          <w:tcPr>
            <w:tcW w:w="1530" w:type="dxa"/>
            <w:vAlign w:val="center"/>
          </w:tcPr>
          <w:p w:rsidR="008E3907" w:rsidRPr="00FF41F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1490</w:t>
            </w:r>
          </w:p>
        </w:tc>
        <w:tc>
          <w:tcPr>
            <w:tcW w:w="1530" w:type="dxa"/>
            <w:vAlign w:val="center"/>
          </w:tcPr>
          <w:p w:rsidR="008E3907" w:rsidRPr="00FF41F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1490</w:t>
            </w:r>
          </w:p>
        </w:tc>
        <w:tc>
          <w:tcPr>
            <w:tcW w:w="1080" w:type="dxa"/>
            <w:vAlign w:val="center"/>
          </w:tcPr>
          <w:p w:rsidR="008E3907" w:rsidRPr="00FF41F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1740</w:t>
            </w:r>
          </w:p>
        </w:tc>
        <w:tc>
          <w:tcPr>
            <w:tcW w:w="1139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E3907" w:rsidRPr="007F1BE3" w:rsidTr="0099593F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Alexandra Hotel</w:t>
            </w:r>
          </w:p>
        </w:tc>
        <w:tc>
          <w:tcPr>
            <w:tcW w:w="1096" w:type="dxa"/>
          </w:tcPr>
          <w:p w:rsidR="008E3907" w:rsidRPr="007F1BE3" w:rsidRDefault="008E3907" w:rsidP="008E3907">
            <w:pPr>
              <w:jc w:val="center"/>
            </w:pPr>
            <w:r>
              <w:t>3*</w:t>
            </w:r>
          </w:p>
        </w:tc>
        <w:tc>
          <w:tcPr>
            <w:tcW w:w="1471" w:type="dxa"/>
            <w:vAlign w:val="center"/>
          </w:tcPr>
          <w:p w:rsidR="008E3907" w:rsidRPr="00FF41F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1170</w:t>
            </w:r>
          </w:p>
        </w:tc>
        <w:tc>
          <w:tcPr>
            <w:tcW w:w="1350" w:type="dxa"/>
            <w:vAlign w:val="center"/>
          </w:tcPr>
          <w:p w:rsidR="008E3907" w:rsidRPr="00FF41F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990</w:t>
            </w:r>
          </w:p>
        </w:tc>
        <w:tc>
          <w:tcPr>
            <w:tcW w:w="1530" w:type="dxa"/>
            <w:vAlign w:val="center"/>
          </w:tcPr>
          <w:p w:rsidR="008E3907" w:rsidRPr="00FF41F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1520</w:t>
            </w:r>
          </w:p>
        </w:tc>
        <w:tc>
          <w:tcPr>
            <w:tcW w:w="1530" w:type="dxa"/>
            <w:vAlign w:val="center"/>
          </w:tcPr>
          <w:p w:rsidR="008E3907" w:rsidRPr="00FF41F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1520</w:t>
            </w:r>
          </w:p>
        </w:tc>
        <w:tc>
          <w:tcPr>
            <w:tcW w:w="1080" w:type="dxa"/>
            <w:vAlign w:val="center"/>
          </w:tcPr>
          <w:p w:rsidR="008E3907" w:rsidRPr="00FF41F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</w:tc>
        <w:tc>
          <w:tcPr>
            <w:tcW w:w="1139" w:type="dxa"/>
          </w:tcPr>
          <w:p w:rsidR="008E3907" w:rsidRPr="007F1BE3" w:rsidRDefault="008E3907" w:rsidP="008E3907">
            <w:pPr>
              <w:jc w:val="center"/>
            </w:pPr>
            <w:r>
              <w:t>CB</w:t>
            </w:r>
          </w:p>
        </w:tc>
      </w:tr>
      <w:tr w:rsidR="008E3907" w:rsidRPr="007F1BE3" w:rsidTr="0099593F">
        <w:trPr>
          <w:trHeight w:val="313"/>
        </w:trPr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Royal National</w:t>
            </w:r>
          </w:p>
        </w:tc>
        <w:tc>
          <w:tcPr>
            <w:tcW w:w="1096" w:type="dxa"/>
          </w:tcPr>
          <w:p w:rsidR="008E3907" w:rsidRPr="007F1BE3" w:rsidRDefault="008E3907" w:rsidP="008E3907">
            <w:pPr>
              <w:jc w:val="center"/>
            </w:pPr>
            <w:r w:rsidRPr="007F1BE3">
              <w:t>3*</w:t>
            </w:r>
          </w:p>
        </w:tc>
        <w:tc>
          <w:tcPr>
            <w:tcW w:w="1471" w:type="dxa"/>
            <w:vAlign w:val="center"/>
          </w:tcPr>
          <w:p w:rsidR="008E3907" w:rsidRPr="003C3CB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</w:tc>
        <w:tc>
          <w:tcPr>
            <w:tcW w:w="1350" w:type="dxa"/>
            <w:vAlign w:val="center"/>
          </w:tcPr>
          <w:p w:rsidR="008E3907" w:rsidRPr="003C3CB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1050</w:t>
            </w:r>
          </w:p>
        </w:tc>
        <w:tc>
          <w:tcPr>
            <w:tcW w:w="1530" w:type="dxa"/>
            <w:vAlign w:val="center"/>
          </w:tcPr>
          <w:p w:rsidR="008E3907" w:rsidRPr="003C3CB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</w:tc>
        <w:tc>
          <w:tcPr>
            <w:tcW w:w="1530" w:type="dxa"/>
            <w:vAlign w:val="center"/>
          </w:tcPr>
          <w:p w:rsidR="008E3907" w:rsidRPr="003C3CB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1530</w:t>
            </w:r>
          </w:p>
        </w:tc>
        <w:tc>
          <w:tcPr>
            <w:tcW w:w="1080" w:type="dxa"/>
          </w:tcPr>
          <w:p w:rsidR="008E3907" w:rsidRPr="007B2B02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Pr="007F1BE3" w:rsidRDefault="008E3907" w:rsidP="008E3907">
            <w:pPr>
              <w:jc w:val="center"/>
            </w:pPr>
            <w:r>
              <w:t>CB</w:t>
            </w:r>
          </w:p>
        </w:tc>
      </w:tr>
      <w:tr w:rsidR="008E3907" w:rsidRPr="007F1BE3" w:rsidTr="0099593F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Tavistock</w:t>
            </w:r>
          </w:p>
        </w:tc>
        <w:tc>
          <w:tcPr>
            <w:tcW w:w="1096" w:type="dxa"/>
          </w:tcPr>
          <w:p w:rsidR="008E3907" w:rsidRPr="007F1BE3" w:rsidRDefault="008E3907" w:rsidP="008E3907">
            <w:pPr>
              <w:jc w:val="center"/>
            </w:pPr>
            <w:r>
              <w:t>3*</w:t>
            </w:r>
          </w:p>
        </w:tc>
        <w:tc>
          <w:tcPr>
            <w:tcW w:w="1471" w:type="dxa"/>
            <w:vAlign w:val="center"/>
          </w:tcPr>
          <w:p w:rsidR="008E3907" w:rsidRPr="00807E85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</w:tc>
        <w:tc>
          <w:tcPr>
            <w:tcW w:w="1350" w:type="dxa"/>
            <w:vAlign w:val="center"/>
          </w:tcPr>
          <w:p w:rsidR="008E3907" w:rsidRPr="00807E85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1150</w:t>
            </w:r>
          </w:p>
        </w:tc>
        <w:tc>
          <w:tcPr>
            <w:tcW w:w="1530" w:type="dxa"/>
            <w:vAlign w:val="center"/>
          </w:tcPr>
          <w:p w:rsidR="008E3907" w:rsidRPr="00807E85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</w:tc>
        <w:tc>
          <w:tcPr>
            <w:tcW w:w="1530" w:type="dxa"/>
            <w:vAlign w:val="center"/>
          </w:tcPr>
          <w:p w:rsidR="008E3907" w:rsidRPr="00807E85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1680</w:t>
            </w:r>
          </w:p>
        </w:tc>
        <w:tc>
          <w:tcPr>
            <w:tcW w:w="1080" w:type="dxa"/>
          </w:tcPr>
          <w:p w:rsidR="008E3907" w:rsidRPr="004E51A0" w:rsidRDefault="008E3907" w:rsidP="008E3907">
            <w:pPr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8E3907" w:rsidRPr="004E51A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E3907" w:rsidRPr="007F1BE3" w:rsidTr="0099593F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President</w:t>
            </w:r>
          </w:p>
        </w:tc>
        <w:tc>
          <w:tcPr>
            <w:tcW w:w="1096" w:type="dxa"/>
          </w:tcPr>
          <w:p w:rsidR="008E3907" w:rsidRPr="004E51A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8E3907" w:rsidRPr="00E93C09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</w:tc>
        <w:tc>
          <w:tcPr>
            <w:tcW w:w="1350" w:type="dxa"/>
          </w:tcPr>
          <w:p w:rsidR="008E3907" w:rsidRPr="00E93C09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1170</w:t>
            </w:r>
          </w:p>
        </w:tc>
        <w:tc>
          <w:tcPr>
            <w:tcW w:w="1530" w:type="dxa"/>
          </w:tcPr>
          <w:p w:rsidR="008E3907" w:rsidRPr="00B728B5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1740</w:t>
            </w:r>
          </w:p>
        </w:tc>
        <w:tc>
          <w:tcPr>
            <w:tcW w:w="1530" w:type="dxa"/>
          </w:tcPr>
          <w:p w:rsidR="008E3907" w:rsidRPr="00B728B5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1710</w:t>
            </w:r>
          </w:p>
        </w:tc>
        <w:tc>
          <w:tcPr>
            <w:tcW w:w="108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E3907" w:rsidRPr="007F1BE3" w:rsidTr="0099593F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Bedford</w:t>
            </w:r>
          </w:p>
        </w:tc>
        <w:tc>
          <w:tcPr>
            <w:tcW w:w="1096" w:type="dxa"/>
          </w:tcPr>
          <w:p w:rsidR="008E3907" w:rsidRPr="004E51A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8E3907" w:rsidRPr="00AB4D68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1530</w:t>
            </w:r>
          </w:p>
        </w:tc>
        <w:tc>
          <w:tcPr>
            <w:tcW w:w="1350" w:type="dxa"/>
          </w:tcPr>
          <w:p w:rsidR="008E3907" w:rsidRPr="00AB4D68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1150</w:t>
            </w:r>
          </w:p>
        </w:tc>
        <w:tc>
          <w:tcPr>
            <w:tcW w:w="1530" w:type="dxa"/>
          </w:tcPr>
          <w:p w:rsidR="008E3907" w:rsidRPr="00AB4D68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1880</w:t>
            </w:r>
          </w:p>
        </w:tc>
        <w:tc>
          <w:tcPr>
            <w:tcW w:w="1530" w:type="dxa"/>
          </w:tcPr>
          <w:p w:rsidR="008E3907" w:rsidRPr="00AB4D68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</w:tc>
        <w:tc>
          <w:tcPr>
            <w:tcW w:w="108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8E3907" w:rsidRPr="007F1BE3" w:rsidTr="0099593F">
        <w:tc>
          <w:tcPr>
            <w:tcW w:w="3031" w:type="dxa"/>
            <w:vAlign w:val="center"/>
          </w:tcPr>
          <w:p w:rsidR="008E3907" w:rsidRPr="008421AF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 xml:space="preserve">Imperial </w:t>
            </w:r>
          </w:p>
        </w:tc>
        <w:tc>
          <w:tcPr>
            <w:tcW w:w="1096" w:type="dxa"/>
          </w:tcPr>
          <w:p w:rsidR="008E3907" w:rsidRPr="004E51A0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3+*</w:t>
            </w:r>
          </w:p>
        </w:tc>
        <w:tc>
          <w:tcPr>
            <w:tcW w:w="1471" w:type="dxa"/>
          </w:tcPr>
          <w:p w:rsidR="008E3907" w:rsidRPr="005741FB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</w:tc>
        <w:tc>
          <w:tcPr>
            <w:tcW w:w="1350" w:type="dxa"/>
          </w:tcPr>
          <w:p w:rsidR="008E3907" w:rsidRPr="005741FB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1180</w:t>
            </w:r>
          </w:p>
        </w:tc>
        <w:tc>
          <w:tcPr>
            <w:tcW w:w="1530" w:type="dxa"/>
          </w:tcPr>
          <w:p w:rsidR="008E3907" w:rsidRPr="005741FB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1930</w:t>
            </w:r>
          </w:p>
        </w:tc>
        <w:tc>
          <w:tcPr>
            <w:tcW w:w="1530" w:type="dxa"/>
          </w:tcPr>
          <w:p w:rsidR="008E3907" w:rsidRPr="005741FB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</w:tc>
        <w:tc>
          <w:tcPr>
            <w:tcW w:w="108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8E3907" w:rsidRPr="007F1BE3" w:rsidTr="0099593F">
        <w:trPr>
          <w:trHeight w:val="1250"/>
        </w:trPr>
        <w:tc>
          <w:tcPr>
            <w:tcW w:w="3031" w:type="dxa"/>
          </w:tcPr>
          <w:p w:rsidR="008E3907" w:rsidRDefault="008E3907" w:rsidP="008E3907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13.04.2019-14.04.2019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15.04.2019-18.04.2019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19.04.2019-26.04.2019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27.04.2019-27.04.2019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28.04.2019-20.05.2019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21.05.2019-25.05.2019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26.05.2019-29.05.2019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30.05.2019-30.06.2019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lastRenderedPageBreak/>
              <w:t>01.07.2019-13.07.2019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t>14.07.2019-18.07.2019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19.07.2019-01.09.2019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02.09.2019-29.09.2019</w:t>
            </w:r>
          </w:p>
          <w:p w:rsidR="008E3907" w:rsidRPr="008421AF" w:rsidRDefault="008E3907" w:rsidP="008E3907">
            <w:pPr>
              <w:rPr>
                <w:lang w:val="en-GB"/>
              </w:rPr>
            </w:pPr>
            <w:r>
              <w:rPr>
                <w:lang w:val="en-GB"/>
              </w:rPr>
              <w:t>30.09.2019-01.11.2019</w:t>
            </w:r>
          </w:p>
        </w:tc>
        <w:tc>
          <w:tcPr>
            <w:tcW w:w="1096" w:type="dxa"/>
          </w:tcPr>
          <w:p w:rsidR="008E3907" w:rsidRPr="007A687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4*</w:t>
            </w:r>
          </w:p>
        </w:tc>
        <w:tc>
          <w:tcPr>
            <w:tcW w:w="1471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2500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1880</w:t>
            </w:r>
          </w:p>
          <w:p w:rsidR="008E3907" w:rsidRPr="00B73B8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</w:tc>
        <w:tc>
          <w:tcPr>
            <w:tcW w:w="135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2150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  <w:p w:rsidR="008E3907" w:rsidRPr="00B73B8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1450</w:t>
            </w:r>
          </w:p>
        </w:tc>
        <w:tc>
          <w:tcPr>
            <w:tcW w:w="153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3150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  <w:p w:rsidR="008E3907" w:rsidRPr="00B73B8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</w:tc>
        <w:tc>
          <w:tcPr>
            <w:tcW w:w="153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3150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  <w:p w:rsidR="008E3907" w:rsidRPr="00B73B8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</w:tc>
        <w:tc>
          <w:tcPr>
            <w:tcW w:w="108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Pr="00BF64D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Pr="007F1BE3" w:rsidRDefault="008E3907" w:rsidP="008E3907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8E3907" w:rsidRPr="007F1BE3" w:rsidTr="0099593F">
        <w:tc>
          <w:tcPr>
            <w:tcW w:w="3031" w:type="dxa"/>
          </w:tcPr>
          <w:p w:rsidR="008E3907" w:rsidRDefault="008E3907" w:rsidP="008E3907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13.04.2019-22.04.2019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23.04.2019-14.07.2019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15.07.2019-01.09.2019</w:t>
            </w:r>
          </w:p>
          <w:p w:rsidR="008E3907" w:rsidRDefault="008E3907" w:rsidP="008E3907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02.09.2019-01.11.2019</w:t>
            </w:r>
          </w:p>
        </w:tc>
        <w:tc>
          <w:tcPr>
            <w:tcW w:w="1096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471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8E3907" w:rsidRPr="008F75C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</w:tc>
        <w:tc>
          <w:tcPr>
            <w:tcW w:w="135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1600</w:t>
            </w:r>
          </w:p>
          <w:p w:rsidR="008E3907" w:rsidRPr="008F75C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</w:tc>
        <w:tc>
          <w:tcPr>
            <w:tcW w:w="153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2630</w:t>
            </w:r>
          </w:p>
          <w:p w:rsidR="008E3907" w:rsidRPr="008F75C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2830</w:t>
            </w:r>
          </w:p>
        </w:tc>
        <w:tc>
          <w:tcPr>
            <w:tcW w:w="153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2830</w:t>
            </w: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2630</w:t>
            </w:r>
          </w:p>
          <w:p w:rsidR="008E3907" w:rsidRPr="008F75C1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2830</w:t>
            </w:r>
          </w:p>
        </w:tc>
        <w:tc>
          <w:tcPr>
            <w:tcW w:w="1080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</w:p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8E3907" w:rsidRDefault="008E3907" w:rsidP="008E39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</w:tbl>
    <w:p w:rsidR="008F0D6F" w:rsidRPr="008C2905" w:rsidRDefault="008F0D6F" w:rsidP="00005786">
      <w:pPr>
        <w:rPr>
          <w:lang w:val="en-GB"/>
        </w:rPr>
      </w:pPr>
    </w:p>
    <w:p w:rsidR="008F0D6F" w:rsidRPr="008C2905" w:rsidRDefault="008F0D6F" w:rsidP="00005786">
      <w:pPr>
        <w:rPr>
          <w:lang w:val="en-GB"/>
        </w:rPr>
      </w:pPr>
    </w:p>
    <w:p w:rsidR="00072090" w:rsidRPr="008C2905" w:rsidRDefault="00072090" w:rsidP="00005786">
      <w:pPr>
        <w:rPr>
          <w:lang w:val="en-GB"/>
        </w:rPr>
      </w:pPr>
    </w:p>
    <w:p w:rsidR="00882A52" w:rsidRPr="008C2905" w:rsidRDefault="00882A52" w:rsidP="00005786">
      <w:pPr>
        <w:rPr>
          <w:lang w:val="en-GB"/>
        </w:rPr>
      </w:pPr>
    </w:p>
    <w:p w:rsidR="00005786" w:rsidRPr="008C2905" w:rsidRDefault="00005786" w:rsidP="00005786">
      <w:pPr>
        <w:rPr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005786" w:rsidRDefault="00005786" w:rsidP="0089240E">
      <w:pPr>
        <w:rPr>
          <w:color w:val="FF0000"/>
          <w:sz w:val="18"/>
          <w:szCs w:val="18"/>
          <w:lang w:val="en-GB"/>
        </w:rPr>
      </w:pPr>
    </w:p>
    <w:p w:rsidR="00005786" w:rsidRDefault="0073195C">
      <w:pPr>
        <w:rPr>
          <w:color w:val="FF0000"/>
          <w:sz w:val="18"/>
          <w:szCs w:val="18"/>
          <w:lang w:val="en-GB"/>
        </w:rPr>
      </w:pPr>
      <w:r>
        <w:rPr>
          <w:color w:val="FF0000"/>
          <w:sz w:val="18"/>
          <w:szCs w:val="18"/>
          <w:lang w:val="en-GB"/>
        </w:rPr>
        <w:t xml:space="preserve"> </w:t>
      </w:r>
      <w:r w:rsidR="00005786">
        <w:rPr>
          <w:color w:val="FF0000"/>
          <w:sz w:val="18"/>
          <w:szCs w:val="18"/>
          <w:lang w:val="en-GB"/>
        </w:rPr>
        <w:br w:type="page"/>
      </w:r>
    </w:p>
    <w:tbl>
      <w:tblPr>
        <w:tblStyle w:val="TableGrid"/>
        <w:tblpPr w:leftFromText="180" w:rightFromText="180" w:vertAnchor="text" w:horzAnchor="margin" w:tblpXSpec="center" w:tblpY="33"/>
        <w:tblW w:w="0" w:type="auto"/>
        <w:tblLayout w:type="fixed"/>
        <w:tblLook w:val="04A0"/>
      </w:tblPr>
      <w:tblGrid>
        <w:gridCol w:w="3031"/>
        <w:gridCol w:w="1096"/>
        <w:gridCol w:w="1471"/>
        <w:gridCol w:w="1350"/>
        <w:gridCol w:w="1530"/>
        <w:gridCol w:w="1530"/>
        <w:gridCol w:w="1080"/>
        <w:gridCol w:w="1139"/>
      </w:tblGrid>
      <w:tr w:rsidR="00F2409E" w:rsidRPr="007F1BE3" w:rsidTr="0099593F">
        <w:tc>
          <w:tcPr>
            <w:tcW w:w="12227" w:type="dxa"/>
            <w:gridSpan w:val="8"/>
          </w:tcPr>
          <w:p w:rsidR="00F2409E" w:rsidRPr="00A92B02" w:rsidRDefault="00F2409E" w:rsidP="00F2409E">
            <w:pPr>
              <w:jc w:val="center"/>
              <w:rPr>
                <w:b/>
                <w:i/>
                <w:u w:val="single"/>
              </w:rPr>
            </w:pPr>
            <w:proofErr w:type="gramStart"/>
            <w:r w:rsidRPr="00A92B02">
              <w:rPr>
                <w:b/>
                <w:i/>
                <w:u w:val="single"/>
              </w:rPr>
              <w:lastRenderedPageBreak/>
              <w:t>СЕМЕЙНЫЙ</w:t>
            </w:r>
            <w:proofErr w:type="gramEnd"/>
            <w:r w:rsidRPr="00A92B02">
              <w:rPr>
                <w:b/>
                <w:i/>
                <w:u w:val="single"/>
              </w:rPr>
              <w:t xml:space="preserve"> </w:t>
            </w:r>
            <w:r w:rsidRPr="00A92B02">
              <w:rPr>
                <w:b/>
                <w:i/>
                <w:u w:val="single"/>
                <w:lang w:val="en-GB"/>
              </w:rPr>
              <w:t>WEEK</w:t>
            </w:r>
            <w:r w:rsidRPr="00A92B02">
              <w:rPr>
                <w:b/>
                <w:i/>
                <w:u w:val="single"/>
              </w:rPr>
              <w:t>-</w:t>
            </w:r>
            <w:r w:rsidRPr="00A92B02">
              <w:rPr>
                <w:b/>
                <w:i/>
                <w:u w:val="single"/>
                <w:lang w:val="en-GB"/>
              </w:rPr>
              <w:t>END</w:t>
            </w:r>
            <w:r w:rsidRPr="00A92B02">
              <w:rPr>
                <w:b/>
                <w:i/>
                <w:u w:val="single"/>
              </w:rPr>
              <w:t xml:space="preserve">  – 7 НОЧЕЙ</w:t>
            </w:r>
          </w:p>
          <w:p w:rsidR="00F2409E" w:rsidRPr="003E605C" w:rsidRDefault="00F2409E" w:rsidP="0099593F">
            <w:pPr>
              <w:rPr>
                <w:b/>
              </w:rPr>
            </w:pPr>
            <w:r>
              <w:rPr>
                <w:b/>
              </w:rPr>
              <w:t>Заезды</w:t>
            </w:r>
            <w:r w:rsidRPr="003E605C">
              <w:rPr>
                <w:b/>
              </w:rPr>
              <w:t>: ежен</w:t>
            </w:r>
            <w:r>
              <w:rPr>
                <w:b/>
              </w:rPr>
              <w:t>едельно по субботам в период 13/04/</w:t>
            </w:r>
            <w:r w:rsidRPr="003E605C">
              <w:rPr>
                <w:b/>
              </w:rPr>
              <w:t>2019</w:t>
            </w:r>
            <w:r>
              <w:rPr>
                <w:b/>
              </w:rPr>
              <w:t xml:space="preserve"> – </w:t>
            </w:r>
            <w:r w:rsidRPr="003E605C">
              <w:rPr>
                <w:b/>
              </w:rPr>
              <w:t>26</w:t>
            </w:r>
            <w:r>
              <w:rPr>
                <w:b/>
              </w:rPr>
              <w:t>/10/2019</w:t>
            </w:r>
          </w:p>
          <w:p w:rsidR="00F2409E" w:rsidRDefault="00F2409E" w:rsidP="0099593F">
            <w:pPr>
              <w:rPr>
                <w:b/>
              </w:rPr>
            </w:pPr>
            <w:r>
              <w:rPr>
                <w:b/>
              </w:rPr>
              <w:t>Дополнительно:  28/04, 29/04, 30/04, 01/05/</w:t>
            </w:r>
            <w:r w:rsidRPr="003E605C">
              <w:rPr>
                <w:b/>
              </w:rPr>
              <w:t>2019</w:t>
            </w:r>
          </w:p>
          <w:p w:rsidR="00F2409E" w:rsidRPr="00072090" w:rsidRDefault="00F2409E" w:rsidP="0099593F">
            <w:r>
              <w:rPr>
                <w:b/>
              </w:rPr>
              <w:t xml:space="preserve"> </w:t>
            </w:r>
            <w:r w:rsidRPr="00BE578E">
              <w:rPr>
                <w:b/>
              </w:rPr>
              <w:t xml:space="preserve">-  </w:t>
            </w:r>
            <w:r>
              <w:t>т</w:t>
            </w:r>
            <w:r w:rsidRPr="00BE578E">
              <w:t xml:space="preserve">рансфер </w:t>
            </w:r>
            <w:proofErr w:type="gramStart"/>
            <w:r w:rsidRPr="00BE578E">
              <w:t>из</w:t>
            </w:r>
            <w:proofErr w:type="gramEnd"/>
            <w:r w:rsidRPr="00BE578E">
              <w:t>/в аэропорт</w:t>
            </w:r>
          </w:p>
          <w:p w:rsidR="008C00F9" w:rsidRPr="005F52D4" w:rsidRDefault="008C00F9" w:rsidP="008C00F9">
            <w:pPr>
              <w:pStyle w:val="2"/>
              <w:keepNext w:val="0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5F52D4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>- посещение мюзикла «Король Лев» (The Lion King)</w:t>
            </w:r>
          </w:p>
          <w:p w:rsidR="008C00F9" w:rsidRDefault="008C00F9" w:rsidP="008C00F9">
            <w:pPr>
              <w:pStyle w:val="2"/>
              <w:keepNext w:val="0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5F52D4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 xml:space="preserve">- полет на колесе обозрения LONDON EYE </w:t>
            </w:r>
          </w:p>
          <w:p w:rsidR="008C00F9" w:rsidRPr="00732387" w:rsidRDefault="008C00F9" w:rsidP="008C00F9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  <w:sz w:val="22"/>
                <w:szCs w:val="22"/>
              </w:rPr>
              <w:t xml:space="preserve">посещение аттракциона компании </w:t>
            </w:r>
            <w:r>
              <w:rPr>
                <w:rFonts w:eastAsia="Arial Unicode MS"/>
                <w:sz w:val="22"/>
                <w:szCs w:val="22"/>
                <w:lang w:val="en-US"/>
              </w:rPr>
              <w:t>Dream</w:t>
            </w:r>
            <w:r w:rsidRPr="00910785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US"/>
              </w:rPr>
              <w:t>Works</w:t>
            </w:r>
            <w:r>
              <w:rPr>
                <w:rFonts w:eastAsia="Arial Unicode MS"/>
                <w:sz w:val="22"/>
                <w:szCs w:val="22"/>
              </w:rPr>
              <w:t>, посвящённого героям мультфильма о Шреке</w:t>
            </w:r>
          </w:p>
          <w:p w:rsidR="008C00F9" w:rsidRPr="005F52D4" w:rsidRDefault="008C00F9" w:rsidP="008C00F9">
            <w:pPr>
              <w:pStyle w:val="2"/>
              <w:keepNext w:val="0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5F52D4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 xml:space="preserve">- Лондонский аквариум </w:t>
            </w:r>
          </w:p>
          <w:p w:rsidR="008C00F9" w:rsidRPr="005F52D4" w:rsidRDefault="008C00F9" w:rsidP="008C00F9">
            <w:pPr>
              <w:pStyle w:val="2"/>
              <w:keepNext w:val="0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5F52D4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 xml:space="preserve">- путешествие на «Утенке» (London Duck Tours) </w:t>
            </w:r>
          </w:p>
          <w:p w:rsidR="008C00F9" w:rsidRPr="005F52D4" w:rsidRDefault="008C00F9" w:rsidP="008C00F9">
            <w:pPr>
              <w:pStyle w:val="2"/>
              <w:keepNext w:val="0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5F52D4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hyperlink r:id="rId10" w:tgtFrame="_blank" w:history="1">
              <w:r w:rsidRPr="005F52D4">
                <w:rPr>
                  <w:rFonts w:ascii="Times New Roman" w:eastAsia="Arial Unicode MS" w:hAnsi="Times New Roman"/>
                  <w:b w:val="0"/>
                  <w:bCs/>
                  <w:color w:val="000000"/>
                  <w:sz w:val="22"/>
                  <w:szCs w:val="22"/>
                </w:rPr>
                <w:t>музей Мадам Тюссо  - Madam Tussaud’s Museum</w:t>
              </w:r>
            </w:hyperlink>
          </w:p>
          <w:p w:rsidR="00F2409E" w:rsidRPr="00945D18" w:rsidRDefault="00F2409E" w:rsidP="0099593F">
            <w:pPr>
              <w:rPr>
                <w:b/>
              </w:rPr>
            </w:pPr>
          </w:p>
          <w:p w:rsidR="00F2409E" w:rsidRPr="009B0C48" w:rsidRDefault="00F2409E" w:rsidP="0099593F"/>
        </w:tc>
      </w:tr>
      <w:tr w:rsidR="00F2409E" w:rsidRPr="007F1BE3" w:rsidTr="0099593F">
        <w:tc>
          <w:tcPr>
            <w:tcW w:w="3031" w:type="dxa"/>
          </w:tcPr>
          <w:p w:rsidR="00F2409E" w:rsidRPr="007F1BE3" w:rsidRDefault="00F2409E" w:rsidP="0099593F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F2409E" w:rsidRPr="007F1BE3" w:rsidRDefault="00F2409E" w:rsidP="0099593F">
            <w:r w:rsidRPr="007F1BE3">
              <w:t>Category</w:t>
            </w:r>
          </w:p>
        </w:tc>
        <w:tc>
          <w:tcPr>
            <w:tcW w:w="1471" w:type="dxa"/>
          </w:tcPr>
          <w:p w:rsidR="00F2409E" w:rsidRPr="007F1BE3" w:rsidRDefault="00F2409E" w:rsidP="0099593F">
            <w:pPr>
              <w:jc w:val="center"/>
            </w:pPr>
            <w:r w:rsidRPr="007F1BE3">
              <w:t>DBL / Twin</w:t>
            </w:r>
          </w:p>
        </w:tc>
        <w:tc>
          <w:tcPr>
            <w:tcW w:w="1350" w:type="dxa"/>
          </w:tcPr>
          <w:p w:rsidR="00F2409E" w:rsidRPr="007F1BE3" w:rsidRDefault="00F2409E" w:rsidP="0099593F">
            <w:pPr>
              <w:jc w:val="center"/>
            </w:pPr>
            <w:r w:rsidRPr="007F1BE3">
              <w:t>Single</w:t>
            </w:r>
          </w:p>
        </w:tc>
        <w:tc>
          <w:tcPr>
            <w:tcW w:w="1530" w:type="dxa"/>
          </w:tcPr>
          <w:p w:rsidR="00F2409E" w:rsidRPr="007F1BE3" w:rsidRDefault="00F2409E" w:rsidP="0099593F">
            <w:pPr>
              <w:jc w:val="center"/>
            </w:pPr>
            <w:r w:rsidRPr="007F1BE3">
              <w:t>Triple</w:t>
            </w:r>
          </w:p>
        </w:tc>
        <w:tc>
          <w:tcPr>
            <w:tcW w:w="1530" w:type="dxa"/>
          </w:tcPr>
          <w:p w:rsidR="00F2409E" w:rsidRDefault="00F2409E" w:rsidP="009959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F2409E" w:rsidRPr="007F1BE3" w:rsidRDefault="00F2409E" w:rsidP="0099593F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080" w:type="dxa"/>
          </w:tcPr>
          <w:p w:rsidR="00F2409E" w:rsidRPr="000C17B7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139" w:type="dxa"/>
          </w:tcPr>
          <w:p w:rsidR="00F2409E" w:rsidRPr="007F1BE3" w:rsidRDefault="00F2409E" w:rsidP="0099593F">
            <w:pPr>
              <w:jc w:val="center"/>
            </w:pPr>
            <w:r w:rsidRPr="007F1BE3">
              <w:t>Breakfast</w:t>
            </w:r>
          </w:p>
        </w:tc>
      </w:tr>
      <w:tr w:rsidR="00F2409E" w:rsidRPr="007F1BE3" w:rsidTr="0099593F">
        <w:tc>
          <w:tcPr>
            <w:tcW w:w="3031" w:type="dxa"/>
            <w:vAlign w:val="center"/>
          </w:tcPr>
          <w:p w:rsidR="00F2409E" w:rsidRPr="008421AF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Seymour Hotel</w:t>
            </w:r>
          </w:p>
        </w:tc>
        <w:tc>
          <w:tcPr>
            <w:tcW w:w="1096" w:type="dxa"/>
          </w:tcPr>
          <w:p w:rsidR="00F2409E" w:rsidRPr="007F1BE3" w:rsidRDefault="00F2409E" w:rsidP="0099593F">
            <w:pPr>
              <w:jc w:val="center"/>
            </w:pPr>
            <w:r w:rsidRPr="007F1BE3">
              <w:t>2*</w:t>
            </w:r>
          </w:p>
        </w:tc>
        <w:tc>
          <w:tcPr>
            <w:tcW w:w="1471" w:type="dxa"/>
            <w:vAlign w:val="center"/>
          </w:tcPr>
          <w:p w:rsidR="00F2409E" w:rsidRPr="0097235E" w:rsidRDefault="00AD6FCA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1340</w:t>
            </w:r>
          </w:p>
        </w:tc>
        <w:tc>
          <w:tcPr>
            <w:tcW w:w="1350" w:type="dxa"/>
            <w:vAlign w:val="center"/>
          </w:tcPr>
          <w:p w:rsidR="00F2409E" w:rsidRPr="0097235E" w:rsidRDefault="00AD6FCA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1090</w:t>
            </w:r>
          </w:p>
        </w:tc>
        <w:tc>
          <w:tcPr>
            <w:tcW w:w="1530" w:type="dxa"/>
            <w:vAlign w:val="center"/>
          </w:tcPr>
          <w:p w:rsidR="00F2409E" w:rsidRPr="0097235E" w:rsidRDefault="00AD6FCA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</w:tc>
        <w:tc>
          <w:tcPr>
            <w:tcW w:w="1530" w:type="dxa"/>
            <w:vAlign w:val="center"/>
          </w:tcPr>
          <w:p w:rsidR="00F2409E" w:rsidRPr="0097235E" w:rsidRDefault="00AD6FCA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</w:tc>
        <w:tc>
          <w:tcPr>
            <w:tcW w:w="1080" w:type="dxa"/>
            <w:vAlign w:val="center"/>
          </w:tcPr>
          <w:p w:rsidR="00F2409E" w:rsidRPr="0097235E" w:rsidRDefault="00AD6FCA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2300</w:t>
            </w:r>
          </w:p>
        </w:tc>
        <w:tc>
          <w:tcPr>
            <w:tcW w:w="1139" w:type="dxa"/>
          </w:tcPr>
          <w:p w:rsidR="00F2409E" w:rsidRPr="007F1BE3" w:rsidRDefault="00F2409E" w:rsidP="0099593F">
            <w:pPr>
              <w:jc w:val="center"/>
            </w:pPr>
            <w:r>
              <w:t>CB</w:t>
            </w:r>
          </w:p>
        </w:tc>
      </w:tr>
      <w:tr w:rsidR="00F2409E" w:rsidRPr="007F1BE3" w:rsidTr="0099593F">
        <w:tc>
          <w:tcPr>
            <w:tcW w:w="3031" w:type="dxa"/>
            <w:vAlign w:val="center"/>
          </w:tcPr>
          <w:p w:rsidR="00F2409E" w:rsidRPr="008421AF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Lords Hotel</w:t>
            </w:r>
          </w:p>
        </w:tc>
        <w:tc>
          <w:tcPr>
            <w:tcW w:w="1096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471" w:type="dxa"/>
            <w:vAlign w:val="center"/>
          </w:tcPr>
          <w:p w:rsidR="00F2409E" w:rsidRPr="00FF41F0" w:rsidRDefault="00C421DC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1380</w:t>
            </w:r>
          </w:p>
        </w:tc>
        <w:tc>
          <w:tcPr>
            <w:tcW w:w="1350" w:type="dxa"/>
            <w:vAlign w:val="center"/>
          </w:tcPr>
          <w:p w:rsidR="00F2409E" w:rsidRPr="00FF41F0" w:rsidRDefault="00C421DC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1050</w:t>
            </w:r>
          </w:p>
        </w:tc>
        <w:tc>
          <w:tcPr>
            <w:tcW w:w="1530" w:type="dxa"/>
            <w:vAlign w:val="center"/>
          </w:tcPr>
          <w:p w:rsidR="00F2409E" w:rsidRPr="00FF41F0" w:rsidRDefault="00C421DC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</w:tc>
        <w:tc>
          <w:tcPr>
            <w:tcW w:w="1530" w:type="dxa"/>
            <w:vAlign w:val="center"/>
          </w:tcPr>
          <w:p w:rsidR="00F2409E" w:rsidRPr="00FF41F0" w:rsidRDefault="00C421DC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</w:tc>
        <w:tc>
          <w:tcPr>
            <w:tcW w:w="1080" w:type="dxa"/>
            <w:vAlign w:val="center"/>
          </w:tcPr>
          <w:p w:rsidR="00F2409E" w:rsidRPr="00FF41F0" w:rsidRDefault="00C421DC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2240</w:t>
            </w:r>
          </w:p>
        </w:tc>
        <w:tc>
          <w:tcPr>
            <w:tcW w:w="1139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F2409E" w:rsidRPr="007F1BE3" w:rsidTr="0099593F">
        <w:tc>
          <w:tcPr>
            <w:tcW w:w="3031" w:type="dxa"/>
            <w:vAlign w:val="center"/>
          </w:tcPr>
          <w:p w:rsidR="00F2409E" w:rsidRPr="008421AF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Alexandra Hotel</w:t>
            </w:r>
          </w:p>
        </w:tc>
        <w:tc>
          <w:tcPr>
            <w:tcW w:w="1096" w:type="dxa"/>
          </w:tcPr>
          <w:p w:rsidR="00F2409E" w:rsidRPr="007F1BE3" w:rsidRDefault="00F2409E" w:rsidP="0099593F">
            <w:pPr>
              <w:jc w:val="center"/>
            </w:pPr>
            <w:r>
              <w:t>3*</w:t>
            </w:r>
          </w:p>
        </w:tc>
        <w:tc>
          <w:tcPr>
            <w:tcW w:w="1471" w:type="dxa"/>
            <w:vAlign w:val="center"/>
          </w:tcPr>
          <w:p w:rsidR="00F2409E" w:rsidRPr="00FF41F0" w:rsidRDefault="00C421DC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1390</w:t>
            </w:r>
          </w:p>
        </w:tc>
        <w:tc>
          <w:tcPr>
            <w:tcW w:w="1350" w:type="dxa"/>
            <w:vAlign w:val="center"/>
          </w:tcPr>
          <w:p w:rsidR="00F2409E" w:rsidRPr="00FF41F0" w:rsidRDefault="00C421DC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1090</w:t>
            </w:r>
          </w:p>
        </w:tc>
        <w:tc>
          <w:tcPr>
            <w:tcW w:w="1530" w:type="dxa"/>
            <w:vAlign w:val="center"/>
          </w:tcPr>
          <w:p w:rsidR="00F2409E" w:rsidRPr="00FF41F0" w:rsidRDefault="00C421DC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1890</w:t>
            </w:r>
          </w:p>
        </w:tc>
        <w:tc>
          <w:tcPr>
            <w:tcW w:w="1530" w:type="dxa"/>
            <w:vAlign w:val="center"/>
          </w:tcPr>
          <w:p w:rsidR="00F2409E" w:rsidRPr="00FF41F0" w:rsidRDefault="00C421DC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1890</w:t>
            </w:r>
          </w:p>
        </w:tc>
        <w:tc>
          <w:tcPr>
            <w:tcW w:w="1080" w:type="dxa"/>
            <w:vAlign w:val="center"/>
          </w:tcPr>
          <w:p w:rsidR="00F2409E" w:rsidRPr="00FF41F0" w:rsidRDefault="00C421DC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2380</w:t>
            </w:r>
          </w:p>
        </w:tc>
        <w:tc>
          <w:tcPr>
            <w:tcW w:w="1139" w:type="dxa"/>
          </w:tcPr>
          <w:p w:rsidR="00F2409E" w:rsidRPr="007F1BE3" w:rsidRDefault="00F2409E" w:rsidP="0099593F">
            <w:pPr>
              <w:jc w:val="center"/>
            </w:pPr>
            <w:r>
              <w:t>CB</w:t>
            </w:r>
          </w:p>
        </w:tc>
      </w:tr>
      <w:tr w:rsidR="00F2409E" w:rsidRPr="007F1BE3" w:rsidTr="0099593F">
        <w:trPr>
          <w:trHeight w:val="313"/>
        </w:trPr>
        <w:tc>
          <w:tcPr>
            <w:tcW w:w="3031" w:type="dxa"/>
            <w:vAlign w:val="center"/>
          </w:tcPr>
          <w:p w:rsidR="00F2409E" w:rsidRPr="008421AF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Royal National</w:t>
            </w:r>
          </w:p>
        </w:tc>
        <w:tc>
          <w:tcPr>
            <w:tcW w:w="1096" w:type="dxa"/>
          </w:tcPr>
          <w:p w:rsidR="00F2409E" w:rsidRPr="007F1BE3" w:rsidRDefault="00F2409E" w:rsidP="0099593F">
            <w:pPr>
              <w:jc w:val="center"/>
            </w:pPr>
            <w:r w:rsidRPr="007F1BE3">
              <w:t>3*</w:t>
            </w:r>
          </w:p>
        </w:tc>
        <w:tc>
          <w:tcPr>
            <w:tcW w:w="1471" w:type="dxa"/>
            <w:vAlign w:val="center"/>
          </w:tcPr>
          <w:p w:rsidR="00F2409E" w:rsidRPr="003C3CB1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1430</w:t>
            </w:r>
          </w:p>
        </w:tc>
        <w:tc>
          <w:tcPr>
            <w:tcW w:w="1350" w:type="dxa"/>
            <w:vAlign w:val="center"/>
          </w:tcPr>
          <w:p w:rsidR="00F2409E" w:rsidRPr="003C3CB1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1180</w:t>
            </w:r>
          </w:p>
        </w:tc>
        <w:tc>
          <w:tcPr>
            <w:tcW w:w="1530" w:type="dxa"/>
            <w:vAlign w:val="center"/>
          </w:tcPr>
          <w:p w:rsidR="00F2409E" w:rsidRPr="003C3CB1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</w:tc>
        <w:tc>
          <w:tcPr>
            <w:tcW w:w="1530" w:type="dxa"/>
            <w:vAlign w:val="center"/>
          </w:tcPr>
          <w:p w:rsidR="00F2409E" w:rsidRPr="003C3CB1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1890</w:t>
            </w:r>
          </w:p>
        </w:tc>
        <w:tc>
          <w:tcPr>
            <w:tcW w:w="1080" w:type="dxa"/>
          </w:tcPr>
          <w:p w:rsidR="00F2409E" w:rsidRPr="007B2B02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F2409E" w:rsidRPr="007F1BE3" w:rsidRDefault="00F2409E" w:rsidP="0099593F">
            <w:pPr>
              <w:jc w:val="center"/>
            </w:pPr>
            <w:r>
              <w:t>CB</w:t>
            </w:r>
          </w:p>
        </w:tc>
      </w:tr>
      <w:tr w:rsidR="00F2409E" w:rsidRPr="007F1BE3" w:rsidTr="0099593F">
        <w:tc>
          <w:tcPr>
            <w:tcW w:w="3031" w:type="dxa"/>
            <w:vAlign w:val="center"/>
          </w:tcPr>
          <w:p w:rsidR="00F2409E" w:rsidRPr="008421AF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Tavistock</w:t>
            </w:r>
          </w:p>
        </w:tc>
        <w:tc>
          <w:tcPr>
            <w:tcW w:w="1096" w:type="dxa"/>
          </w:tcPr>
          <w:p w:rsidR="00F2409E" w:rsidRPr="007F1BE3" w:rsidRDefault="00F2409E" w:rsidP="0099593F">
            <w:pPr>
              <w:jc w:val="center"/>
            </w:pPr>
            <w:r>
              <w:t>3*</w:t>
            </w:r>
          </w:p>
        </w:tc>
        <w:tc>
          <w:tcPr>
            <w:tcW w:w="1471" w:type="dxa"/>
            <w:vAlign w:val="center"/>
          </w:tcPr>
          <w:p w:rsidR="00F2409E" w:rsidRPr="00807E85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1600</w:t>
            </w:r>
          </w:p>
        </w:tc>
        <w:tc>
          <w:tcPr>
            <w:tcW w:w="1350" w:type="dxa"/>
            <w:vAlign w:val="center"/>
          </w:tcPr>
          <w:p w:rsidR="00F2409E" w:rsidRPr="00807E85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1250</w:t>
            </w:r>
          </w:p>
        </w:tc>
        <w:tc>
          <w:tcPr>
            <w:tcW w:w="1530" w:type="dxa"/>
            <w:vAlign w:val="center"/>
          </w:tcPr>
          <w:p w:rsidR="00F2409E" w:rsidRPr="00807E85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</w:tc>
        <w:tc>
          <w:tcPr>
            <w:tcW w:w="1530" w:type="dxa"/>
            <w:vAlign w:val="center"/>
          </w:tcPr>
          <w:p w:rsidR="00F2409E" w:rsidRPr="00807E85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2030</w:t>
            </w:r>
          </w:p>
        </w:tc>
        <w:tc>
          <w:tcPr>
            <w:tcW w:w="1080" w:type="dxa"/>
          </w:tcPr>
          <w:p w:rsidR="00F2409E" w:rsidRPr="004E51A0" w:rsidRDefault="00F2409E" w:rsidP="0099593F">
            <w:pPr>
              <w:jc w:val="center"/>
            </w:pPr>
            <w:r>
              <w:t>-</w:t>
            </w:r>
          </w:p>
        </w:tc>
        <w:tc>
          <w:tcPr>
            <w:tcW w:w="1139" w:type="dxa"/>
          </w:tcPr>
          <w:p w:rsidR="00F2409E" w:rsidRPr="004E51A0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F2409E" w:rsidRPr="007F1BE3" w:rsidTr="0099593F">
        <w:tc>
          <w:tcPr>
            <w:tcW w:w="3031" w:type="dxa"/>
            <w:vAlign w:val="center"/>
          </w:tcPr>
          <w:p w:rsidR="00F2409E" w:rsidRPr="008421AF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President</w:t>
            </w:r>
          </w:p>
        </w:tc>
        <w:tc>
          <w:tcPr>
            <w:tcW w:w="1096" w:type="dxa"/>
          </w:tcPr>
          <w:p w:rsidR="00F2409E" w:rsidRPr="004E51A0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F2409E" w:rsidRPr="00E93C09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</w:tc>
        <w:tc>
          <w:tcPr>
            <w:tcW w:w="1350" w:type="dxa"/>
          </w:tcPr>
          <w:p w:rsidR="00F2409E" w:rsidRPr="00E93C09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1250</w:t>
            </w:r>
          </w:p>
        </w:tc>
        <w:tc>
          <w:tcPr>
            <w:tcW w:w="1530" w:type="dxa"/>
          </w:tcPr>
          <w:p w:rsidR="00F2409E" w:rsidRPr="00B728B5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</w:tc>
        <w:tc>
          <w:tcPr>
            <w:tcW w:w="1530" w:type="dxa"/>
          </w:tcPr>
          <w:p w:rsidR="00F2409E" w:rsidRPr="00B728B5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2080</w:t>
            </w:r>
          </w:p>
        </w:tc>
        <w:tc>
          <w:tcPr>
            <w:tcW w:w="1080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F2409E" w:rsidRPr="007F1BE3" w:rsidTr="0099593F">
        <w:tc>
          <w:tcPr>
            <w:tcW w:w="3031" w:type="dxa"/>
            <w:vAlign w:val="center"/>
          </w:tcPr>
          <w:p w:rsidR="00F2409E" w:rsidRPr="008421AF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Bedford</w:t>
            </w:r>
          </w:p>
        </w:tc>
        <w:tc>
          <w:tcPr>
            <w:tcW w:w="1096" w:type="dxa"/>
          </w:tcPr>
          <w:p w:rsidR="00F2409E" w:rsidRPr="004E51A0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471" w:type="dxa"/>
          </w:tcPr>
          <w:p w:rsidR="00F2409E" w:rsidRPr="00AB4D68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1780</w:t>
            </w:r>
          </w:p>
        </w:tc>
        <w:tc>
          <w:tcPr>
            <w:tcW w:w="1350" w:type="dxa"/>
          </w:tcPr>
          <w:p w:rsidR="00F2409E" w:rsidRPr="00AB4D68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1260</w:t>
            </w:r>
          </w:p>
        </w:tc>
        <w:tc>
          <w:tcPr>
            <w:tcW w:w="1530" w:type="dxa"/>
          </w:tcPr>
          <w:p w:rsidR="00F2409E" w:rsidRPr="00AB4D68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2250</w:t>
            </w:r>
          </w:p>
        </w:tc>
        <w:tc>
          <w:tcPr>
            <w:tcW w:w="1530" w:type="dxa"/>
          </w:tcPr>
          <w:p w:rsidR="00F2409E" w:rsidRPr="00AB4D68" w:rsidRDefault="00BF2B25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2230</w:t>
            </w:r>
          </w:p>
        </w:tc>
        <w:tc>
          <w:tcPr>
            <w:tcW w:w="1080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F2409E" w:rsidRPr="007F1BE3" w:rsidTr="0099593F">
        <w:tc>
          <w:tcPr>
            <w:tcW w:w="3031" w:type="dxa"/>
            <w:vAlign w:val="center"/>
          </w:tcPr>
          <w:p w:rsidR="00F2409E" w:rsidRPr="008421AF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 xml:space="preserve">Imperial </w:t>
            </w:r>
          </w:p>
        </w:tc>
        <w:tc>
          <w:tcPr>
            <w:tcW w:w="1096" w:type="dxa"/>
          </w:tcPr>
          <w:p w:rsidR="00F2409E" w:rsidRPr="004E51A0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3+*</w:t>
            </w:r>
          </w:p>
        </w:tc>
        <w:tc>
          <w:tcPr>
            <w:tcW w:w="1471" w:type="dxa"/>
          </w:tcPr>
          <w:p w:rsidR="00F2409E" w:rsidRPr="005741FB" w:rsidRDefault="00614828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</w:tc>
        <w:tc>
          <w:tcPr>
            <w:tcW w:w="1350" w:type="dxa"/>
          </w:tcPr>
          <w:p w:rsidR="00F2409E" w:rsidRPr="005741FB" w:rsidRDefault="00614828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</w:tc>
        <w:tc>
          <w:tcPr>
            <w:tcW w:w="1530" w:type="dxa"/>
          </w:tcPr>
          <w:p w:rsidR="00F2409E" w:rsidRPr="005741FB" w:rsidRDefault="00614828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2300</w:t>
            </w:r>
          </w:p>
        </w:tc>
        <w:tc>
          <w:tcPr>
            <w:tcW w:w="1530" w:type="dxa"/>
          </w:tcPr>
          <w:p w:rsidR="00F2409E" w:rsidRPr="005741FB" w:rsidRDefault="00614828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2270</w:t>
            </w:r>
          </w:p>
        </w:tc>
        <w:tc>
          <w:tcPr>
            <w:tcW w:w="1080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F2409E" w:rsidRPr="007F1BE3" w:rsidTr="0099593F">
        <w:trPr>
          <w:trHeight w:val="1250"/>
        </w:trPr>
        <w:tc>
          <w:tcPr>
            <w:tcW w:w="3031" w:type="dxa"/>
          </w:tcPr>
          <w:p w:rsidR="00F2409E" w:rsidRDefault="00F2409E" w:rsidP="0099593F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13.04.2019-14.04.2019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15.04.2019-18.04.2019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19.04.2019-26.04.2019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27.04.2019-27.04.2019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28.04.2019-20.05.2019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21.05.2019-25.05.2019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26.05.2019-29.05.2019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lastRenderedPageBreak/>
              <w:t>30.05.2019-30.06.2019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01.07.2019-13.07.2019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t>14.07.2019-18.07.2019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19.07.2019-01.09.2019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02.09.2019-29.09.2019</w:t>
            </w:r>
          </w:p>
          <w:p w:rsidR="00F2409E" w:rsidRPr="008421AF" w:rsidRDefault="00F2409E" w:rsidP="0099593F">
            <w:pPr>
              <w:rPr>
                <w:lang w:val="en-GB"/>
              </w:rPr>
            </w:pPr>
            <w:r>
              <w:rPr>
                <w:lang w:val="en-GB"/>
              </w:rPr>
              <w:t>30.09.2019-01.11.2019</w:t>
            </w:r>
          </w:p>
        </w:tc>
        <w:tc>
          <w:tcPr>
            <w:tcW w:w="1096" w:type="dxa"/>
          </w:tcPr>
          <w:p w:rsidR="00F2409E" w:rsidRPr="007A6877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4*</w:t>
            </w:r>
          </w:p>
        </w:tc>
        <w:tc>
          <w:tcPr>
            <w:tcW w:w="1471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</w:p>
          <w:p w:rsidR="00614828" w:rsidRDefault="00614828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614828" w:rsidRDefault="00614828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2130</w:t>
            </w:r>
          </w:p>
          <w:p w:rsidR="00F222FB" w:rsidRDefault="00F222FB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2400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2350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2350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2750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2130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2130</w:t>
            </w:r>
          </w:p>
          <w:p w:rsidR="009E149D" w:rsidRPr="00B73B81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</w:tc>
        <w:tc>
          <w:tcPr>
            <w:tcW w:w="1350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</w:p>
          <w:p w:rsidR="00614828" w:rsidRDefault="00614828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1470</w:t>
            </w:r>
          </w:p>
          <w:p w:rsidR="00614828" w:rsidRDefault="00614828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  <w:p w:rsidR="00F222FB" w:rsidRDefault="00F222FB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1470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1950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1900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2250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1470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  <w:p w:rsidR="009E149D" w:rsidRPr="00B73B81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</w:tc>
        <w:tc>
          <w:tcPr>
            <w:tcW w:w="1530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</w:p>
          <w:p w:rsidR="00614828" w:rsidRDefault="00614828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  <w:p w:rsidR="00614828" w:rsidRDefault="00614828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F222FB" w:rsidRDefault="00F222FB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3100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3030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3030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3500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9E149D" w:rsidRPr="00B73B81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</w:tc>
        <w:tc>
          <w:tcPr>
            <w:tcW w:w="1530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</w:p>
          <w:p w:rsidR="00614828" w:rsidRDefault="00614828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  <w:p w:rsidR="00614828" w:rsidRDefault="00614828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F222FB" w:rsidRDefault="00F222FB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3100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3030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  <w:p w:rsidR="00A900C1" w:rsidRDefault="00A900C1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3030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3500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9E149D" w:rsidRPr="00B73B81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</w:tc>
        <w:tc>
          <w:tcPr>
            <w:tcW w:w="1080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</w:p>
          <w:p w:rsidR="00F2409E" w:rsidRPr="00BF64D7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F2409E" w:rsidRPr="007F1BE3" w:rsidRDefault="00F2409E" w:rsidP="0099593F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F2409E" w:rsidRPr="007F1BE3" w:rsidTr="0099593F">
        <w:tc>
          <w:tcPr>
            <w:tcW w:w="3031" w:type="dxa"/>
          </w:tcPr>
          <w:p w:rsidR="00F2409E" w:rsidRDefault="00F2409E" w:rsidP="0099593F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13.04.2019-22.04.2019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23.04.2019-14.07.2019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15.07.2019-01.09.2019</w:t>
            </w:r>
          </w:p>
          <w:p w:rsidR="00F2409E" w:rsidRDefault="00F2409E" w:rsidP="0099593F">
            <w:pPr>
              <w:rPr>
                <w:lang w:val="en-GB"/>
              </w:rPr>
            </w:pPr>
            <w:r w:rsidRPr="008421AF">
              <w:rPr>
                <w:lang w:val="en-GB"/>
              </w:rPr>
              <w:t>02.09.2019-01.11.2019</w:t>
            </w:r>
          </w:p>
        </w:tc>
        <w:tc>
          <w:tcPr>
            <w:tcW w:w="1096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471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2300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  <w:p w:rsidR="009E149D" w:rsidRPr="008F75C1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2300</w:t>
            </w:r>
          </w:p>
        </w:tc>
        <w:tc>
          <w:tcPr>
            <w:tcW w:w="1350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1600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  <w:p w:rsidR="009E149D" w:rsidRPr="008F75C1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</w:tc>
        <w:tc>
          <w:tcPr>
            <w:tcW w:w="1530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2900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3200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2950</w:t>
            </w:r>
          </w:p>
          <w:p w:rsidR="009E149D" w:rsidRPr="008F75C1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3200</w:t>
            </w:r>
          </w:p>
        </w:tc>
        <w:tc>
          <w:tcPr>
            <w:tcW w:w="1530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2900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3200</w:t>
            </w:r>
          </w:p>
          <w:p w:rsidR="009E149D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2950</w:t>
            </w:r>
          </w:p>
          <w:p w:rsidR="009E149D" w:rsidRPr="008F75C1" w:rsidRDefault="009E149D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3200</w:t>
            </w:r>
          </w:p>
        </w:tc>
        <w:tc>
          <w:tcPr>
            <w:tcW w:w="1080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</w:p>
          <w:p w:rsidR="00F2409E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139" w:type="dxa"/>
          </w:tcPr>
          <w:p w:rsidR="00F2409E" w:rsidRDefault="00F2409E" w:rsidP="0099593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</w:tbl>
    <w:p w:rsidR="00005786" w:rsidRDefault="00005786" w:rsidP="0089240E">
      <w:pPr>
        <w:rPr>
          <w:color w:val="FF0000"/>
          <w:sz w:val="18"/>
          <w:szCs w:val="18"/>
          <w:lang w:val="en-GB"/>
        </w:rPr>
      </w:pPr>
    </w:p>
    <w:p w:rsidR="00945D18" w:rsidRDefault="00EB3595">
      <w:pPr>
        <w:rPr>
          <w:color w:val="FF0000"/>
          <w:sz w:val="18"/>
          <w:szCs w:val="18"/>
          <w:lang w:val="en-GB"/>
        </w:rPr>
      </w:pPr>
      <w:r>
        <w:rPr>
          <w:color w:val="FF0000"/>
          <w:sz w:val="18"/>
          <w:szCs w:val="18"/>
          <w:lang w:val="en-GB"/>
        </w:rPr>
        <w:t xml:space="preserve"> </w:t>
      </w:r>
      <w:r w:rsidR="00005786">
        <w:rPr>
          <w:color w:val="FF0000"/>
          <w:sz w:val="18"/>
          <w:szCs w:val="18"/>
          <w:lang w:val="en-GB"/>
        </w:rPr>
        <w:br w:type="page"/>
      </w:r>
    </w:p>
    <w:tbl>
      <w:tblPr>
        <w:tblpPr w:leftFromText="180" w:rightFromText="180" w:vertAnchor="text" w:horzAnchor="margin" w:tblpXSpec="center" w:tblpY="-433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27"/>
        <w:gridCol w:w="1844"/>
        <w:gridCol w:w="1844"/>
        <w:gridCol w:w="1702"/>
        <w:gridCol w:w="1702"/>
        <w:gridCol w:w="1846"/>
      </w:tblGrid>
      <w:tr w:rsidR="0099593F" w:rsidRPr="00E1668A" w:rsidTr="0099593F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3F" w:rsidRPr="00D46D58" w:rsidRDefault="0099593F" w:rsidP="0099593F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D46D58">
              <w:rPr>
                <w:rFonts w:eastAsia="Arial Unicode MS"/>
                <w:i/>
                <w:sz w:val="22"/>
                <w:szCs w:val="22"/>
                <w:u w:val="single"/>
              </w:rPr>
              <w:lastRenderedPageBreak/>
              <w:t>ЛОНДОН - ЭДИНБУРГ: 2 ЭКСКУРСИИ – 7 ночей</w:t>
            </w:r>
          </w:p>
          <w:p w:rsidR="0099593F" w:rsidRPr="003D2026" w:rsidRDefault="0099593F" w:rsidP="0099593F">
            <w:pPr>
              <w:rPr>
                <w:rFonts w:eastAsia="Arial Unicode M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>
              <w:rPr>
                <w:rFonts w:eastAsia="Arial Unicode MS"/>
              </w:rPr>
              <w:t xml:space="preserve"> </w:t>
            </w:r>
            <w:r w:rsidRPr="00FF4B84">
              <w:rPr>
                <w:rFonts w:eastAsia="Arial Unicode MS"/>
                <w:b/>
              </w:rPr>
              <w:t>2</w:t>
            </w:r>
            <w:r>
              <w:rPr>
                <w:rFonts w:eastAsia="Arial Unicode MS"/>
                <w:b/>
              </w:rPr>
              <w:t>0</w:t>
            </w:r>
            <w:r w:rsidRPr="00FF4B84">
              <w:rPr>
                <w:rFonts w:eastAsia="Arial Unicode MS"/>
                <w:b/>
              </w:rPr>
              <w:t>.04, 2</w:t>
            </w:r>
            <w:r>
              <w:rPr>
                <w:rFonts w:eastAsia="Arial Unicode MS"/>
                <w:b/>
              </w:rPr>
              <w:t>7</w:t>
            </w:r>
            <w:r w:rsidRPr="00FF4B84">
              <w:rPr>
                <w:rFonts w:eastAsia="Arial Unicode MS"/>
                <w:b/>
              </w:rPr>
              <w:t>.04, 2</w:t>
            </w:r>
            <w:r>
              <w:rPr>
                <w:rFonts w:eastAsia="Arial Unicode MS"/>
                <w:b/>
              </w:rPr>
              <w:t>5</w:t>
            </w:r>
            <w:r w:rsidRPr="00FF4B84">
              <w:rPr>
                <w:rFonts w:eastAsia="Arial Unicode MS"/>
                <w:b/>
              </w:rPr>
              <w:t xml:space="preserve">.05, </w:t>
            </w:r>
            <w:r>
              <w:rPr>
                <w:rFonts w:eastAsia="Arial Unicode MS"/>
                <w:b/>
              </w:rPr>
              <w:t>12</w:t>
            </w:r>
            <w:r w:rsidRPr="00FF4B84">
              <w:rPr>
                <w:rFonts w:eastAsia="Arial Unicode MS"/>
                <w:b/>
              </w:rPr>
              <w:t>.10, 2</w:t>
            </w:r>
            <w:r>
              <w:rPr>
                <w:rFonts w:eastAsia="Arial Unicode MS"/>
                <w:b/>
              </w:rPr>
              <w:t>5</w:t>
            </w:r>
            <w:r w:rsidRPr="00FF4B84">
              <w:rPr>
                <w:rFonts w:eastAsia="Arial Unicode MS"/>
                <w:b/>
              </w:rPr>
              <w:t>.10.201</w:t>
            </w:r>
            <w:r>
              <w:rPr>
                <w:rFonts w:eastAsia="Arial Unicode MS"/>
                <w:b/>
              </w:rPr>
              <w:t>9</w:t>
            </w:r>
          </w:p>
          <w:p w:rsidR="0099593F" w:rsidRDefault="0099593F" w:rsidP="00995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99593F" w:rsidRDefault="0099593F" w:rsidP="00995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King's Cross</w:t>
            </w:r>
          </w:p>
          <w:p w:rsidR="0099593F" w:rsidRDefault="0099593F" w:rsidP="00995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99593F" w:rsidRDefault="0099593F" w:rsidP="00995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99593F" w:rsidRDefault="0099593F" w:rsidP="00995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  <w:r>
              <w:t xml:space="preserve"> </w:t>
            </w:r>
            <w:r w:rsidRPr="00483A66">
              <w:rPr>
                <w:rFonts w:eastAsia="Arial Unicode MS"/>
              </w:rPr>
              <w:t>с посещением Эдинбургского замка</w:t>
            </w:r>
          </w:p>
          <w:p w:rsidR="0099593F" w:rsidRDefault="0099593F" w:rsidP="00995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99593F" w:rsidRDefault="0099593F" w:rsidP="0099593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99593F" w:rsidRPr="007B233B" w:rsidRDefault="0099593F" w:rsidP="0099593F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2</w:t>
            </w:r>
            <w:r w:rsidRPr="00DB09E2">
              <w:rPr>
                <w:rFonts w:eastAsia="Arial Unicode MS"/>
                <w:sz w:val="22"/>
                <w:szCs w:val="22"/>
              </w:rPr>
              <w:t>5</w:t>
            </w:r>
            <w:r>
              <w:rPr>
                <w:rFonts w:eastAsia="Arial Unicode MS"/>
                <w:sz w:val="22"/>
                <w:szCs w:val="22"/>
              </w:rPr>
              <w:t xml:space="preserve"> GBP с взрослого / 1</w:t>
            </w:r>
            <w:r w:rsidRPr="00DB09E2">
              <w:rPr>
                <w:rFonts w:eastAsia="Arial Unicode MS"/>
                <w:sz w:val="22"/>
                <w:szCs w:val="22"/>
              </w:rPr>
              <w:t>5</w:t>
            </w:r>
            <w:r w:rsidRPr="007B233B">
              <w:rPr>
                <w:rFonts w:eastAsia="Arial Unicode MS"/>
                <w:sz w:val="22"/>
                <w:szCs w:val="22"/>
              </w:rPr>
              <w:t xml:space="preserve"> GBP с ребенка до 15 лет</w:t>
            </w:r>
          </w:p>
          <w:p w:rsidR="0099593F" w:rsidRPr="00E1668A" w:rsidRDefault="0099593F" w:rsidP="009959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593F" w:rsidRPr="002658EF" w:rsidTr="0099593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3F" w:rsidRPr="00C564EF" w:rsidRDefault="0099593F" w:rsidP="009959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3F" w:rsidRPr="00C564EF" w:rsidRDefault="0099593F" w:rsidP="009959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3F" w:rsidRPr="00C564EF" w:rsidRDefault="0099593F" w:rsidP="009959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3F" w:rsidRPr="00C564EF" w:rsidRDefault="0099593F" w:rsidP="009959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3F" w:rsidRPr="00C564EF" w:rsidRDefault="0099593F" w:rsidP="009959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93F" w:rsidRDefault="0099593F" w:rsidP="009959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99593F" w:rsidRPr="002658EF" w:rsidRDefault="0099593F" w:rsidP="009959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742" w:type="pct"/>
            <w:tcBorders>
              <w:top w:val="nil"/>
              <w:bottom w:val="nil"/>
            </w:tcBorders>
            <w:shd w:val="clear" w:color="auto" w:fill="auto"/>
          </w:tcPr>
          <w:p w:rsidR="0099593F" w:rsidRDefault="0099593F" w:rsidP="009959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99593F" w:rsidRPr="002658EF" w:rsidRDefault="0099593F" w:rsidP="009959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83A66">
              <w:rPr>
                <w:rFonts w:ascii="Calibri" w:hAnsi="Calibri"/>
                <w:color w:val="000000"/>
                <w:sz w:val="22"/>
                <w:szCs w:val="22"/>
              </w:rPr>
              <w:t>Breakfast</w:t>
            </w:r>
          </w:p>
        </w:tc>
      </w:tr>
      <w:tr w:rsidR="00294045" w:rsidRPr="002658EF" w:rsidTr="00340522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Default="00294045" w:rsidP="009959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Seymour/Britannia Hotel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Default="00294045" w:rsidP="009959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2*/3*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1230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742" w:type="pct"/>
            <w:vAlign w:val="bottom"/>
          </w:tcPr>
          <w:p w:rsidR="00294045" w:rsidRDefault="00294045" w:rsidP="002940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294045" w:rsidRPr="002658EF" w:rsidTr="00340522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Default="00294045" w:rsidP="009959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Alexandra/Britannia Hotel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Default="00294045" w:rsidP="009959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3*/3*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742" w:type="pct"/>
            <w:vAlign w:val="bottom"/>
          </w:tcPr>
          <w:p w:rsidR="00294045" w:rsidRDefault="00294045" w:rsidP="002940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294045" w:rsidRPr="002658EF" w:rsidTr="00340522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Default="00294045" w:rsidP="009959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National/Britannia Hotel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Default="00294045" w:rsidP="009959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3*/3*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1290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840</w:t>
            </w:r>
          </w:p>
        </w:tc>
        <w:tc>
          <w:tcPr>
            <w:tcW w:w="742" w:type="pct"/>
            <w:vAlign w:val="bottom"/>
          </w:tcPr>
          <w:p w:rsidR="00294045" w:rsidRDefault="00294045" w:rsidP="002940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294045" w:rsidRPr="00A85040" w:rsidTr="00340522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Default="00294045" w:rsidP="009959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Imperial Hotel/Britannia Hotel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Default="00294045" w:rsidP="009959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3+/3*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980</w:t>
            </w:r>
          </w:p>
        </w:tc>
        <w:tc>
          <w:tcPr>
            <w:tcW w:w="742" w:type="pct"/>
            <w:vAlign w:val="bottom"/>
          </w:tcPr>
          <w:p w:rsidR="00294045" w:rsidRDefault="00294045" w:rsidP="002940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294045" w:rsidRPr="00A85040" w:rsidTr="00340522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F54A04" w:rsidRDefault="00294045" w:rsidP="0099593F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54A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Park International/Hotel Indigo Edinburgh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Default="00294045" w:rsidP="009959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303C1C" w:rsidRDefault="00303C1C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742" w:type="pct"/>
            <w:vAlign w:val="bottom"/>
          </w:tcPr>
          <w:p w:rsidR="00294045" w:rsidRDefault="00294045" w:rsidP="002940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294045" w:rsidRPr="00A85040" w:rsidTr="00340522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F54A04" w:rsidRDefault="00294045" w:rsidP="0099593F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54A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Melia White House/Hotel Indigo Edinburgh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Default="00294045" w:rsidP="009959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303C1C" w:rsidRDefault="00303C1C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742" w:type="pct"/>
            <w:vAlign w:val="bottom"/>
          </w:tcPr>
          <w:p w:rsidR="00294045" w:rsidRDefault="00294045" w:rsidP="002940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294045" w:rsidRPr="000D056E" w:rsidTr="00340522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045" w:rsidRPr="00F54A04" w:rsidRDefault="00294045" w:rsidP="0099593F">
            <w:pPr>
              <w:rPr>
                <w:rFonts w:ascii="Calibri" w:hAnsi="Calibri" w:cs="Calibri"/>
                <w:lang w:val="en-US"/>
              </w:rPr>
            </w:pPr>
            <w:r w:rsidRPr="00F54A04">
              <w:rPr>
                <w:rFonts w:ascii="Calibri" w:hAnsi="Calibri" w:cs="Calibri"/>
                <w:sz w:val="22"/>
                <w:szCs w:val="22"/>
                <w:lang w:val="en-US"/>
              </w:rPr>
              <w:t>Radisson Blue Edwardian Bloomsbury Street/Hotel Indigo Edinburgh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Default="00294045" w:rsidP="009959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303C1C" w:rsidRDefault="00303C1C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045" w:rsidRPr="002B18D3" w:rsidRDefault="00294045" w:rsidP="0029404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742" w:type="pct"/>
            <w:vAlign w:val="bottom"/>
          </w:tcPr>
          <w:p w:rsidR="00294045" w:rsidRDefault="00294045" w:rsidP="002940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</w:tbl>
    <w:p w:rsidR="00005786" w:rsidRDefault="00005786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Pr="008C2905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89240E" w:rsidRPr="008C2905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Pr="008C2905" w:rsidRDefault="0089240E" w:rsidP="0089240E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89240E" w:rsidRPr="008C2905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Pr="008C2905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67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7"/>
        <w:gridCol w:w="1172"/>
        <w:gridCol w:w="1550"/>
        <w:gridCol w:w="1844"/>
        <w:gridCol w:w="1702"/>
        <w:gridCol w:w="1702"/>
        <w:gridCol w:w="1844"/>
      </w:tblGrid>
      <w:tr w:rsidR="00FA5C50" w:rsidRPr="00E1668A" w:rsidTr="00FA5C50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50" w:rsidRPr="002F4C33" w:rsidRDefault="00FA5C50" w:rsidP="00FA5C50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2F4C33">
              <w:rPr>
                <w:rFonts w:eastAsia="Arial Unicode MS"/>
                <w:i/>
                <w:sz w:val="22"/>
                <w:szCs w:val="22"/>
                <w:u w:val="single"/>
              </w:rPr>
              <w:lastRenderedPageBreak/>
              <w:t>ЛОНДОН - ЭДИНБУРГ: 2 ЭКСКУРСИИ – 7 ночей</w:t>
            </w:r>
          </w:p>
          <w:p w:rsidR="00FA5C50" w:rsidRPr="003D2026" w:rsidRDefault="00FA5C50" w:rsidP="00FA5C50">
            <w:pPr>
              <w:rPr>
                <w:rFonts w:eastAsia="Arial Unicode M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>
              <w:rPr>
                <w:rFonts w:eastAsia="Arial Unicode MS"/>
              </w:rPr>
              <w:t xml:space="preserve"> </w:t>
            </w:r>
            <w:r w:rsidRPr="00FF4B84">
              <w:rPr>
                <w:rFonts w:eastAsia="Arial Unicode MS"/>
                <w:b/>
              </w:rPr>
              <w:t>1</w:t>
            </w:r>
            <w:r>
              <w:rPr>
                <w:rFonts w:eastAsia="Arial Unicode MS"/>
                <w:b/>
              </w:rPr>
              <w:t>5</w:t>
            </w:r>
            <w:r w:rsidRPr="00FF4B84">
              <w:rPr>
                <w:rFonts w:eastAsia="Arial Unicode MS"/>
                <w:b/>
              </w:rPr>
              <w:t>.06, 0</w:t>
            </w:r>
            <w:r>
              <w:rPr>
                <w:rFonts w:eastAsia="Arial Unicode MS"/>
                <w:b/>
              </w:rPr>
              <w:t>6</w:t>
            </w:r>
            <w:r w:rsidRPr="00FF4B84">
              <w:rPr>
                <w:rFonts w:eastAsia="Arial Unicode MS"/>
                <w:b/>
              </w:rPr>
              <w:t>.07, 2</w:t>
            </w:r>
            <w:r>
              <w:rPr>
                <w:rFonts w:eastAsia="Arial Unicode MS"/>
                <w:b/>
              </w:rPr>
              <w:t>0</w:t>
            </w:r>
            <w:r w:rsidRPr="00FF4B84">
              <w:rPr>
                <w:rFonts w:eastAsia="Arial Unicode MS"/>
                <w:b/>
              </w:rPr>
              <w:t>.07, 2</w:t>
            </w:r>
            <w:r>
              <w:rPr>
                <w:rFonts w:eastAsia="Arial Unicode MS"/>
                <w:b/>
              </w:rPr>
              <w:t>7</w:t>
            </w:r>
            <w:r w:rsidRPr="00FF4B84">
              <w:rPr>
                <w:rFonts w:eastAsia="Arial Unicode MS"/>
                <w:b/>
              </w:rPr>
              <w:t>.07, 0</w:t>
            </w:r>
            <w:r>
              <w:rPr>
                <w:rFonts w:eastAsia="Arial Unicode MS"/>
                <w:b/>
              </w:rPr>
              <w:t>7</w:t>
            </w:r>
            <w:r w:rsidRPr="00FF4B84">
              <w:rPr>
                <w:rFonts w:eastAsia="Arial Unicode MS"/>
                <w:b/>
              </w:rPr>
              <w:t>.09, 2</w:t>
            </w:r>
            <w:r>
              <w:rPr>
                <w:rFonts w:eastAsia="Arial Unicode MS"/>
                <w:b/>
              </w:rPr>
              <w:t>1</w:t>
            </w:r>
            <w:r w:rsidRPr="00FF4B84">
              <w:rPr>
                <w:rFonts w:eastAsia="Arial Unicode MS"/>
                <w:b/>
              </w:rPr>
              <w:t>.09.201</w:t>
            </w:r>
            <w:r>
              <w:rPr>
                <w:rFonts w:eastAsia="Arial Unicode MS"/>
                <w:b/>
              </w:rPr>
              <w:t>9</w:t>
            </w:r>
          </w:p>
          <w:p w:rsidR="00FA5C50" w:rsidRDefault="00FA5C50" w:rsidP="00FA5C5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FA5C50" w:rsidRDefault="00FA5C50" w:rsidP="00FA5C5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King's Cross</w:t>
            </w:r>
          </w:p>
          <w:p w:rsidR="00FA5C50" w:rsidRDefault="00FA5C50" w:rsidP="00FA5C5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FA5C50" w:rsidRDefault="00FA5C50" w:rsidP="00FA5C5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FA5C50" w:rsidRDefault="00FA5C50" w:rsidP="00FA5C5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  <w:r>
              <w:t xml:space="preserve"> </w:t>
            </w:r>
            <w:r w:rsidRPr="00483A66">
              <w:rPr>
                <w:rFonts w:eastAsia="Arial Unicode MS"/>
              </w:rPr>
              <w:t>с посещением Эдинбургского замка</w:t>
            </w:r>
          </w:p>
          <w:p w:rsidR="00FA5C50" w:rsidRDefault="00FA5C50" w:rsidP="00FA5C5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FA5C50" w:rsidRDefault="00FA5C50" w:rsidP="00FA5C5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FA5C50" w:rsidRPr="007B233B" w:rsidRDefault="00FA5C50" w:rsidP="00FA5C50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2</w:t>
            </w:r>
            <w:r w:rsidRPr="00DB09E2">
              <w:rPr>
                <w:rFonts w:eastAsia="Arial Unicode MS"/>
                <w:sz w:val="22"/>
                <w:szCs w:val="22"/>
              </w:rPr>
              <w:t>5</w:t>
            </w:r>
            <w:r>
              <w:rPr>
                <w:rFonts w:eastAsia="Arial Unicode MS"/>
                <w:sz w:val="22"/>
                <w:szCs w:val="22"/>
              </w:rPr>
              <w:t xml:space="preserve"> GBP с взрослого / 1</w:t>
            </w:r>
            <w:r w:rsidRPr="00DB09E2">
              <w:rPr>
                <w:rFonts w:eastAsia="Arial Unicode MS"/>
                <w:sz w:val="22"/>
                <w:szCs w:val="22"/>
              </w:rPr>
              <w:t>5</w:t>
            </w:r>
            <w:r w:rsidRPr="007B233B">
              <w:rPr>
                <w:rFonts w:eastAsia="Arial Unicode MS"/>
                <w:sz w:val="22"/>
                <w:szCs w:val="22"/>
              </w:rPr>
              <w:t xml:space="preserve"> GBP с ребенка до 15 лет</w:t>
            </w:r>
          </w:p>
          <w:p w:rsidR="00FA5C50" w:rsidRPr="00E1668A" w:rsidRDefault="00FA5C50" w:rsidP="00FA5C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5C50" w:rsidRPr="002658EF" w:rsidTr="00FA5C50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50" w:rsidRPr="00C564EF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50" w:rsidRPr="00C564EF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50" w:rsidRPr="00C564EF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50" w:rsidRPr="00C564EF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50" w:rsidRPr="00C564EF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50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FA5C50" w:rsidRPr="002658EF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742" w:type="pct"/>
            <w:tcBorders>
              <w:top w:val="nil"/>
              <w:bottom w:val="nil"/>
            </w:tcBorders>
            <w:shd w:val="clear" w:color="auto" w:fill="auto"/>
          </w:tcPr>
          <w:p w:rsidR="00FA5C50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FA5C50" w:rsidRPr="002658EF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83A66">
              <w:rPr>
                <w:rFonts w:ascii="Calibri" w:hAnsi="Calibri"/>
                <w:color w:val="000000"/>
                <w:sz w:val="22"/>
                <w:szCs w:val="22"/>
              </w:rPr>
              <w:t>Breakfast</w:t>
            </w:r>
          </w:p>
        </w:tc>
      </w:tr>
      <w:tr w:rsidR="00FA5C50" w:rsidRPr="002658EF" w:rsidTr="00FA5C50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Default="00FA5C50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Seymour/Britannia Hotel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Default="00FA5C50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2*/3*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1270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742" w:type="pct"/>
            <w:vAlign w:val="bottom"/>
          </w:tcPr>
          <w:p w:rsidR="00FA5C50" w:rsidRDefault="00FA5C50" w:rsidP="00FA5C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FA5C50" w:rsidRPr="002658EF" w:rsidTr="00FA5C50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Default="00FA5C50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Alexandra/Britannia Hotel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Default="00FA5C50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3*/3*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860</w:t>
            </w:r>
          </w:p>
        </w:tc>
        <w:tc>
          <w:tcPr>
            <w:tcW w:w="742" w:type="pct"/>
            <w:vAlign w:val="bottom"/>
          </w:tcPr>
          <w:p w:rsidR="00FA5C50" w:rsidRDefault="00FA5C50" w:rsidP="00FA5C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FA5C50" w:rsidRPr="002658EF" w:rsidTr="00FA5C50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Default="00FA5C50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National/Britannia Hotel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Default="00FA5C50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3*/3*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340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880</w:t>
            </w:r>
          </w:p>
        </w:tc>
        <w:tc>
          <w:tcPr>
            <w:tcW w:w="742" w:type="pct"/>
            <w:vAlign w:val="bottom"/>
          </w:tcPr>
          <w:p w:rsidR="00FA5C50" w:rsidRDefault="00FA5C50" w:rsidP="00FA5C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FA5C50" w:rsidRPr="00A85040" w:rsidTr="00FA5C50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Default="00FA5C50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Imperial Hotel/Britannia Hotel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Default="00FA5C50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3+/3*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2150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2100</w:t>
            </w:r>
          </w:p>
        </w:tc>
        <w:tc>
          <w:tcPr>
            <w:tcW w:w="742" w:type="pct"/>
            <w:vAlign w:val="bottom"/>
          </w:tcPr>
          <w:p w:rsidR="00FA5C50" w:rsidRDefault="00FA5C50" w:rsidP="00FA5C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FA5C50" w:rsidRPr="00A85040" w:rsidTr="00FA5C50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F54A04" w:rsidRDefault="00FA5C50" w:rsidP="00FA5C5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54A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Park International/Hotel Indigo Edinburgh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Default="00FA5C50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35244E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810</w:t>
            </w:r>
          </w:p>
        </w:tc>
        <w:tc>
          <w:tcPr>
            <w:tcW w:w="742" w:type="pct"/>
            <w:vAlign w:val="bottom"/>
          </w:tcPr>
          <w:p w:rsidR="00FA5C50" w:rsidRDefault="00FA5C50" w:rsidP="00FA5C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FA5C50" w:rsidRPr="00A85040" w:rsidTr="00FA5C50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F54A04" w:rsidRDefault="00FA5C50" w:rsidP="00FA5C5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54A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Melia White House/Hotel Indigo Edinburgh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Default="00FA5C50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2150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790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35244E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3000</w:t>
            </w:r>
          </w:p>
        </w:tc>
        <w:tc>
          <w:tcPr>
            <w:tcW w:w="742" w:type="pct"/>
            <w:vAlign w:val="bottom"/>
          </w:tcPr>
          <w:p w:rsidR="00FA5C50" w:rsidRDefault="00FA5C50" w:rsidP="00FA5C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FA5C50" w:rsidRPr="000D056E" w:rsidTr="00FA5C50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50" w:rsidRPr="00F54A04" w:rsidRDefault="00FA5C50" w:rsidP="00FA5C50">
            <w:pPr>
              <w:rPr>
                <w:rFonts w:ascii="Calibri" w:hAnsi="Calibri" w:cs="Calibri"/>
                <w:lang w:val="en-US"/>
              </w:rPr>
            </w:pPr>
            <w:r w:rsidRPr="00F54A04">
              <w:rPr>
                <w:rFonts w:ascii="Calibri" w:hAnsi="Calibri" w:cs="Calibri"/>
                <w:sz w:val="22"/>
                <w:szCs w:val="22"/>
                <w:lang w:val="en-US"/>
              </w:rPr>
              <w:t>Radisson Blue Edwardian Bloomsbury Street/Hotel Indigo Edinburgh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Default="00FA5C50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2380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990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35244E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C50" w:rsidRPr="002B18D3" w:rsidRDefault="00FA5C50" w:rsidP="00FA5C5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3190</w:t>
            </w:r>
          </w:p>
        </w:tc>
        <w:tc>
          <w:tcPr>
            <w:tcW w:w="742" w:type="pct"/>
            <w:vAlign w:val="bottom"/>
          </w:tcPr>
          <w:p w:rsidR="00FA5C50" w:rsidRDefault="00FA5C50" w:rsidP="00FA5C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Pr="008C2905" w:rsidRDefault="00EB05FB" w:rsidP="00EB05FB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EB05FB" w:rsidRPr="008C2905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Pr="008C2905" w:rsidRDefault="00EB05FB" w:rsidP="00EB05FB">
      <w:pPr>
        <w:pStyle w:val="Header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EB05FB" w:rsidRPr="008C2905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Pr="008C2905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4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9"/>
        <w:gridCol w:w="898"/>
        <w:gridCol w:w="1640"/>
        <w:gridCol w:w="1844"/>
        <w:gridCol w:w="1702"/>
        <w:gridCol w:w="1702"/>
        <w:gridCol w:w="1846"/>
      </w:tblGrid>
      <w:tr w:rsidR="005B0FF2" w:rsidRPr="00E1668A" w:rsidTr="005B0FF2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F2" w:rsidRPr="003074B6" w:rsidRDefault="005B0FF2" w:rsidP="005B0FF2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3074B6">
              <w:rPr>
                <w:rFonts w:eastAsia="Arial Unicode MS"/>
                <w:i/>
                <w:sz w:val="22"/>
                <w:szCs w:val="22"/>
                <w:u w:val="single"/>
              </w:rPr>
              <w:t>ЛОНДОН - ЭДИНБУРГ: 2 ЭКСКУРСИИ – 7 ночей</w:t>
            </w:r>
          </w:p>
          <w:p w:rsidR="005B0FF2" w:rsidRPr="003D2026" w:rsidRDefault="005B0FF2" w:rsidP="005B0FF2">
            <w:pPr>
              <w:rPr>
                <w:rFonts w:eastAsia="Arial Unicode M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>
              <w:rPr>
                <w:rFonts w:eastAsia="Arial Unicode MS"/>
              </w:rPr>
              <w:t xml:space="preserve"> </w:t>
            </w:r>
            <w:r w:rsidRPr="00FF4B84">
              <w:rPr>
                <w:rFonts w:eastAsia="Arial Unicode MS"/>
                <w:b/>
              </w:rPr>
              <w:t>1</w:t>
            </w:r>
            <w:r>
              <w:rPr>
                <w:rFonts w:eastAsia="Arial Unicode MS"/>
                <w:b/>
              </w:rPr>
              <w:t>0.08.2019</w:t>
            </w:r>
          </w:p>
          <w:p w:rsidR="005B0FF2" w:rsidRDefault="005B0FF2" w:rsidP="005B0FF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5B0FF2" w:rsidRDefault="005B0FF2" w:rsidP="005B0FF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King's Cross</w:t>
            </w:r>
          </w:p>
          <w:p w:rsidR="005B0FF2" w:rsidRDefault="005B0FF2" w:rsidP="005B0FF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5B0FF2" w:rsidRDefault="005B0FF2" w:rsidP="005B0FF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5B0FF2" w:rsidRDefault="005B0FF2" w:rsidP="005B0FF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  <w:r>
              <w:t xml:space="preserve"> </w:t>
            </w:r>
            <w:r w:rsidRPr="00483A66">
              <w:rPr>
                <w:rFonts w:eastAsia="Arial Unicode MS"/>
              </w:rPr>
              <w:t>с посещением Эдинбургского замка</w:t>
            </w:r>
          </w:p>
          <w:p w:rsidR="005B0FF2" w:rsidRDefault="005B0FF2" w:rsidP="005B0FF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5B0FF2" w:rsidRDefault="005B0FF2" w:rsidP="005B0FF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5B0FF2" w:rsidRPr="007B233B" w:rsidRDefault="005B0FF2" w:rsidP="005B0FF2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2</w:t>
            </w:r>
            <w:r w:rsidRPr="00DB09E2">
              <w:rPr>
                <w:rFonts w:eastAsia="Arial Unicode MS"/>
                <w:sz w:val="22"/>
                <w:szCs w:val="22"/>
              </w:rPr>
              <w:t>5</w:t>
            </w:r>
            <w:r>
              <w:rPr>
                <w:rFonts w:eastAsia="Arial Unicode MS"/>
                <w:sz w:val="22"/>
                <w:szCs w:val="22"/>
              </w:rPr>
              <w:t xml:space="preserve"> GBP с взрослого / 1</w:t>
            </w:r>
            <w:r w:rsidRPr="00DB09E2">
              <w:rPr>
                <w:rFonts w:eastAsia="Arial Unicode MS"/>
                <w:sz w:val="22"/>
                <w:szCs w:val="22"/>
              </w:rPr>
              <w:t>5</w:t>
            </w:r>
            <w:r w:rsidRPr="007B233B">
              <w:rPr>
                <w:rFonts w:eastAsia="Arial Unicode MS"/>
                <w:sz w:val="22"/>
                <w:szCs w:val="22"/>
              </w:rPr>
              <w:t xml:space="preserve"> GBP с ребенка до 15 лет</w:t>
            </w:r>
          </w:p>
          <w:p w:rsidR="005B0FF2" w:rsidRPr="00E1668A" w:rsidRDefault="005B0FF2" w:rsidP="005B0F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0FF2" w:rsidRPr="002658EF" w:rsidTr="009F0E53">
        <w:trPr>
          <w:trHeight w:val="60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F2" w:rsidRPr="00C564EF" w:rsidRDefault="005B0FF2" w:rsidP="005B0F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F2" w:rsidRPr="00C564EF" w:rsidRDefault="005B0FF2" w:rsidP="005B0F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F2" w:rsidRPr="00C564EF" w:rsidRDefault="005B0FF2" w:rsidP="005B0F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F2" w:rsidRPr="00C564EF" w:rsidRDefault="005B0FF2" w:rsidP="005B0F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F2" w:rsidRPr="00C564EF" w:rsidRDefault="005B0FF2" w:rsidP="005B0FF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F2" w:rsidRDefault="005B0FF2" w:rsidP="005B0F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5B0FF2" w:rsidRPr="002658EF" w:rsidRDefault="005B0FF2" w:rsidP="005B0F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742" w:type="pct"/>
            <w:tcBorders>
              <w:top w:val="nil"/>
              <w:bottom w:val="nil"/>
            </w:tcBorders>
            <w:shd w:val="clear" w:color="auto" w:fill="auto"/>
          </w:tcPr>
          <w:p w:rsidR="005B0FF2" w:rsidRDefault="005B0FF2" w:rsidP="005B0F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5B0FF2" w:rsidRPr="002658EF" w:rsidRDefault="005B0FF2" w:rsidP="005B0FF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83A66">
              <w:rPr>
                <w:rFonts w:ascii="Calibri" w:hAnsi="Calibri"/>
                <w:color w:val="000000"/>
                <w:sz w:val="22"/>
                <w:szCs w:val="22"/>
              </w:rPr>
              <w:t>Breakfast</w:t>
            </w:r>
          </w:p>
        </w:tc>
      </w:tr>
      <w:tr w:rsidR="005B0FF2" w:rsidRPr="002658EF" w:rsidTr="009F0E53">
        <w:trPr>
          <w:trHeight w:val="60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0C3B5A" w:rsidRDefault="005B0FF2" w:rsidP="005B0FF2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Seymour/Britannia Hote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Default="005B0FF2" w:rsidP="005B0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2*/3*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2050</w:t>
            </w:r>
          </w:p>
        </w:tc>
        <w:tc>
          <w:tcPr>
            <w:tcW w:w="742" w:type="pct"/>
            <w:vAlign w:val="bottom"/>
          </w:tcPr>
          <w:p w:rsidR="005B0FF2" w:rsidRDefault="005B0FF2" w:rsidP="005B0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5B0FF2" w:rsidRPr="002658EF" w:rsidTr="009F0E53">
        <w:trPr>
          <w:trHeight w:val="60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Default="005B0FF2" w:rsidP="005B0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Alexandra/Britannia Hotel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Default="005B0FF2" w:rsidP="005B0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3*/3*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2070</w:t>
            </w:r>
          </w:p>
        </w:tc>
        <w:tc>
          <w:tcPr>
            <w:tcW w:w="742" w:type="pct"/>
            <w:vAlign w:val="bottom"/>
          </w:tcPr>
          <w:p w:rsidR="005B0FF2" w:rsidRDefault="005B0FF2" w:rsidP="005B0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5B0FF2" w:rsidRPr="002658EF" w:rsidTr="009F0E53">
        <w:trPr>
          <w:trHeight w:val="60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Default="000C3B5A" w:rsidP="005B0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National/Britannia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5B0FF2">
              <w:rPr>
                <w:rFonts w:ascii="Calibri" w:hAnsi="Calibri" w:cs="Calibri"/>
                <w:color w:val="000000"/>
                <w:sz w:val="22"/>
                <w:szCs w:val="22"/>
              </w:rPr>
              <w:t>Hotel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Default="005B0FF2" w:rsidP="005B0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3*/3*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460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2110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2090</w:t>
            </w:r>
          </w:p>
        </w:tc>
        <w:tc>
          <w:tcPr>
            <w:tcW w:w="742" w:type="pct"/>
            <w:vAlign w:val="bottom"/>
          </w:tcPr>
          <w:p w:rsidR="005B0FF2" w:rsidRDefault="005B0FF2" w:rsidP="005B0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5B0FF2" w:rsidRPr="00A85040" w:rsidTr="009F0E53">
        <w:trPr>
          <w:trHeight w:val="60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Default="005B0FF2" w:rsidP="005B0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Imperial Hotel/Britannia Hotel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Default="005B0FF2" w:rsidP="005B0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3+/3*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680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2290</w:t>
            </w:r>
          </w:p>
        </w:tc>
        <w:tc>
          <w:tcPr>
            <w:tcW w:w="742" w:type="pct"/>
            <w:vAlign w:val="bottom"/>
          </w:tcPr>
          <w:p w:rsidR="005B0FF2" w:rsidRDefault="005B0FF2" w:rsidP="005B0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5B0FF2" w:rsidRPr="00A85040" w:rsidTr="009F0E53">
        <w:trPr>
          <w:trHeight w:val="60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F54A04" w:rsidRDefault="005B0FF2" w:rsidP="005B0FF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54A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Park International/Hotel Indigo Edinburgh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Default="005B0FF2" w:rsidP="005B0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2470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5B0FF2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3490</w:t>
            </w:r>
          </w:p>
        </w:tc>
        <w:tc>
          <w:tcPr>
            <w:tcW w:w="742" w:type="pct"/>
            <w:vAlign w:val="bottom"/>
          </w:tcPr>
          <w:p w:rsidR="005B0FF2" w:rsidRDefault="005B0FF2" w:rsidP="005B0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5B0FF2" w:rsidRPr="00A85040" w:rsidTr="009F0E53">
        <w:trPr>
          <w:trHeight w:val="60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F54A04" w:rsidRDefault="005B0FF2" w:rsidP="005B0FF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54A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Melia White House/Hotel Indigo Edinburgh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Default="005B0FF2" w:rsidP="005B0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2550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5B0FF2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3630</w:t>
            </w:r>
          </w:p>
        </w:tc>
        <w:tc>
          <w:tcPr>
            <w:tcW w:w="742" w:type="pct"/>
            <w:vAlign w:val="bottom"/>
          </w:tcPr>
          <w:p w:rsidR="005B0FF2" w:rsidRDefault="005B0FF2" w:rsidP="005B0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5B0FF2" w:rsidRPr="000D056E" w:rsidTr="009F0E53">
        <w:trPr>
          <w:trHeight w:val="60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F2" w:rsidRPr="00F54A04" w:rsidRDefault="005B0FF2" w:rsidP="005B0FF2">
            <w:pPr>
              <w:rPr>
                <w:rFonts w:ascii="Calibri" w:hAnsi="Calibri" w:cs="Calibri"/>
                <w:lang w:val="en-US"/>
              </w:rPr>
            </w:pPr>
            <w:r w:rsidRPr="00F54A04">
              <w:rPr>
                <w:rFonts w:ascii="Calibri" w:hAnsi="Calibri" w:cs="Calibri"/>
                <w:sz w:val="22"/>
                <w:szCs w:val="22"/>
                <w:lang w:val="en-US"/>
              </w:rPr>
              <w:t>Radisson Blue Edwardian Bloomsbury Street/Hotel Indigo Edinburgh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Default="005B0FF2" w:rsidP="005B0F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2750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5B0FF2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F2" w:rsidRPr="002B18D3" w:rsidRDefault="005B0FF2" w:rsidP="005B0FF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3750</w:t>
            </w:r>
          </w:p>
        </w:tc>
        <w:tc>
          <w:tcPr>
            <w:tcW w:w="742" w:type="pct"/>
            <w:vAlign w:val="bottom"/>
          </w:tcPr>
          <w:p w:rsidR="005B0FF2" w:rsidRDefault="005B0FF2" w:rsidP="005B0FF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</w:tbl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EB05FB" w:rsidRDefault="00EB05FB" w:rsidP="00EB05FB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536E7C" w:rsidRPr="008C2905" w:rsidRDefault="00536E7C" w:rsidP="00F2223A">
      <w:pPr>
        <w:rPr>
          <w:color w:val="FF0000"/>
          <w:sz w:val="18"/>
          <w:szCs w:val="18"/>
          <w:lang w:val="en-GB"/>
        </w:rPr>
      </w:pPr>
    </w:p>
    <w:p w:rsidR="00536E7C" w:rsidRPr="008C2905" w:rsidRDefault="00536E7C" w:rsidP="00F2223A">
      <w:pPr>
        <w:rPr>
          <w:color w:val="FF0000"/>
          <w:sz w:val="18"/>
          <w:szCs w:val="18"/>
          <w:lang w:val="en-GB"/>
        </w:rPr>
      </w:pPr>
    </w:p>
    <w:p w:rsidR="00536E7C" w:rsidRDefault="00536E7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370"/>
        <w:tblW w:w="34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1984"/>
        <w:gridCol w:w="1844"/>
        <w:gridCol w:w="1844"/>
        <w:gridCol w:w="1700"/>
        <w:gridCol w:w="1700"/>
      </w:tblGrid>
      <w:tr w:rsidR="006864B3" w:rsidRPr="00C564EF" w:rsidTr="00340522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4B3" w:rsidRPr="00E72698" w:rsidRDefault="006864B3" w:rsidP="00340522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</w:p>
          <w:p w:rsidR="006864B3" w:rsidRPr="00E72698" w:rsidRDefault="00FA5C50" w:rsidP="00340522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E72698">
              <w:rPr>
                <w:rFonts w:eastAsia="Arial Unicode MS"/>
                <w:i/>
                <w:sz w:val="22"/>
                <w:szCs w:val="22"/>
                <w:u w:val="single"/>
              </w:rPr>
              <w:t xml:space="preserve">ЛОНДОН - ЭДИНБУРГ: </w:t>
            </w:r>
            <w:r w:rsidRPr="00E72698">
              <w:rPr>
                <w:rFonts w:eastAsia="Arial Unicode MS"/>
                <w:i/>
                <w:sz w:val="22"/>
                <w:szCs w:val="22"/>
                <w:u w:val="single"/>
                <w:lang w:val="en-GB"/>
              </w:rPr>
              <w:t>3</w:t>
            </w:r>
            <w:r w:rsidR="006864B3" w:rsidRPr="00E72698">
              <w:rPr>
                <w:rFonts w:eastAsia="Arial Unicode MS"/>
                <w:i/>
                <w:sz w:val="22"/>
                <w:szCs w:val="22"/>
                <w:u w:val="single"/>
              </w:rPr>
              <w:t xml:space="preserve"> ЭКСКУРСИИ – 7 ночей</w:t>
            </w:r>
          </w:p>
          <w:p w:rsidR="006864B3" w:rsidRPr="006864B3" w:rsidRDefault="006864B3" w:rsidP="00340522">
            <w:pPr>
              <w:rPr>
                <w:rFonts w:eastAsia="Arial Unicode MS"/>
                <w:lang w:val="en-U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>
              <w:rPr>
                <w:rFonts w:eastAsia="Arial Unicode MS"/>
              </w:rPr>
              <w:t xml:space="preserve"> </w:t>
            </w:r>
            <w:r w:rsidRPr="006864B3">
              <w:rPr>
                <w:rFonts w:eastAsia="Arial Unicode MS"/>
              </w:rPr>
              <w:t>13/04, 04/05,</w:t>
            </w:r>
            <w:r>
              <w:rPr>
                <w:rFonts w:eastAsia="Arial Unicode MS"/>
                <w:lang w:val="en-US"/>
              </w:rPr>
              <w:t xml:space="preserve"> </w:t>
            </w:r>
            <w:r w:rsidRPr="006864B3">
              <w:rPr>
                <w:rFonts w:eastAsia="Arial Unicode MS"/>
                <w:lang w:val="en-US"/>
              </w:rPr>
              <w:t>15/06, 20/07</w:t>
            </w:r>
            <w:r>
              <w:rPr>
                <w:rFonts w:eastAsia="Arial Unicode MS"/>
                <w:lang w:val="en-US"/>
              </w:rPr>
              <w:t xml:space="preserve">, </w:t>
            </w:r>
            <w:r w:rsidRPr="006864B3">
              <w:rPr>
                <w:rFonts w:eastAsia="Arial Unicode MS"/>
                <w:lang w:val="en-US"/>
              </w:rPr>
              <w:t>14/09, 26/10</w:t>
            </w:r>
          </w:p>
          <w:p w:rsidR="006864B3" w:rsidRDefault="006864B3" w:rsidP="003405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6864B3" w:rsidRDefault="006864B3" w:rsidP="003405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CF3A46">
              <w:rPr>
                <w:rFonts w:eastAsia="Arial Unicode MS"/>
              </w:rPr>
              <w:t>ешеходная экскурсия по району Сити</w:t>
            </w:r>
          </w:p>
          <w:p w:rsidR="006864B3" w:rsidRDefault="006864B3" w:rsidP="003405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King's Cross</w:t>
            </w:r>
          </w:p>
          <w:p w:rsidR="006864B3" w:rsidRDefault="006864B3" w:rsidP="003405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6864B3" w:rsidRDefault="006864B3" w:rsidP="003405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6864B3" w:rsidRDefault="006864B3" w:rsidP="003405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</w:p>
          <w:p w:rsidR="006864B3" w:rsidRDefault="006864B3" w:rsidP="003405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6864B3" w:rsidRDefault="006864B3" w:rsidP="0034052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6864B3" w:rsidRPr="00083BA9" w:rsidRDefault="006864B3" w:rsidP="00340522">
            <w:pPr>
              <w:rPr>
                <w:rFonts w:eastAsia="Arial Unicode MS"/>
              </w:rPr>
            </w:pPr>
          </w:p>
          <w:p w:rsidR="006864B3" w:rsidRPr="007B233B" w:rsidRDefault="006864B3" w:rsidP="00340522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>ДОПЛАТА ЗА ВХОДНЫЕ БИЛЕТЫ ПО ПРОГРАММЕ – 70 GBP с взрослого / 65 GBP с ребенка до 15 лет</w:t>
            </w:r>
          </w:p>
          <w:p w:rsidR="006864B3" w:rsidRPr="00E1668A" w:rsidRDefault="006864B3" w:rsidP="003405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864B3" w:rsidRPr="00C564EF" w:rsidTr="00340522">
        <w:trPr>
          <w:trHeight w:val="60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4B3" w:rsidRPr="00C564EF" w:rsidRDefault="006864B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4B3" w:rsidRPr="008C7C36" w:rsidRDefault="006864B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4B3" w:rsidRPr="00C564EF" w:rsidRDefault="006864B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4B3" w:rsidRPr="00C564EF" w:rsidRDefault="006864B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4B3" w:rsidRPr="00C564EF" w:rsidRDefault="006864B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4B3" w:rsidRPr="000F71DE" w:rsidRDefault="006864B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6864B3" w:rsidRPr="00C564EF" w:rsidTr="00340522">
        <w:trPr>
          <w:trHeight w:val="518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4B3" w:rsidRPr="000F71DE" w:rsidRDefault="006864B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*2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4B3" w:rsidRPr="00B35427" w:rsidRDefault="006864B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64B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13/04, 04/05, 14/09, 26/10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4B3" w:rsidRPr="006864B3" w:rsidRDefault="006864B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64B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4B3" w:rsidRPr="006864B3" w:rsidRDefault="006864B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64B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920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4B3" w:rsidRPr="006864B3" w:rsidRDefault="006864B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64B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1860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4B3" w:rsidRPr="00C564EF" w:rsidRDefault="006864B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DA6593" w:rsidRPr="00C564EF" w:rsidTr="00340522">
        <w:trPr>
          <w:trHeight w:val="277"/>
        </w:trPr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93" w:rsidRDefault="00DA659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93" w:rsidRPr="008C7C36" w:rsidRDefault="00DA659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6864B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15/06, 20/07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93" w:rsidRPr="00DA6593" w:rsidRDefault="00DA6593" w:rsidP="00DA659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A659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1350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93" w:rsidRPr="00DA6593" w:rsidRDefault="00DA6593" w:rsidP="00DA659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A659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93" w:rsidRPr="00DA6593" w:rsidRDefault="00DA6593" w:rsidP="00DA659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A659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1300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93" w:rsidRDefault="00DA659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6593" w:rsidRPr="00C564EF" w:rsidTr="00340522">
        <w:trPr>
          <w:trHeight w:val="307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93" w:rsidRPr="00B35427" w:rsidRDefault="00DA6593" w:rsidP="006864B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*3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93" w:rsidRPr="00B35427" w:rsidRDefault="00DA6593" w:rsidP="006864B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64B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13/04, 04/05, 14/09, 26/10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93" w:rsidRPr="00DA6593" w:rsidRDefault="00DA659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A659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93" w:rsidRPr="00DA6593" w:rsidRDefault="00DA659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A659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93" w:rsidRPr="00DA6593" w:rsidRDefault="00DA659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A659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2050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93" w:rsidRPr="00C564EF" w:rsidRDefault="00DA6593" w:rsidP="006864B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DA6593" w:rsidRPr="00C564EF" w:rsidTr="00340522">
        <w:trPr>
          <w:trHeight w:val="282"/>
        </w:trPr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93" w:rsidRDefault="00DA6593" w:rsidP="006864B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93" w:rsidRPr="008C7C36" w:rsidRDefault="00DA6593" w:rsidP="006864B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6864B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15/06, 20/07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93" w:rsidRPr="00DA6593" w:rsidRDefault="00DA6593" w:rsidP="00DA659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A659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1550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93" w:rsidRPr="00DA6593" w:rsidRDefault="00DA6593" w:rsidP="00DA659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A659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93" w:rsidRPr="00DA6593" w:rsidRDefault="00DA6593" w:rsidP="00DA659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A659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2150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93" w:rsidRDefault="00DA6593" w:rsidP="006864B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6593" w:rsidRPr="00C564EF" w:rsidTr="00340522">
        <w:trPr>
          <w:trHeight w:val="285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93" w:rsidRPr="00B35427" w:rsidRDefault="00DA6593" w:rsidP="006864B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*4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93" w:rsidRPr="00B35427" w:rsidRDefault="00DA6593" w:rsidP="006864B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64B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13/04, 04/05, 14/09, 26/10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93" w:rsidRPr="00DA6593" w:rsidRDefault="00DA659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A659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93" w:rsidRPr="00DA6593" w:rsidRDefault="00DA659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A659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93" w:rsidRPr="00DA6593" w:rsidRDefault="00DA6593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A659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2990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93" w:rsidRPr="00C564EF" w:rsidRDefault="00DA6593" w:rsidP="006864B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DA6593" w:rsidRPr="00C564EF" w:rsidTr="00340522">
        <w:trPr>
          <w:trHeight w:val="307"/>
        </w:trPr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93" w:rsidRDefault="00DA6593" w:rsidP="006864B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93" w:rsidRPr="008C7C36" w:rsidRDefault="00DA6593" w:rsidP="006864B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6864B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15/06, 20/07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93" w:rsidRPr="00DA6593" w:rsidRDefault="00DA6593" w:rsidP="00DA659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A659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93" w:rsidRPr="00DA6593" w:rsidRDefault="00DA6593" w:rsidP="00DA659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A659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593" w:rsidRPr="00DA6593" w:rsidRDefault="00DA6593" w:rsidP="00DA659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A659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3050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593" w:rsidRDefault="00DA6593" w:rsidP="006864B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  <w:bookmarkStart w:id="0" w:name="_ТАРИФЫ_НА_ПРИСОЕДИНЕНИЕ"/>
      <w:bookmarkEnd w:id="0"/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-123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7"/>
        <w:gridCol w:w="876"/>
        <w:gridCol w:w="1844"/>
        <w:gridCol w:w="1844"/>
        <w:gridCol w:w="1702"/>
        <w:gridCol w:w="1702"/>
        <w:gridCol w:w="1846"/>
      </w:tblGrid>
      <w:tr w:rsidR="00FA5C50" w:rsidRPr="00E1668A" w:rsidTr="00FA5C50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50" w:rsidRPr="00E72698" w:rsidRDefault="00FA5C50" w:rsidP="00FA5C50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E72698">
              <w:rPr>
                <w:rFonts w:eastAsia="Arial Unicode MS"/>
                <w:i/>
                <w:sz w:val="22"/>
                <w:szCs w:val="22"/>
                <w:u w:val="single"/>
              </w:rPr>
              <w:lastRenderedPageBreak/>
              <w:t xml:space="preserve">ЛОНДОН - ЭДИНБУРГ: </w:t>
            </w:r>
            <w:r w:rsidRPr="00E72698">
              <w:rPr>
                <w:rFonts w:eastAsia="Arial Unicode MS"/>
                <w:i/>
                <w:sz w:val="22"/>
                <w:szCs w:val="22"/>
                <w:u w:val="single"/>
                <w:lang w:val="en-GB"/>
              </w:rPr>
              <w:t>5</w:t>
            </w:r>
            <w:r w:rsidRPr="00E72698">
              <w:rPr>
                <w:rFonts w:eastAsia="Arial Unicode MS"/>
                <w:i/>
                <w:sz w:val="22"/>
                <w:szCs w:val="22"/>
                <w:u w:val="single"/>
              </w:rPr>
              <w:t xml:space="preserve"> ЭКСКУРСИИ – 7 ночей</w:t>
            </w:r>
          </w:p>
          <w:p w:rsidR="00FA5C50" w:rsidRPr="003D2026" w:rsidRDefault="00FA5C50" w:rsidP="00FA5C50">
            <w:pPr>
              <w:rPr>
                <w:rFonts w:eastAsia="Arial Unicode M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>
              <w:rPr>
                <w:rFonts w:eastAsia="Arial Unicode MS"/>
              </w:rPr>
              <w:t xml:space="preserve"> </w:t>
            </w:r>
            <w:r w:rsidRPr="00FF4B84">
              <w:rPr>
                <w:rFonts w:eastAsia="Arial Unicode MS"/>
                <w:b/>
              </w:rPr>
              <w:t>2</w:t>
            </w:r>
            <w:r>
              <w:rPr>
                <w:rFonts w:eastAsia="Arial Unicode MS"/>
                <w:b/>
              </w:rPr>
              <w:t>0</w:t>
            </w:r>
            <w:r w:rsidRPr="00FF4B84">
              <w:rPr>
                <w:rFonts w:eastAsia="Arial Unicode MS"/>
                <w:b/>
              </w:rPr>
              <w:t>.04, 2</w:t>
            </w:r>
            <w:r>
              <w:rPr>
                <w:rFonts w:eastAsia="Arial Unicode MS"/>
                <w:b/>
              </w:rPr>
              <w:t>7</w:t>
            </w:r>
            <w:r w:rsidRPr="00FF4B84">
              <w:rPr>
                <w:rFonts w:eastAsia="Arial Unicode MS"/>
                <w:b/>
              </w:rPr>
              <w:t>.04, 2</w:t>
            </w:r>
            <w:r>
              <w:rPr>
                <w:rFonts w:eastAsia="Arial Unicode MS"/>
                <w:b/>
              </w:rPr>
              <w:t>5</w:t>
            </w:r>
            <w:r w:rsidRPr="00FF4B84">
              <w:rPr>
                <w:rFonts w:eastAsia="Arial Unicode MS"/>
                <w:b/>
              </w:rPr>
              <w:t xml:space="preserve">.05, </w:t>
            </w:r>
            <w:r>
              <w:rPr>
                <w:rFonts w:eastAsia="Arial Unicode MS"/>
                <w:b/>
              </w:rPr>
              <w:t>12</w:t>
            </w:r>
            <w:r w:rsidRPr="00FF4B84">
              <w:rPr>
                <w:rFonts w:eastAsia="Arial Unicode MS"/>
                <w:b/>
              </w:rPr>
              <w:t>.10, 2</w:t>
            </w:r>
            <w:r>
              <w:rPr>
                <w:rFonts w:eastAsia="Arial Unicode MS"/>
                <w:b/>
              </w:rPr>
              <w:t>5</w:t>
            </w:r>
            <w:r w:rsidRPr="00FF4B84">
              <w:rPr>
                <w:rFonts w:eastAsia="Arial Unicode MS"/>
                <w:b/>
              </w:rPr>
              <w:t>.10.201</w:t>
            </w:r>
            <w:r>
              <w:rPr>
                <w:rFonts w:eastAsia="Arial Unicode MS"/>
                <w:b/>
              </w:rPr>
              <w:t>9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Автобусная </w:t>
            </w:r>
            <w:r>
              <w:rPr>
                <w:rFonts w:eastAsia="Arial Unicode MS"/>
              </w:rPr>
              <w:t>о</w:t>
            </w:r>
            <w:r w:rsidRPr="00CF3A46">
              <w:rPr>
                <w:rFonts w:eastAsia="Arial Unicode MS"/>
              </w:rPr>
              <w:t xml:space="preserve">бзорная экскурсия по Лондону </w:t>
            </w:r>
            <w:r>
              <w:rPr>
                <w:rFonts w:eastAsia="Arial Unicode MS"/>
              </w:rPr>
              <w:t xml:space="preserve"> </w:t>
            </w:r>
            <w:r w:rsidRPr="00CF3A46">
              <w:rPr>
                <w:rFonts w:eastAsia="Arial Unicode MS"/>
              </w:rPr>
              <w:t xml:space="preserve">  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King's Cross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B00116">
              <w:rPr>
                <w:rFonts w:eastAsia="Arial Unicode MS"/>
              </w:rPr>
              <w:t>Автобусная экскурсия на завод по производству виски Glenki</w:t>
            </w:r>
            <w:r>
              <w:rPr>
                <w:rFonts w:eastAsia="Arial Unicode MS"/>
              </w:rPr>
              <w:t xml:space="preserve">nchie Whisky Distillery </w:t>
            </w:r>
          </w:p>
          <w:p w:rsidR="00AE15DA" w:rsidRPr="009B0C48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Автобусная экскурсия</w:t>
            </w:r>
            <w:r w:rsidRPr="00B00116">
              <w:rPr>
                <w:rFonts w:eastAsia="Arial Unicode MS"/>
              </w:rPr>
              <w:t xml:space="preserve"> в</w:t>
            </w:r>
            <w:r>
              <w:rPr>
                <w:rFonts w:eastAsia="Arial Unicode MS"/>
              </w:rPr>
              <w:t xml:space="preserve"> Часовню Рослин и </w:t>
            </w:r>
            <w:r w:rsidRPr="0019671D">
              <w:rPr>
                <w:rFonts w:eastAsia="Arial Unicode MS"/>
              </w:rPr>
              <w:t>уса</w:t>
            </w:r>
            <w:r>
              <w:rPr>
                <w:rFonts w:eastAsia="Arial Unicode MS"/>
              </w:rPr>
              <w:t>дьбу Вальтера Скотта Абботсфорд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B00116">
              <w:rPr>
                <w:rFonts w:eastAsia="Arial Unicode MS"/>
              </w:rPr>
              <w:t>Автобусная экскурсия в замок Стирлинг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AE15DA" w:rsidRPr="00083BA9" w:rsidRDefault="00AE15DA" w:rsidP="00AE15DA">
            <w:pPr>
              <w:rPr>
                <w:rFonts w:eastAsia="Arial Unicode MS"/>
              </w:rPr>
            </w:pPr>
          </w:p>
          <w:p w:rsidR="00AE15DA" w:rsidRPr="007B233B" w:rsidRDefault="00AE15DA" w:rsidP="00AE15DA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65 GBP с взрослого / 5</w:t>
            </w:r>
            <w:r w:rsidRPr="003E2E0E">
              <w:rPr>
                <w:rFonts w:eastAsia="Arial Unicode MS"/>
                <w:sz w:val="22"/>
                <w:szCs w:val="22"/>
              </w:rPr>
              <w:t>0</w:t>
            </w:r>
            <w:r w:rsidRPr="007B233B">
              <w:rPr>
                <w:rFonts w:eastAsia="Arial Unicode MS"/>
                <w:sz w:val="22"/>
                <w:szCs w:val="22"/>
              </w:rPr>
              <w:t xml:space="preserve"> GBP с ребенка до 15 лет</w:t>
            </w:r>
          </w:p>
          <w:p w:rsidR="00FA5C50" w:rsidRPr="00E1668A" w:rsidRDefault="00FA5C50" w:rsidP="00FA5C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5C50" w:rsidRPr="002658EF" w:rsidTr="00F47E2C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50" w:rsidRPr="00C564EF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50" w:rsidRPr="00C564EF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50" w:rsidRPr="00C564EF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50" w:rsidRPr="00C564EF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50" w:rsidRPr="00C564EF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C50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FA5C50" w:rsidRPr="002658EF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742" w:type="pct"/>
            <w:tcBorders>
              <w:top w:val="nil"/>
              <w:bottom w:val="nil"/>
            </w:tcBorders>
            <w:shd w:val="clear" w:color="auto" w:fill="auto"/>
          </w:tcPr>
          <w:p w:rsidR="00FA5C50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FA5C50" w:rsidRPr="002658EF" w:rsidRDefault="00FA5C50" w:rsidP="00FA5C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83A66">
              <w:rPr>
                <w:rFonts w:ascii="Calibri" w:hAnsi="Calibri"/>
                <w:color w:val="000000"/>
                <w:sz w:val="22"/>
                <w:szCs w:val="22"/>
              </w:rPr>
              <w:t>Breakfast</w:t>
            </w:r>
          </w:p>
        </w:tc>
      </w:tr>
      <w:tr w:rsidR="00F0344E" w:rsidRPr="002658EF" w:rsidTr="00F47E2C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Default="00F0344E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Seymour/Britannia Hotel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Default="00F0344E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2*/3*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330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930</w:t>
            </w:r>
          </w:p>
        </w:tc>
        <w:tc>
          <w:tcPr>
            <w:tcW w:w="742" w:type="pct"/>
            <w:vAlign w:val="bottom"/>
          </w:tcPr>
          <w:p w:rsidR="00F0344E" w:rsidRDefault="00F0344E" w:rsidP="00FA5C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F0344E" w:rsidRPr="002658EF" w:rsidTr="00F47E2C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Default="00F0344E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Alexandra/Britannia Hotel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Default="00F0344E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3*/3*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330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930</w:t>
            </w:r>
          </w:p>
        </w:tc>
        <w:tc>
          <w:tcPr>
            <w:tcW w:w="742" w:type="pct"/>
            <w:vAlign w:val="bottom"/>
          </w:tcPr>
          <w:p w:rsidR="00F0344E" w:rsidRDefault="00F0344E" w:rsidP="00FA5C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F0344E" w:rsidRPr="002658EF" w:rsidTr="00F47E2C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Default="00F0344E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National/Britannia Hotel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Default="00F0344E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3*/3*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370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970</w:t>
            </w:r>
          </w:p>
        </w:tc>
        <w:tc>
          <w:tcPr>
            <w:tcW w:w="742" w:type="pct"/>
            <w:vAlign w:val="bottom"/>
          </w:tcPr>
          <w:p w:rsidR="00F0344E" w:rsidRDefault="00F0344E" w:rsidP="00FA5C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F0344E" w:rsidRPr="00A85040" w:rsidTr="00F47E2C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Default="00F0344E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Imperial Hotel/Britannia Hotel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Default="00F0344E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3+/3*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600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2150</w:t>
            </w:r>
          </w:p>
        </w:tc>
        <w:tc>
          <w:tcPr>
            <w:tcW w:w="742" w:type="pct"/>
            <w:vAlign w:val="bottom"/>
          </w:tcPr>
          <w:p w:rsidR="00F0344E" w:rsidRDefault="00F0344E" w:rsidP="00FA5C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F0344E" w:rsidRPr="00A85040" w:rsidTr="00F47E2C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F54A04" w:rsidRDefault="00F0344E" w:rsidP="00FA5C5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54A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Park International/Hotel Indigo Edinburgh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Default="00F0344E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560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F0344E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730</w:t>
            </w:r>
          </w:p>
        </w:tc>
        <w:tc>
          <w:tcPr>
            <w:tcW w:w="742" w:type="pct"/>
            <w:vAlign w:val="bottom"/>
          </w:tcPr>
          <w:p w:rsidR="00F0344E" w:rsidRDefault="00F0344E" w:rsidP="00FA5C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F0344E" w:rsidRPr="00A85040" w:rsidTr="00F47E2C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F54A04" w:rsidRDefault="00F0344E" w:rsidP="00FA5C5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54A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Melia White House/Hotel Indigo Edinburgh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Default="00F0344E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2080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650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F0344E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900</w:t>
            </w:r>
          </w:p>
        </w:tc>
        <w:tc>
          <w:tcPr>
            <w:tcW w:w="742" w:type="pct"/>
            <w:vAlign w:val="bottom"/>
          </w:tcPr>
          <w:p w:rsidR="00F0344E" w:rsidRDefault="00F0344E" w:rsidP="00FA5C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F0344E" w:rsidRPr="000D056E" w:rsidTr="00F47E2C">
        <w:trPr>
          <w:trHeight w:val="600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44E" w:rsidRPr="00F54A04" w:rsidRDefault="00F0344E" w:rsidP="00FA5C50">
            <w:pPr>
              <w:rPr>
                <w:rFonts w:ascii="Calibri" w:hAnsi="Calibri" w:cs="Calibri"/>
                <w:lang w:val="en-US"/>
              </w:rPr>
            </w:pPr>
            <w:r w:rsidRPr="00F54A04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Radisson Blue Edwardian Bloomsbury Street/Hotel Indigo Edinburgh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Default="00F0344E" w:rsidP="00FA5C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2320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850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F0344E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44E" w:rsidRPr="002B18D3" w:rsidRDefault="00F0344E" w:rsidP="00F0344E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742" w:type="pct"/>
            <w:vAlign w:val="bottom"/>
          </w:tcPr>
          <w:p w:rsidR="00F0344E" w:rsidRDefault="00F0344E" w:rsidP="00FA5C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</w:tbl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321BA4" w:rsidRDefault="00321BA4" w:rsidP="00321BA4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B0BB8" w:rsidRDefault="00FB0BB8" w:rsidP="00FB0BB8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55A80" w:rsidRDefault="00C55A80" w:rsidP="00C55A8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55A80" w:rsidRDefault="00C55A80" w:rsidP="00C55A8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B0BB8" w:rsidRDefault="00FB0BB8" w:rsidP="00FB0BB8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9C1F74" w:rsidRDefault="009C1F74" w:rsidP="009C1F74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9C1F74" w:rsidRDefault="009C1F74" w:rsidP="009C1F74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4C3A70" w:rsidRDefault="004C3A70" w:rsidP="004C3A7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67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  <w:gridCol w:w="811"/>
        <w:gridCol w:w="1550"/>
        <w:gridCol w:w="1844"/>
        <w:gridCol w:w="1702"/>
        <w:gridCol w:w="1702"/>
        <w:gridCol w:w="1844"/>
      </w:tblGrid>
      <w:tr w:rsidR="00F47E2C" w:rsidRPr="00E1668A" w:rsidTr="00340522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C" w:rsidRPr="00E72698" w:rsidRDefault="00F47E2C" w:rsidP="00340522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E72698">
              <w:rPr>
                <w:rFonts w:eastAsia="Arial Unicode MS"/>
                <w:i/>
                <w:sz w:val="22"/>
                <w:szCs w:val="22"/>
                <w:u w:val="single"/>
              </w:rPr>
              <w:t xml:space="preserve">ЛОНДОН - ЭДИНБУРГ: </w:t>
            </w:r>
            <w:r w:rsidR="00D91C31" w:rsidRPr="00E72698">
              <w:rPr>
                <w:rFonts w:eastAsia="Arial Unicode MS"/>
                <w:i/>
                <w:sz w:val="22"/>
                <w:szCs w:val="22"/>
                <w:u w:val="single"/>
                <w:lang w:val="en-GB"/>
              </w:rPr>
              <w:t>5</w:t>
            </w:r>
            <w:r w:rsidRPr="00E72698">
              <w:rPr>
                <w:rFonts w:eastAsia="Arial Unicode MS"/>
                <w:i/>
                <w:sz w:val="22"/>
                <w:szCs w:val="22"/>
                <w:u w:val="single"/>
              </w:rPr>
              <w:t xml:space="preserve"> ЭКСКУРСИИ – 7 ночей</w:t>
            </w:r>
          </w:p>
          <w:p w:rsidR="00F47E2C" w:rsidRPr="003D2026" w:rsidRDefault="00F47E2C" w:rsidP="00340522">
            <w:pPr>
              <w:rPr>
                <w:rFonts w:eastAsia="Arial Unicode M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>
              <w:rPr>
                <w:rFonts w:eastAsia="Arial Unicode MS"/>
              </w:rPr>
              <w:t xml:space="preserve"> </w:t>
            </w:r>
            <w:r w:rsidRPr="00FF4B84">
              <w:rPr>
                <w:rFonts w:eastAsia="Arial Unicode MS"/>
                <w:b/>
              </w:rPr>
              <w:t>1</w:t>
            </w:r>
            <w:r>
              <w:rPr>
                <w:rFonts w:eastAsia="Arial Unicode MS"/>
                <w:b/>
              </w:rPr>
              <w:t>5</w:t>
            </w:r>
            <w:r w:rsidRPr="00FF4B84">
              <w:rPr>
                <w:rFonts w:eastAsia="Arial Unicode MS"/>
                <w:b/>
              </w:rPr>
              <w:t>.06, 0</w:t>
            </w:r>
            <w:r>
              <w:rPr>
                <w:rFonts w:eastAsia="Arial Unicode MS"/>
                <w:b/>
              </w:rPr>
              <w:t>6</w:t>
            </w:r>
            <w:r w:rsidRPr="00FF4B84">
              <w:rPr>
                <w:rFonts w:eastAsia="Arial Unicode MS"/>
                <w:b/>
              </w:rPr>
              <w:t>.07, 2</w:t>
            </w:r>
            <w:r>
              <w:rPr>
                <w:rFonts w:eastAsia="Arial Unicode MS"/>
                <w:b/>
              </w:rPr>
              <w:t>0</w:t>
            </w:r>
            <w:r w:rsidRPr="00FF4B84">
              <w:rPr>
                <w:rFonts w:eastAsia="Arial Unicode MS"/>
                <w:b/>
              </w:rPr>
              <w:t>.07, 2</w:t>
            </w:r>
            <w:r>
              <w:rPr>
                <w:rFonts w:eastAsia="Arial Unicode MS"/>
                <w:b/>
              </w:rPr>
              <w:t>7</w:t>
            </w:r>
            <w:r w:rsidRPr="00FF4B84">
              <w:rPr>
                <w:rFonts w:eastAsia="Arial Unicode MS"/>
                <w:b/>
              </w:rPr>
              <w:t>.07, 0</w:t>
            </w:r>
            <w:r>
              <w:rPr>
                <w:rFonts w:eastAsia="Arial Unicode MS"/>
                <w:b/>
              </w:rPr>
              <w:t>7</w:t>
            </w:r>
            <w:r w:rsidRPr="00FF4B84">
              <w:rPr>
                <w:rFonts w:eastAsia="Arial Unicode MS"/>
                <w:b/>
              </w:rPr>
              <w:t>.09, 2</w:t>
            </w:r>
            <w:r>
              <w:rPr>
                <w:rFonts w:eastAsia="Arial Unicode MS"/>
                <w:b/>
              </w:rPr>
              <w:t>1</w:t>
            </w:r>
            <w:r w:rsidRPr="00FF4B84">
              <w:rPr>
                <w:rFonts w:eastAsia="Arial Unicode MS"/>
                <w:b/>
              </w:rPr>
              <w:t>.09.201</w:t>
            </w:r>
            <w:r>
              <w:rPr>
                <w:rFonts w:eastAsia="Arial Unicode MS"/>
                <w:b/>
              </w:rPr>
              <w:t>9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Автобусная </w:t>
            </w:r>
            <w:r>
              <w:rPr>
                <w:rFonts w:eastAsia="Arial Unicode MS"/>
              </w:rPr>
              <w:t>о</w:t>
            </w:r>
            <w:r w:rsidRPr="00CF3A46">
              <w:rPr>
                <w:rFonts w:eastAsia="Arial Unicode MS"/>
              </w:rPr>
              <w:t xml:space="preserve">бзорная экскурсия по Лондону </w:t>
            </w:r>
            <w:r>
              <w:rPr>
                <w:rFonts w:eastAsia="Arial Unicode MS"/>
              </w:rPr>
              <w:t xml:space="preserve"> </w:t>
            </w:r>
            <w:r w:rsidRPr="00CF3A46">
              <w:rPr>
                <w:rFonts w:eastAsia="Arial Unicode MS"/>
              </w:rPr>
              <w:t xml:space="preserve">  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King's Cross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B00116">
              <w:rPr>
                <w:rFonts w:eastAsia="Arial Unicode MS"/>
              </w:rPr>
              <w:t>Автобусная экскурсия на завод по производству виски Glenki</w:t>
            </w:r>
            <w:r>
              <w:rPr>
                <w:rFonts w:eastAsia="Arial Unicode MS"/>
              </w:rPr>
              <w:t xml:space="preserve">nchie Whisky Distillery </w:t>
            </w:r>
          </w:p>
          <w:p w:rsidR="00AE15DA" w:rsidRPr="009B0C48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Автобусная экскурсия</w:t>
            </w:r>
            <w:r w:rsidRPr="00B00116">
              <w:rPr>
                <w:rFonts w:eastAsia="Arial Unicode MS"/>
              </w:rPr>
              <w:t xml:space="preserve"> в</w:t>
            </w:r>
            <w:r>
              <w:rPr>
                <w:rFonts w:eastAsia="Arial Unicode MS"/>
              </w:rPr>
              <w:t xml:space="preserve"> Часовню Рослин и </w:t>
            </w:r>
            <w:r w:rsidRPr="0019671D">
              <w:rPr>
                <w:rFonts w:eastAsia="Arial Unicode MS"/>
              </w:rPr>
              <w:t>уса</w:t>
            </w:r>
            <w:r>
              <w:rPr>
                <w:rFonts w:eastAsia="Arial Unicode MS"/>
              </w:rPr>
              <w:t>дьбу Вальтера Скотта Абботсфорд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B00116">
              <w:rPr>
                <w:rFonts w:eastAsia="Arial Unicode MS"/>
              </w:rPr>
              <w:t>Автобусная экскурсия в замок Стирлинг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AE15DA" w:rsidRPr="00083BA9" w:rsidRDefault="00AE15DA" w:rsidP="00AE15DA">
            <w:pPr>
              <w:rPr>
                <w:rFonts w:eastAsia="Arial Unicode MS"/>
              </w:rPr>
            </w:pPr>
          </w:p>
          <w:p w:rsidR="00AE15DA" w:rsidRPr="007B233B" w:rsidRDefault="00AE15DA" w:rsidP="00AE15DA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65 GBP с взрослого / 5</w:t>
            </w:r>
            <w:r w:rsidRPr="003E2E0E">
              <w:rPr>
                <w:rFonts w:eastAsia="Arial Unicode MS"/>
                <w:sz w:val="22"/>
                <w:szCs w:val="22"/>
              </w:rPr>
              <w:t>0</w:t>
            </w:r>
            <w:r w:rsidRPr="007B233B">
              <w:rPr>
                <w:rFonts w:eastAsia="Arial Unicode MS"/>
                <w:sz w:val="22"/>
                <w:szCs w:val="22"/>
              </w:rPr>
              <w:t xml:space="preserve"> GBP с ребенка до 15 лет</w:t>
            </w:r>
          </w:p>
          <w:p w:rsidR="00F47E2C" w:rsidRPr="00E1668A" w:rsidRDefault="00F47E2C" w:rsidP="0034052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47E2C" w:rsidRPr="002658EF" w:rsidTr="00F47E2C">
        <w:trPr>
          <w:trHeight w:val="60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C" w:rsidRPr="00C564EF" w:rsidRDefault="00F47E2C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C" w:rsidRPr="00C564EF" w:rsidRDefault="00F47E2C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C" w:rsidRPr="00C564EF" w:rsidRDefault="00F47E2C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C" w:rsidRPr="00C564EF" w:rsidRDefault="00F47E2C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C" w:rsidRPr="00C564EF" w:rsidRDefault="00F47E2C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C" w:rsidRDefault="00F47E2C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F47E2C" w:rsidRPr="002658EF" w:rsidRDefault="00F47E2C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</w:tcPr>
          <w:p w:rsidR="00F47E2C" w:rsidRDefault="00F47E2C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F47E2C" w:rsidRPr="002658EF" w:rsidRDefault="00F47E2C" w:rsidP="003405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83A66">
              <w:rPr>
                <w:rFonts w:ascii="Calibri" w:hAnsi="Calibri"/>
                <w:color w:val="000000"/>
                <w:sz w:val="22"/>
                <w:szCs w:val="22"/>
              </w:rPr>
              <w:t>Breakfast</w:t>
            </w:r>
          </w:p>
        </w:tc>
      </w:tr>
      <w:tr w:rsidR="00F47E2C" w:rsidRPr="002658EF" w:rsidTr="00F47E2C">
        <w:trPr>
          <w:trHeight w:val="60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Default="00F47E2C" w:rsidP="00340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Seymour/Britannia Hotel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Default="00F47E2C" w:rsidP="00340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2*/3*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360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970</w:t>
            </w:r>
          </w:p>
        </w:tc>
        <w:tc>
          <w:tcPr>
            <w:tcW w:w="741" w:type="pct"/>
            <w:vAlign w:val="bottom"/>
          </w:tcPr>
          <w:p w:rsidR="00F47E2C" w:rsidRDefault="00F47E2C" w:rsidP="003405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F47E2C" w:rsidRPr="002658EF" w:rsidTr="00F47E2C">
        <w:trPr>
          <w:trHeight w:val="60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Default="00F47E2C" w:rsidP="00340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Alexandra/Britannia Hotel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Default="00F47E2C" w:rsidP="00340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3*/3*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370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1010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2000</w:t>
            </w:r>
          </w:p>
        </w:tc>
        <w:tc>
          <w:tcPr>
            <w:tcW w:w="741" w:type="pct"/>
            <w:vAlign w:val="bottom"/>
          </w:tcPr>
          <w:p w:rsidR="00F47E2C" w:rsidRDefault="00F47E2C" w:rsidP="003405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F47E2C" w:rsidRPr="002658EF" w:rsidTr="00F47E2C">
        <w:trPr>
          <w:trHeight w:val="60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Default="00F47E2C" w:rsidP="00340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National/Britannia Hotel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Default="00F47E2C" w:rsidP="00340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3*/3*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400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1040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2020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2020</w:t>
            </w:r>
          </w:p>
        </w:tc>
        <w:tc>
          <w:tcPr>
            <w:tcW w:w="741" w:type="pct"/>
            <w:vAlign w:val="bottom"/>
          </w:tcPr>
          <w:p w:rsidR="00F47E2C" w:rsidRDefault="00F47E2C" w:rsidP="003405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F47E2C" w:rsidRPr="00A85040" w:rsidTr="00F47E2C">
        <w:trPr>
          <w:trHeight w:val="60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Default="00F47E2C" w:rsidP="00340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Imperial Hotel/Britannia Hotel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Default="00F47E2C" w:rsidP="00340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3+/3*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640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1130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2250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2200</w:t>
            </w:r>
          </w:p>
        </w:tc>
        <w:tc>
          <w:tcPr>
            <w:tcW w:w="741" w:type="pct"/>
            <w:vAlign w:val="bottom"/>
          </w:tcPr>
          <w:p w:rsidR="00F47E2C" w:rsidRDefault="00F47E2C" w:rsidP="003405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F47E2C" w:rsidRPr="00A85040" w:rsidTr="00F47E2C">
        <w:trPr>
          <w:trHeight w:val="60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F54A04" w:rsidRDefault="00F47E2C" w:rsidP="0034052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54A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Park International/Hotel Indigo Edinburgh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Default="00F47E2C" w:rsidP="00340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2140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720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F47E2C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950</w:t>
            </w:r>
          </w:p>
        </w:tc>
        <w:tc>
          <w:tcPr>
            <w:tcW w:w="741" w:type="pct"/>
            <w:vAlign w:val="bottom"/>
          </w:tcPr>
          <w:p w:rsidR="00F47E2C" w:rsidRDefault="00F47E2C" w:rsidP="003405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F47E2C" w:rsidRPr="00A85040" w:rsidTr="00F47E2C">
        <w:trPr>
          <w:trHeight w:val="60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F54A04" w:rsidRDefault="00F47E2C" w:rsidP="0034052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54A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lastRenderedPageBreak/>
              <w:t>Melia White House/Hotel Indigo Edinburgh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Default="00F47E2C" w:rsidP="00340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2250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1820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F47E2C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3100</w:t>
            </w:r>
          </w:p>
        </w:tc>
        <w:tc>
          <w:tcPr>
            <w:tcW w:w="741" w:type="pct"/>
            <w:vAlign w:val="bottom"/>
          </w:tcPr>
          <w:p w:rsidR="00F47E2C" w:rsidRDefault="00F47E2C" w:rsidP="003405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F47E2C" w:rsidRPr="000D056E" w:rsidTr="00F47E2C">
        <w:trPr>
          <w:trHeight w:val="600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2C" w:rsidRPr="00F54A04" w:rsidRDefault="00F47E2C" w:rsidP="00340522">
            <w:pPr>
              <w:rPr>
                <w:rFonts w:ascii="Calibri" w:hAnsi="Calibri" w:cs="Calibri"/>
                <w:lang w:val="en-US"/>
              </w:rPr>
            </w:pPr>
            <w:r w:rsidRPr="00F54A04">
              <w:rPr>
                <w:rFonts w:ascii="Calibri" w:hAnsi="Calibri" w:cs="Calibri"/>
                <w:sz w:val="22"/>
                <w:szCs w:val="22"/>
                <w:lang w:val="en-US"/>
              </w:rPr>
              <w:t>Radisson Blue Edwardian Bloomsbury Street/Hotel Indigo Edinburgh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Default="00F47E2C" w:rsidP="00340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2460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2030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F47E2C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E2C" w:rsidRPr="002B18D3" w:rsidRDefault="00F47E2C" w:rsidP="00F47E2C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3300</w:t>
            </w:r>
          </w:p>
        </w:tc>
        <w:tc>
          <w:tcPr>
            <w:tcW w:w="741" w:type="pct"/>
            <w:vAlign w:val="bottom"/>
          </w:tcPr>
          <w:p w:rsidR="00F47E2C" w:rsidRDefault="00F47E2C" w:rsidP="003405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</w:tbl>
    <w:p w:rsidR="004C3A70" w:rsidRDefault="004C3A70" w:rsidP="004C3A7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4C3A70" w:rsidRDefault="004C3A70" w:rsidP="004C3A7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4C3A70" w:rsidRDefault="004C3A70" w:rsidP="004C3A7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4C3A70" w:rsidRDefault="004C3A70" w:rsidP="004C3A7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E5E15" w:rsidRDefault="00CE5E15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E5E15" w:rsidRDefault="00CE5E15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E5E15" w:rsidRDefault="00CE5E15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1619A" w:rsidRDefault="00D1619A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1619A" w:rsidRPr="00D1619A" w:rsidRDefault="00D1619A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1619A" w:rsidRDefault="00D1619A">
      <w:r>
        <w:br w:type="page"/>
      </w:r>
    </w:p>
    <w:tbl>
      <w:tblPr>
        <w:tblpPr w:leftFromText="180" w:rightFromText="180" w:vertAnchor="text" w:horzAnchor="margin" w:tblpXSpec="center" w:tblpY="321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0"/>
        <w:gridCol w:w="903"/>
        <w:gridCol w:w="1620"/>
        <w:gridCol w:w="1801"/>
        <w:gridCol w:w="1530"/>
        <w:gridCol w:w="1709"/>
        <w:gridCol w:w="1528"/>
      </w:tblGrid>
      <w:tr w:rsidR="00D91C31" w:rsidRPr="00E1668A" w:rsidTr="00D91C31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31" w:rsidRPr="00E72698" w:rsidRDefault="00D91C31" w:rsidP="00D91C31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r w:rsidRPr="00E72698">
              <w:rPr>
                <w:rFonts w:eastAsia="Arial Unicode MS"/>
                <w:i/>
                <w:sz w:val="22"/>
                <w:szCs w:val="22"/>
                <w:u w:val="single"/>
              </w:rPr>
              <w:lastRenderedPageBreak/>
              <w:t xml:space="preserve">ЛОНДОН - ЭДИНБУРГ: </w:t>
            </w:r>
            <w:r w:rsidRPr="00E72698">
              <w:rPr>
                <w:rFonts w:eastAsia="Arial Unicode MS"/>
                <w:i/>
                <w:sz w:val="22"/>
                <w:szCs w:val="22"/>
                <w:u w:val="single"/>
                <w:lang w:val="en-GB"/>
              </w:rPr>
              <w:t>5</w:t>
            </w:r>
            <w:r w:rsidRPr="00E72698">
              <w:rPr>
                <w:rFonts w:eastAsia="Arial Unicode MS"/>
                <w:i/>
                <w:sz w:val="22"/>
                <w:szCs w:val="22"/>
                <w:u w:val="single"/>
              </w:rPr>
              <w:t xml:space="preserve"> ЭКСКУРСИИ – 7 ночей</w:t>
            </w:r>
          </w:p>
          <w:p w:rsidR="00D91C31" w:rsidRPr="003D2026" w:rsidRDefault="00D91C31" w:rsidP="00D91C31">
            <w:pPr>
              <w:rPr>
                <w:rFonts w:eastAsia="Arial Unicode M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>
              <w:rPr>
                <w:rFonts w:eastAsia="Arial Unicode MS"/>
              </w:rPr>
              <w:t xml:space="preserve"> </w:t>
            </w:r>
            <w:r w:rsidRPr="00FF4B84">
              <w:rPr>
                <w:rFonts w:eastAsia="Arial Unicode MS"/>
                <w:b/>
              </w:rPr>
              <w:t>1</w:t>
            </w:r>
            <w:r>
              <w:rPr>
                <w:rFonts w:eastAsia="Arial Unicode MS"/>
                <w:b/>
              </w:rPr>
              <w:t>0.08.2019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Автобусная </w:t>
            </w:r>
            <w:r>
              <w:rPr>
                <w:rFonts w:eastAsia="Arial Unicode MS"/>
              </w:rPr>
              <w:t>о</w:t>
            </w:r>
            <w:r w:rsidRPr="00CF3A46">
              <w:rPr>
                <w:rFonts w:eastAsia="Arial Unicode MS"/>
              </w:rPr>
              <w:t xml:space="preserve">бзорная экскурсия по Лондону </w:t>
            </w:r>
            <w:r>
              <w:rPr>
                <w:rFonts w:eastAsia="Arial Unicode MS"/>
              </w:rPr>
              <w:t xml:space="preserve"> </w:t>
            </w:r>
            <w:r w:rsidRPr="00CF3A46">
              <w:rPr>
                <w:rFonts w:eastAsia="Arial Unicode MS"/>
              </w:rPr>
              <w:t xml:space="preserve">  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King's Cross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B00116">
              <w:rPr>
                <w:rFonts w:eastAsia="Arial Unicode MS"/>
              </w:rPr>
              <w:t>Автобусная экскурсия на завод по производству виски Glenki</w:t>
            </w:r>
            <w:r>
              <w:rPr>
                <w:rFonts w:eastAsia="Arial Unicode MS"/>
              </w:rPr>
              <w:t xml:space="preserve">nchie Whisky Distillery </w:t>
            </w:r>
          </w:p>
          <w:p w:rsidR="00AE15DA" w:rsidRPr="009B0C48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Автобусная экскурсия</w:t>
            </w:r>
            <w:r w:rsidRPr="00B00116">
              <w:rPr>
                <w:rFonts w:eastAsia="Arial Unicode MS"/>
              </w:rPr>
              <w:t xml:space="preserve"> в</w:t>
            </w:r>
            <w:r>
              <w:rPr>
                <w:rFonts w:eastAsia="Arial Unicode MS"/>
              </w:rPr>
              <w:t xml:space="preserve"> Часовню Рослин и </w:t>
            </w:r>
            <w:r w:rsidRPr="0019671D">
              <w:rPr>
                <w:rFonts w:eastAsia="Arial Unicode MS"/>
              </w:rPr>
              <w:t>уса</w:t>
            </w:r>
            <w:r>
              <w:rPr>
                <w:rFonts w:eastAsia="Arial Unicode MS"/>
              </w:rPr>
              <w:t>дьбу Вальтера Скотта Абботсфорд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B00116">
              <w:rPr>
                <w:rFonts w:eastAsia="Arial Unicode MS"/>
              </w:rPr>
              <w:t>Автобусная экскурсия в замок Стирлинг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AE15DA" w:rsidRDefault="00AE15DA" w:rsidP="00AE15D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AE15DA" w:rsidRPr="007B233B" w:rsidRDefault="00AE15DA" w:rsidP="00AE15DA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65 GBP с взрослого / 5</w:t>
            </w:r>
            <w:r w:rsidRPr="003E2E0E">
              <w:rPr>
                <w:rFonts w:eastAsia="Arial Unicode MS"/>
                <w:sz w:val="22"/>
                <w:szCs w:val="22"/>
              </w:rPr>
              <w:t>0</w:t>
            </w:r>
            <w:r w:rsidRPr="007B233B">
              <w:rPr>
                <w:rFonts w:eastAsia="Arial Unicode MS"/>
                <w:sz w:val="22"/>
                <w:szCs w:val="22"/>
              </w:rPr>
              <w:t xml:space="preserve"> GBP с ребенка до 15 лет</w:t>
            </w:r>
          </w:p>
          <w:p w:rsidR="00D91C31" w:rsidRPr="00E1668A" w:rsidRDefault="00D91C31" w:rsidP="00D91C3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15DA" w:rsidRPr="002658EF" w:rsidTr="00AE15DA">
        <w:trPr>
          <w:trHeight w:val="60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31" w:rsidRPr="00C564EF" w:rsidRDefault="00D91C31" w:rsidP="00D91C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31" w:rsidRPr="00C564EF" w:rsidRDefault="00D91C31" w:rsidP="00D91C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31" w:rsidRPr="00C564EF" w:rsidRDefault="00D91C31" w:rsidP="00D91C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31" w:rsidRPr="00C564EF" w:rsidRDefault="00D91C31" w:rsidP="00D91C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31" w:rsidRPr="00C564EF" w:rsidRDefault="00D91C31" w:rsidP="00D91C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31" w:rsidRDefault="00D91C31" w:rsidP="00D91C3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D91C31" w:rsidRPr="002658EF" w:rsidRDefault="00D91C31" w:rsidP="00D91C3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</w:tcPr>
          <w:p w:rsidR="00D91C31" w:rsidRDefault="00D91C31" w:rsidP="00D91C3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D91C31" w:rsidRPr="002658EF" w:rsidRDefault="00D91C31" w:rsidP="00D91C3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83A66">
              <w:rPr>
                <w:rFonts w:ascii="Calibri" w:hAnsi="Calibri"/>
                <w:color w:val="000000"/>
                <w:sz w:val="22"/>
                <w:szCs w:val="22"/>
              </w:rPr>
              <w:t>Breakfast</w:t>
            </w:r>
          </w:p>
        </w:tc>
      </w:tr>
      <w:tr w:rsidR="00AE15DA" w:rsidRPr="002658EF" w:rsidTr="00AE15DA">
        <w:trPr>
          <w:trHeight w:val="60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0C3B5A" w:rsidRDefault="009C2880" w:rsidP="00D91C31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Seymour/Britannia Hote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Default="009C2880" w:rsidP="00D91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2*/3*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2B18D3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490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2B18D3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1130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2170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2170</w:t>
            </w:r>
          </w:p>
        </w:tc>
        <w:tc>
          <w:tcPr>
            <w:tcW w:w="615" w:type="pct"/>
            <w:vAlign w:val="bottom"/>
          </w:tcPr>
          <w:p w:rsidR="009C2880" w:rsidRDefault="009C2880" w:rsidP="00D91C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AE15DA" w:rsidRPr="002658EF" w:rsidTr="00AE15DA">
        <w:trPr>
          <w:trHeight w:val="60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Default="009C2880" w:rsidP="00D91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Alexandra/Britannia Hotel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Default="009C2880" w:rsidP="00D91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3*/3*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1140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2190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2190</w:t>
            </w:r>
          </w:p>
        </w:tc>
        <w:tc>
          <w:tcPr>
            <w:tcW w:w="615" w:type="pct"/>
            <w:vAlign w:val="bottom"/>
          </w:tcPr>
          <w:p w:rsidR="009C2880" w:rsidRDefault="009C2880" w:rsidP="00D91C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AE15DA" w:rsidRPr="002658EF" w:rsidTr="00AE15DA">
        <w:trPr>
          <w:trHeight w:val="60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Default="009C2880" w:rsidP="00D91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National/Britannia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Hotel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Default="009C2880" w:rsidP="00D91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3*/3*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1540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1170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2230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2200</w:t>
            </w:r>
          </w:p>
        </w:tc>
        <w:tc>
          <w:tcPr>
            <w:tcW w:w="615" w:type="pct"/>
            <w:vAlign w:val="bottom"/>
          </w:tcPr>
          <w:p w:rsidR="009C2880" w:rsidRDefault="009C2880" w:rsidP="00D91C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cont/scott</w:t>
            </w:r>
          </w:p>
        </w:tc>
      </w:tr>
      <w:tr w:rsidR="00AE15DA" w:rsidRPr="00A85040" w:rsidTr="00AE15DA">
        <w:trPr>
          <w:trHeight w:val="60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Default="009C2880" w:rsidP="00D91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Imperial Hotel/Britannia Hotel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Default="009C2880" w:rsidP="00D91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3+/3*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770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1270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2440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2400</w:t>
            </w:r>
          </w:p>
        </w:tc>
        <w:tc>
          <w:tcPr>
            <w:tcW w:w="615" w:type="pct"/>
            <w:vAlign w:val="bottom"/>
          </w:tcPr>
          <w:p w:rsidR="009C2880" w:rsidRDefault="009C2880" w:rsidP="00D91C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AE15DA" w:rsidRPr="00A85040" w:rsidTr="00AE15DA">
        <w:trPr>
          <w:trHeight w:val="60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F54A04" w:rsidRDefault="009C2880" w:rsidP="00D91C31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54A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Park International/Hotel Indigo Edinburgh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Default="009C2880" w:rsidP="00D91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2550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2150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9C2880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3600</w:t>
            </w:r>
          </w:p>
        </w:tc>
        <w:tc>
          <w:tcPr>
            <w:tcW w:w="615" w:type="pct"/>
            <w:vAlign w:val="bottom"/>
          </w:tcPr>
          <w:p w:rsidR="009C2880" w:rsidRDefault="009C2880" w:rsidP="00D91C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AE15DA" w:rsidRPr="00A85040" w:rsidTr="00AE15DA">
        <w:trPr>
          <w:trHeight w:val="60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F54A04" w:rsidRDefault="009C2880" w:rsidP="00D91C31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54A0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Melia White House/Hotel Indigo Edinburgh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Default="009C2880" w:rsidP="00D91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630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2250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9C2880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3750</w:t>
            </w:r>
          </w:p>
        </w:tc>
        <w:tc>
          <w:tcPr>
            <w:tcW w:w="615" w:type="pct"/>
            <w:vAlign w:val="bottom"/>
          </w:tcPr>
          <w:p w:rsidR="009C2880" w:rsidRDefault="009C2880" w:rsidP="00D91C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  <w:tr w:rsidR="00AE15DA" w:rsidRPr="000D056E" w:rsidTr="00AE15DA">
        <w:trPr>
          <w:trHeight w:val="60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880" w:rsidRPr="00F54A04" w:rsidRDefault="009C2880" w:rsidP="00D91C31">
            <w:pPr>
              <w:rPr>
                <w:rFonts w:ascii="Calibri" w:hAnsi="Calibri" w:cs="Calibri"/>
                <w:lang w:val="en-US"/>
              </w:rPr>
            </w:pPr>
            <w:r w:rsidRPr="00F54A04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Radisson Blue Edwardian Bloomsbury Street/Hotel Indigo Edinburgh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Default="009C2880" w:rsidP="00D91C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4*/4*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830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9C2880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0" w:rsidRPr="00BF224D" w:rsidRDefault="009C2880" w:rsidP="009C2880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3850</w:t>
            </w:r>
          </w:p>
        </w:tc>
        <w:tc>
          <w:tcPr>
            <w:tcW w:w="615" w:type="pct"/>
            <w:vAlign w:val="bottom"/>
          </w:tcPr>
          <w:p w:rsidR="009C2880" w:rsidRDefault="009C2880" w:rsidP="00D91C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eng/scott</w:t>
            </w:r>
          </w:p>
        </w:tc>
      </w:tr>
    </w:tbl>
    <w:p w:rsidR="00D91C31" w:rsidRDefault="00D1619A">
      <w:r>
        <w:br w:type="page"/>
      </w:r>
    </w:p>
    <w:tbl>
      <w:tblPr>
        <w:tblpPr w:leftFromText="180" w:rightFromText="180" w:vertAnchor="text" w:horzAnchor="margin" w:tblpXSpec="center" w:tblpY="-176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1418"/>
        <w:gridCol w:w="1841"/>
        <w:gridCol w:w="1702"/>
        <w:gridCol w:w="1560"/>
        <w:gridCol w:w="1555"/>
        <w:gridCol w:w="1846"/>
      </w:tblGrid>
      <w:tr w:rsidR="004C6571" w:rsidRPr="00C564EF" w:rsidTr="004C6571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571" w:rsidRPr="00E72698" w:rsidRDefault="004C6571" w:rsidP="004C6571">
            <w:pPr>
              <w:pStyle w:val="2"/>
              <w:keepNext w:val="0"/>
              <w:rPr>
                <w:rFonts w:eastAsia="Arial Unicode MS"/>
                <w:i/>
                <w:sz w:val="22"/>
                <w:szCs w:val="22"/>
                <w:u w:val="single"/>
              </w:rPr>
            </w:pPr>
            <w:proofErr w:type="gramStart"/>
            <w:r w:rsidRPr="00E72698">
              <w:rPr>
                <w:rFonts w:eastAsia="Arial Unicode MS"/>
                <w:i/>
                <w:sz w:val="22"/>
                <w:szCs w:val="22"/>
                <w:u w:val="single"/>
              </w:rPr>
              <w:lastRenderedPageBreak/>
              <w:t xml:space="preserve">ЭДИНБУРГ </w:t>
            </w:r>
            <w:r w:rsidRPr="00E72698">
              <w:rPr>
                <w:rFonts w:eastAsia="Arial Unicode MS"/>
                <w:b w:val="0"/>
                <w:i/>
                <w:sz w:val="22"/>
                <w:szCs w:val="22"/>
                <w:u w:val="single"/>
              </w:rPr>
              <w:t>(3 ночи) -</w:t>
            </w:r>
            <w:r w:rsidRPr="00E72698">
              <w:rPr>
                <w:rFonts w:eastAsia="Arial Unicode MS"/>
                <w:i/>
                <w:sz w:val="22"/>
                <w:szCs w:val="22"/>
                <w:u w:val="single"/>
              </w:rPr>
              <w:t xml:space="preserve"> ЛОНДОН </w:t>
            </w:r>
            <w:r w:rsidRPr="00E72698">
              <w:rPr>
                <w:rFonts w:eastAsia="Arial Unicode MS"/>
                <w:b w:val="0"/>
                <w:i/>
                <w:sz w:val="22"/>
                <w:szCs w:val="22"/>
                <w:u w:val="single"/>
              </w:rPr>
              <w:t>(4 ночи)</w:t>
            </w:r>
            <w:r w:rsidRPr="00E72698">
              <w:rPr>
                <w:rFonts w:eastAsia="Arial Unicode MS"/>
                <w:i/>
                <w:sz w:val="22"/>
                <w:szCs w:val="22"/>
                <w:u w:val="single"/>
              </w:rPr>
              <w:t xml:space="preserve"> – ПАРИЖ </w:t>
            </w:r>
            <w:r w:rsidRPr="00E72698">
              <w:rPr>
                <w:rFonts w:eastAsia="Arial Unicode MS"/>
                <w:b w:val="0"/>
                <w:i/>
                <w:sz w:val="22"/>
                <w:szCs w:val="22"/>
                <w:u w:val="single"/>
              </w:rPr>
              <w:t>(4 ночи):</w:t>
            </w:r>
            <w:r w:rsidRPr="00E72698">
              <w:rPr>
                <w:rFonts w:eastAsia="Arial Unicode MS"/>
                <w:i/>
                <w:sz w:val="22"/>
                <w:szCs w:val="22"/>
                <w:u w:val="single"/>
              </w:rPr>
              <w:t xml:space="preserve"> 3 ЭКСКУРСИИ  </w:t>
            </w:r>
            <w:proofErr w:type="gramEnd"/>
          </w:p>
          <w:p w:rsidR="004C6571" w:rsidRDefault="004C6571" w:rsidP="004C6571"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>
              <w:rPr>
                <w:rFonts w:eastAsia="Arial Unicode MS"/>
              </w:rPr>
              <w:t xml:space="preserve">  </w:t>
            </w:r>
            <w:r>
              <w:t xml:space="preserve">24.04; 01.05; 29.05; 19.06; 10.07; 24.07; 31.07; 14.08; 11.09; 25.09; 16.10; </w:t>
            </w:r>
            <w:r w:rsidRPr="00294FB8">
              <w:t>29.10</w:t>
            </w:r>
          </w:p>
          <w:p w:rsidR="004C6571" w:rsidRDefault="004C6571" w:rsidP="004C657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Сбор группы. </w:t>
            </w:r>
            <w:r w:rsidRPr="00CF3A46">
              <w:rPr>
                <w:rFonts w:eastAsia="Arial Unicode MS"/>
              </w:rPr>
              <w:t>Трансфер на вокзал King's Cross</w:t>
            </w:r>
          </w:p>
          <w:p w:rsidR="004C6571" w:rsidRDefault="004C6571" w:rsidP="004C657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4C6571" w:rsidRDefault="004C6571" w:rsidP="004C657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4C6571" w:rsidRDefault="004C6571" w:rsidP="004C657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</w:p>
          <w:p w:rsidR="004C6571" w:rsidRDefault="004C6571" w:rsidP="004C657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4C6571" w:rsidRDefault="004C6571" w:rsidP="004C657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4C6571" w:rsidRDefault="004C6571" w:rsidP="004C657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24F3">
              <w:rPr>
                <w:color w:val="000000" w:themeColor="text1"/>
              </w:rPr>
              <w:t xml:space="preserve">Автобусная </w:t>
            </w:r>
            <w:r w:rsidRPr="00CF24F3">
              <w:rPr>
                <w:rFonts w:eastAsia="Arial Unicode MS"/>
                <w:color w:val="000000" w:themeColor="text1"/>
              </w:rPr>
              <w:t>обзорная экскурсия по Лондону</w:t>
            </w:r>
            <w:r w:rsidRPr="00CF3A4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 </w:t>
            </w:r>
            <w:r w:rsidRPr="00CF3A46">
              <w:rPr>
                <w:rFonts w:eastAsia="Arial Unicode MS"/>
              </w:rPr>
              <w:t xml:space="preserve">  </w:t>
            </w:r>
          </w:p>
          <w:p w:rsidR="004C6571" w:rsidRPr="00CF24F3" w:rsidRDefault="004C6571" w:rsidP="004C657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Трансфер на вокзал </w:t>
            </w:r>
            <w:r>
              <w:rPr>
                <w:rFonts w:eastAsia="Arial Unicode MS"/>
                <w:lang w:val="en-GB"/>
              </w:rPr>
              <w:t>St</w:t>
            </w:r>
            <w:r w:rsidRPr="00CF24F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lang w:val="en-GB"/>
              </w:rPr>
              <w:t>Pancras</w:t>
            </w:r>
          </w:p>
          <w:p w:rsidR="004C6571" w:rsidRDefault="004C6571" w:rsidP="004C6571">
            <w:pPr>
              <w:rPr>
                <w:rFonts w:eastAsia="Arial Unicode MS"/>
              </w:rPr>
            </w:pPr>
            <w:r w:rsidRPr="00CF24F3"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</w:rPr>
              <w:t xml:space="preserve"> </w:t>
            </w:r>
            <w:r w:rsidRPr="00CF24F3">
              <w:rPr>
                <w:rFonts w:eastAsia="Arial Unicode MS"/>
              </w:rPr>
              <w:t>П</w:t>
            </w:r>
            <w:r>
              <w:rPr>
                <w:rFonts w:eastAsia="Arial Unicode MS"/>
              </w:rPr>
              <w:t>ереезд на скоростном поезде в Париж</w:t>
            </w:r>
          </w:p>
          <w:p w:rsidR="004C6571" w:rsidRDefault="004C6571" w:rsidP="004C657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Трансфер в отель в Париже</w:t>
            </w:r>
          </w:p>
          <w:p w:rsidR="004C6571" w:rsidRPr="00CF24F3" w:rsidRDefault="004C6571" w:rsidP="004C657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 w:rsidRPr="00CF24F3">
              <w:rPr>
                <w:color w:val="000000" w:themeColor="text1"/>
              </w:rPr>
              <w:t xml:space="preserve">Автобусная </w:t>
            </w:r>
            <w:r w:rsidRPr="00CF24F3">
              <w:rPr>
                <w:rFonts w:eastAsia="Arial Unicode MS"/>
                <w:color w:val="000000" w:themeColor="text1"/>
              </w:rPr>
              <w:t>обзорная экскурсия по</w:t>
            </w:r>
            <w:r>
              <w:rPr>
                <w:rFonts w:eastAsia="Arial Unicode MS"/>
                <w:color w:val="000000" w:themeColor="text1"/>
              </w:rPr>
              <w:t xml:space="preserve"> Парижу</w:t>
            </w:r>
          </w:p>
          <w:p w:rsidR="004C6571" w:rsidRPr="00C00B95" w:rsidRDefault="004C6571" w:rsidP="004C6571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40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>
              <w:rPr>
                <w:rFonts w:eastAsia="Arial Unicode MS"/>
                <w:sz w:val="22"/>
                <w:szCs w:val="22"/>
              </w:rPr>
              <w:t xml:space="preserve"> с взрослого / </w:t>
            </w:r>
            <w:r w:rsidRPr="00CF24F3">
              <w:rPr>
                <w:rFonts w:eastAsia="Arial Unicode MS"/>
                <w:sz w:val="22"/>
                <w:szCs w:val="22"/>
              </w:rPr>
              <w:t xml:space="preserve">25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7B233B">
              <w:rPr>
                <w:rFonts w:eastAsia="Arial Unicode MS"/>
                <w:sz w:val="22"/>
                <w:szCs w:val="22"/>
              </w:rPr>
              <w:t xml:space="preserve"> с ребенка до 15 лет</w:t>
            </w:r>
          </w:p>
          <w:p w:rsidR="004C6571" w:rsidRPr="00E1668A" w:rsidRDefault="004C6571" w:rsidP="004C65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СТОИМООСТИ УКАЗАНЫ В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</w:p>
        </w:tc>
      </w:tr>
      <w:tr w:rsidR="004C6571" w:rsidRPr="00C564EF" w:rsidTr="004C6571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571" w:rsidRPr="00C564EF" w:rsidRDefault="004C6571" w:rsidP="004C65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571" w:rsidRPr="00C564EF" w:rsidRDefault="004C6571" w:rsidP="004C65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571" w:rsidRPr="00C564EF" w:rsidRDefault="004C6571" w:rsidP="004C65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571" w:rsidRPr="00C564EF" w:rsidRDefault="004C6571" w:rsidP="004C65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571" w:rsidRPr="00C564EF" w:rsidRDefault="004C6571" w:rsidP="004C65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571" w:rsidRDefault="004C6571" w:rsidP="004C65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4C6571" w:rsidRPr="002658EF" w:rsidRDefault="004C6571" w:rsidP="004C65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742" w:type="pct"/>
            <w:vAlign w:val="center"/>
          </w:tcPr>
          <w:p w:rsidR="004C6571" w:rsidRPr="000F71DE" w:rsidRDefault="004C6571" w:rsidP="004C65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D73121" w:rsidRPr="00C564EF" w:rsidTr="00340522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0F71DE" w:rsidRDefault="00D73121" w:rsidP="004C657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Britannia/</w:t>
            </w:r>
            <w:r>
              <w:t xml:space="preserve"> </w:t>
            </w:r>
            <w:r w:rsidRPr="0009665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Seymour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/ </w:t>
            </w:r>
            <w:r>
              <w:t xml:space="preserve"> </w:t>
            </w:r>
            <w:r w:rsidRPr="0009665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Luxia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3*/2*/2*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2410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770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3400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3300</w:t>
            </w:r>
          </w:p>
        </w:tc>
        <w:tc>
          <w:tcPr>
            <w:tcW w:w="742" w:type="pct"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scot/cont/cont</w:t>
            </w:r>
          </w:p>
        </w:tc>
      </w:tr>
      <w:tr w:rsidR="00D73121" w:rsidRPr="00761217" w:rsidTr="00340522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4C6571" w:rsidRDefault="00D73121" w:rsidP="004C657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C657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Britannia Hotel</w:t>
            </w:r>
            <w:r w:rsidRPr="004C657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/ </w:t>
            </w:r>
            <w:r w:rsidRPr="004C657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Seymour Hotel</w:t>
            </w:r>
            <w:r w:rsidRPr="004C657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ab/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/ </w:t>
            </w:r>
            <w:r w:rsidRPr="004C657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Hotel de Bordeaux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3*/2*/2*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2410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770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3400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3300</w:t>
            </w:r>
          </w:p>
        </w:tc>
        <w:tc>
          <w:tcPr>
            <w:tcW w:w="742" w:type="pct"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scot/cont/cont</w:t>
            </w:r>
          </w:p>
        </w:tc>
      </w:tr>
      <w:tr w:rsidR="00D73121" w:rsidRPr="00C564EF" w:rsidTr="00340522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052908" w:rsidRDefault="00D73121" w:rsidP="004C657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E11E2D">
              <w:rPr>
                <w:lang w:val="en-GB"/>
              </w:rPr>
              <w:t>Britannia Hotel</w:t>
            </w:r>
            <w:r>
              <w:rPr>
                <w:lang w:val="en-GB"/>
              </w:rPr>
              <w:t xml:space="preserve"> /Alexandra /</w:t>
            </w:r>
            <w:r w:rsidRPr="00E11E2D">
              <w:rPr>
                <w:lang w:val="en-GB"/>
              </w:rPr>
              <w:t>Calvados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3*/3*/3*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2600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3570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3500</w:t>
            </w:r>
          </w:p>
        </w:tc>
        <w:tc>
          <w:tcPr>
            <w:tcW w:w="742" w:type="pct"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scot/cont/buffet</w:t>
            </w:r>
          </w:p>
        </w:tc>
      </w:tr>
      <w:tr w:rsidR="00D73121" w:rsidRPr="00C564EF" w:rsidTr="00340522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0C4C79" w:rsidRDefault="00D73121" w:rsidP="004C657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lang w:val="en-GB"/>
              </w:rPr>
              <w:t xml:space="preserve">Britannia Hotel / Alexandra / </w:t>
            </w:r>
            <w:r w:rsidRPr="00E11E2D">
              <w:rPr>
                <w:lang w:val="en-GB"/>
              </w:rPr>
              <w:t>Riviera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3*/3*/3*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2600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3720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3570</w:t>
            </w:r>
          </w:p>
        </w:tc>
        <w:tc>
          <w:tcPr>
            <w:tcW w:w="742" w:type="pct"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scot/cont/buffet</w:t>
            </w:r>
          </w:p>
        </w:tc>
      </w:tr>
      <w:tr w:rsidR="00D73121" w:rsidRPr="00C564EF" w:rsidTr="00340522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001CCC" w:rsidRDefault="00D73121" w:rsidP="004C657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lang w:val="en-GB"/>
              </w:rPr>
              <w:t xml:space="preserve">Britannia Hotel / Royal National / </w:t>
            </w:r>
            <w:r w:rsidRPr="00E11E2D">
              <w:rPr>
                <w:lang w:val="en-GB"/>
              </w:rPr>
              <w:t>Havane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3*/3*/3*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2740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2050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3870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3650</w:t>
            </w:r>
          </w:p>
        </w:tc>
        <w:tc>
          <w:tcPr>
            <w:tcW w:w="742" w:type="pct"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scot/cont/buffet</w:t>
            </w:r>
          </w:p>
        </w:tc>
      </w:tr>
      <w:tr w:rsidR="00D73121" w:rsidRPr="00C564EF" w:rsidTr="00340522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891CCC" w:rsidRDefault="00D73121" w:rsidP="004C657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lang w:val="en-GB"/>
              </w:rPr>
              <w:t xml:space="preserve">Britannia Hotel / Royal National / </w:t>
            </w:r>
            <w:r w:rsidRPr="00E11E2D">
              <w:rPr>
                <w:lang w:val="en-GB"/>
              </w:rPr>
              <w:t xml:space="preserve">Alexandrine </w:t>
            </w:r>
            <w:r w:rsidRPr="00E11E2D">
              <w:rPr>
                <w:lang w:val="en-GB"/>
              </w:rPr>
              <w:lastRenderedPageBreak/>
              <w:t>Opera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3*/3*/3*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900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2170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4100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554291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3850</w:t>
            </w:r>
          </w:p>
        </w:tc>
        <w:tc>
          <w:tcPr>
            <w:tcW w:w="742" w:type="pct"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scot/cont/buffet</w:t>
            </w:r>
          </w:p>
        </w:tc>
      </w:tr>
      <w:tr w:rsidR="00D73121" w:rsidRPr="004C6571" w:rsidTr="00340522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Default="00D73121" w:rsidP="004C6571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Britannia Hotel / Imperial Hotel / </w:t>
            </w:r>
            <w:r w:rsidRPr="00E11E2D">
              <w:rPr>
                <w:lang w:val="en-GB"/>
              </w:rPr>
              <w:t>Lodge du Centre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3*/3+/3+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3280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2400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4500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4250</w:t>
            </w:r>
          </w:p>
        </w:tc>
        <w:tc>
          <w:tcPr>
            <w:tcW w:w="742" w:type="pct"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scot/engl/buffet</w:t>
            </w:r>
          </w:p>
        </w:tc>
      </w:tr>
      <w:tr w:rsidR="00D73121" w:rsidRPr="004C6571" w:rsidTr="00340522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Default="00D73121" w:rsidP="004C6571">
            <w:pPr>
              <w:rPr>
                <w:lang w:val="en-GB"/>
              </w:rPr>
            </w:pPr>
            <w:r w:rsidRPr="00E11E2D">
              <w:rPr>
                <w:lang w:val="en-GB"/>
              </w:rPr>
              <w:t>Hotel Indigo</w:t>
            </w:r>
            <w:r>
              <w:rPr>
                <w:lang w:val="en-GB"/>
              </w:rPr>
              <w:t xml:space="preserve"> </w:t>
            </w:r>
            <w:r w:rsidRPr="00E11E2D">
              <w:rPr>
                <w:lang w:val="en-GB"/>
              </w:rPr>
              <w:t>Edinburgh</w:t>
            </w:r>
            <w:r>
              <w:rPr>
                <w:lang w:val="en-GB"/>
              </w:rPr>
              <w:t xml:space="preserve"> / Park International / </w:t>
            </w:r>
            <w:r w:rsidRPr="00E11E2D">
              <w:rPr>
                <w:lang w:val="en-GB"/>
              </w:rPr>
              <w:t>Hotel Paris Opera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4*/4*/4*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4280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3600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5750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5200</w:t>
            </w:r>
          </w:p>
        </w:tc>
        <w:tc>
          <w:tcPr>
            <w:tcW w:w="742" w:type="pct"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scot/engl/buffet</w:t>
            </w:r>
          </w:p>
        </w:tc>
      </w:tr>
      <w:tr w:rsidR="00D73121" w:rsidRPr="004C6571" w:rsidTr="00340522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4C6571" w:rsidRDefault="00D73121" w:rsidP="004C6571">
            <w:pPr>
              <w:rPr>
                <w:lang w:val="en-US"/>
              </w:rPr>
            </w:pPr>
            <w:r w:rsidRPr="00E11E2D">
              <w:rPr>
                <w:lang w:val="en-GB"/>
              </w:rPr>
              <w:t>Hotel Indigo Edinburgh</w:t>
            </w:r>
            <w:r>
              <w:rPr>
                <w:lang w:val="en-GB"/>
              </w:rPr>
              <w:t xml:space="preserve"> / Melia White House / </w:t>
            </w:r>
            <w:r w:rsidRPr="00E11E2D">
              <w:rPr>
                <w:lang w:val="en-GB"/>
              </w:rPr>
              <w:t>Plaza Elysees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4*/4*/4*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4670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3860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6660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5800</w:t>
            </w:r>
          </w:p>
        </w:tc>
        <w:tc>
          <w:tcPr>
            <w:tcW w:w="742" w:type="pct"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scot/engl/buffet</w:t>
            </w:r>
          </w:p>
        </w:tc>
      </w:tr>
      <w:tr w:rsidR="00D73121" w:rsidRPr="004C6571" w:rsidTr="004C6571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Default="00D73121" w:rsidP="004C6571">
            <w:pPr>
              <w:rPr>
                <w:lang w:val="en-GB"/>
              </w:rPr>
            </w:pPr>
            <w:r>
              <w:rPr>
                <w:lang w:val="en-GB"/>
              </w:rPr>
              <w:t xml:space="preserve">Hotel Indigo Edinburgh / </w:t>
            </w:r>
            <w:r w:rsidRPr="001168D2">
              <w:rPr>
                <w:lang w:val="en-GB"/>
              </w:rPr>
              <w:t>Radisson B</w:t>
            </w:r>
            <w:r>
              <w:rPr>
                <w:lang w:val="en-GB"/>
              </w:rPr>
              <w:t xml:space="preserve">lue Edwardian Bloomsbury Street / </w:t>
            </w:r>
            <w:r w:rsidRPr="001168D2">
              <w:rPr>
                <w:lang w:val="en-GB"/>
              </w:rPr>
              <w:t>Melia Paris Vendome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4*/4*/4*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5200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4470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21" w:rsidRPr="002A42E6" w:rsidRDefault="00D73121" w:rsidP="00D73121">
            <w:pPr>
              <w:jc w:val="center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6200</w:t>
            </w:r>
          </w:p>
        </w:tc>
        <w:tc>
          <w:tcPr>
            <w:tcW w:w="742" w:type="pct"/>
            <w:vAlign w:val="center"/>
          </w:tcPr>
          <w:p w:rsidR="00D73121" w:rsidRPr="002501FB" w:rsidRDefault="00D73121" w:rsidP="00D73121">
            <w:pPr>
              <w:jc w:val="center"/>
              <w:rPr>
                <w:rFonts w:ascii="Calibri" w:hAnsi="Calibri" w:cs="Calibri"/>
                <w:color w:val="000000"/>
              </w:rPr>
            </w:pPr>
            <w:r w:rsidRPr="002501FB">
              <w:rPr>
                <w:rFonts w:ascii="Calibri" w:hAnsi="Calibri" w:cs="Calibri"/>
                <w:color w:val="000000"/>
                <w:sz w:val="22"/>
                <w:szCs w:val="22"/>
              </w:rPr>
              <w:t>scot/engl/buffet</w:t>
            </w:r>
          </w:p>
        </w:tc>
      </w:tr>
    </w:tbl>
    <w:p w:rsidR="00D1619A" w:rsidRPr="004C6571" w:rsidRDefault="00D1619A">
      <w:pPr>
        <w:rPr>
          <w:lang w:val="en-US"/>
        </w:rPr>
      </w:pPr>
    </w:p>
    <w:p w:rsidR="00D1619A" w:rsidRPr="004C6571" w:rsidRDefault="00D1619A">
      <w:pPr>
        <w:rPr>
          <w:lang w:val="en-US"/>
        </w:rPr>
      </w:pPr>
    </w:p>
    <w:p w:rsidR="00D2245B" w:rsidRDefault="00D2245B" w:rsidP="00D2245B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E5E15" w:rsidRDefault="00CE5E15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E5E15" w:rsidRDefault="00CE5E15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E5E15" w:rsidRDefault="00CE5E15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4C3A70" w:rsidRDefault="004C3A70" w:rsidP="004C3A7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-613"/>
        <w:tblW w:w="4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9"/>
        <w:gridCol w:w="3600"/>
        <w:gridCol w:w="1349"/>
        <w:gridCol w:w="1169"/>
        <w:gridCol w:w="1082"/>
        <w:gridCol w:w="1324"/>
        <w:gridCol w:w="80"/>
      </w:tblGrid>
      <w:tr w:rsidR="00BD3E2F" w:rsidRPr="00C564EF" w:rsidTr="00BD3E2F">
        <w:trPr>
          <w:trHeight w:val="6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2F" w:rsidRPr="00416105" w:rsidRDefault="00BD3E2F" w:rsidP="00BD3E2F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  <w:lang w:val="en-GB"/>
              </w:rPr>
            </w:pPr>
          </w:p>
          <w:p w:rsidR="00BD3E2F" w:rsidRPr="00416105" w:rsidRDefault="00BD3E2F" w:rsidP="00BD3E2F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  <w:lang w:val="en-GB"/>
              </w:rPr>
            </w:pPr>
          </w:p>
          <w:p w:rsidR="00BD3E2F" w:rsidRPr="000241F2" w:rsidRDefault="00BD3E2F" w:rsidP="00BD3E2F">
            <w:pPr>
              <w:jc w:val="center"/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  <w:lang w:val="en-GB"/>
              </w:rPr>
            </w:pPr>
            <w:r w:rsidRPr="000241F2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</w:rPr>
              <w:t>АНГЛИЯ</w:t>
            </w:r>
            <w:r w:rsidRPr="000241F2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  <w:lang w:val="en-GB"/>
              </w:rPr>
              <w:t>-</w:t>
            </w:r>
            <w:r w:rsidRPr="000241F2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</w:rPr>
              <w:t>ШОТЛАНДИЯ</w:t>
            </w:r>
            <w:r w:rsidRPr="000241F2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  <w:lang w:val="en-GB"/>
              </w:rPr>
              <w:t>-</w:t>
            </w:r>
            <w:r w:rsidRPr="000241F2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</w:rPr>
              <w:t>УЭЛЬС</w:t>
            </w:r>
            <w:r w:rsidRPr="000241F2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  <w:lang w:val="en-GB"/>
              </w:rPr>
              <w:t xml:space="preserve"> - 12 </w:t>
            </w:r>
            <w:r w:rsidRPr="000241F2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</w:rPr>
              <w:t>дней</w:t>
            </w:r>
            <w:r w:rsidRPr="000241F2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  <w:lang w:val="en-GB"/>
              </w:rPr>
              <w:t xml:space="preserve"> / 11 </w:t>
            </w:r>
            <w:r w:rsidRPr="000241F2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</w:rPr>
              <w:t>ночей</w:t>
            </w:r>
            <w:r w:rsidRPr="000241F2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  <w:lang w:val="en-GB"/>
              </w:rPr>
              <w:t xml:space="preserve"> </w:t>
            </w:r>
          </w:p>
          <w:p w:rsidR="00BD3E2F" w:rsidRPr="00C64328" w:rsidRDefault="00BD3E2F" w:rsidP="00BD3E2F">
            <w:pPr>
              <w:pStyle w:val="Header"/>
              <w:tabs>
                <w:tab w:val="left" w:pos="-180"/>
              </w:tabs>
              <w:spacing w:line="60" w:lineRule="atLeast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CF47FD">
              <w:rPr>
                <w:rFonts w:eastAsia="Arial Unicode MS"/>
                <w:b/>
                <w:sz w:val="22"/>
                <w:szCs w:val="22"/>
              </w:rPr>
              <w:t>Даты заездов:</w:t>
            </w:r>
            <w:r w:rsidRPr="00F54B39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/>
                <w:sz w:val="22"/>
                <w:szCs w:val="22"/>
              </w:rPr>
              <w:t>21.04.2019, 27.04.2019, 28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.04.</w:t>
            </w:r>
            <w:r>
              <w:rPr>
                <w:rFonts w:eastAsia="Arial Unicode MS"/>
                <w:b/>
                <w:sz w:val="22"/>
                <w:szCs w:val="22"/>
              </w:rPr>
              <w:t>2019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sz w:val="22"/>
                <w:szCs w:val="22"/>
              </w:rPr>
              <w:t>18.05.2019, 08.06.2019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sz w:val="22"/>
                <w:szCs w:val="22"/>
              </w:rPr>
              <w:t>15.06.2019, 22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.06.</w:t>
            </w:r>
            <w:r>
              <w:rPr>
                <w:rFonts w:eastAsia="Arial Unicode MS"/>
                <w:b/>
                <w:sz w:val="22"/>
                <w:szCs w:val="22"/>
              </w:rPr>
              <w:t>2019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sz w:val="22"/>
                <w:szCs w:val="22"/>
              </w:rPr>
              <w:t>30.06.2019, 07.07.2019, 14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.07.</w:t>
            </w:r>
            <w:r>
              <w:rPr>
                <w:rFonts w:eastAsia="Arial Unicode MS"/>
                <w:b/>
                <w:sz w:val="22"/>
                <w:szCs w:val="22"/>
              </w:rPr>
              <w:t>2019, 21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.07.</w:t>
            </w:r>
            <w:r>
              <w:rPr>
                <w:rFonts w:eastAsia="Arial Unicode MS"/>
                <w:b/>
                <w:sz w:val="22"/>
                <w:szCs w:val="22"/>
              </w:rPr>
              <w:t>2019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sz w:val="22"/>
                <w:szCs w:val="22"/>
              </w:rPr>
              <w:t>28.07.2019, 04.08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</w:t>
            </w:r>
            <w:r>
              <w:rPr>
                <w:rFonts w:eastAsia="Arial Unicode MS"/>
                <w:b/>
                <w:sz w:val="22"/>
                <w:szCs w:val="22"/>
              </w:rPr>
              <w:t>2019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sz w:val="22"/>
                <w:szCs w:val="22"/>
              </w:rPr>
              <w:t>18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.08.</w:t>
            </w:r>
            <w:r>
              <w:rPr>
                <w:rFonts w:eastAsia="Arial Unicode MS"/>
                <w:b/>
                <w:sz w:val="22"/>
                <w:szCs w:val="22"/>
              </w:rPr>
              <w:t>2019, 25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.08.</w:t>
            </w:r>
            <w:r>
              <w:rPr>
                <w:rFonts w:eastAsia="Arial Unicode MS"/>
                <w:b/>
                <w:sz w:val="22"/>
                <w:szCs w:val="22"/>
              </w:rPr>
              <w:t>2019, 01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.09.</w:t>
            </w:r>
            <w:r>
              <w:rPr>
                <w:rFonts w:eastAsia="Arial Unicode MS"/>
                <w:b/>
                <w:sz w:val="22"/>
                <w:szCs w:val="22"/>
              </w:rPr>
              <w:t>2019, 14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.09.</w:t>
            </w:r>
            <w:r>
              <w:rPr>
                <w:rFonts w:eastAsia="Arial Unicode MS"/>
                <w:b/>
                <w:sz w:val="22"/>
                <w:szCs w:val="22"/>
              </w:rPr>
              <w:t>2019, 28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.09.</w:t>
            </w:r>
            <w:r>
              <w:rPr>
                <w:rFonts w:eastAsia="Arial Unicode MS"/>
                <w:b/>
                <w:sz w:val="22"/>
                <w:szCs w:val="22"/>
              </w:rPr>
              <w:t>2019</w:t>
            </w:r>
          </w:p>
          <w:p w:rsidR="00BD3E2F" w:rsidRPr="00416105" w:rsidRDefault="00BD3E2F" w:rsidP="00BD3E2F">
            <w:pPr>
              <w:rPr>
                <w:rFonts w:ascii="Arial" w:eastAsia="Arial Unicode MS" w:hAnsi="Arial"/>
                <w:b/>
                <w:sz w:val="22"/>
                <w:szCs w:val="22"/>
                <w:lang w:val="en-GB"/>
              </w:rPr>
            </w:pPr>
          </w:p>
          <w:p w:rsidR="00BD3E2F" w:rsidRPr="00416105" w:rsidRDefault="00BD3E2F" w:rsidP="00BD3E2F">
            <w:pPr>
              <w:rPr>
                <w:color w:val="000000"/>
                <w:sz w:val="22"/>
                <w:szCs w:val="22"/>
                <w:lang w:val="en-GB"/>
              </w:rPr>
            </w:pPr>
            <w:r w:rsidRPr="00416105">
              <w:rPr>
                <w:rFonts w:ascii="Arial" w:eastAsia="Arial Unicode MS" w:hAnsi="Arial"/>
                <w:sz w:val="22"/>
                <w:szCs w:val="22"/>
                <w:lang w:val="en-GB"/>
              </w:rPr>
              <w:t xml:space="preserve">- 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Йорк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566372">
              <w:rPr>
                <w:color w:val="000000"/>
                <w:sz w:val="22"/>
                <w:szCs w:val="22"/>
                <w:lang w:val="en-US"/>
              </w:rPr>
              <w:t>York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), </w:t>
            </w:r>
            <w:r>
              <w:rPr>
                <w:color w:val="000000"/>
                <w:sz w:val="22"/>
                <w:szCs w:val="22"/>
              </w:rPr>
              <w:t>посещение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Кафедрального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собора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- </w:t>
            </w:r>
            <w:r w:rsidRPr="00416105">
              <w:rPr>
                <w:lang w:val="en-GB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Кембридж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Cambridge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Лидс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Leeds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Эдинбург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Edinburgh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), </w:t>
            </w:r>
            <w:r>
              <w:rPr>
                <w:color w:val="000000"/>
                <w:sz w:val="22"/>
                <w:szCs w:val="22"/>
              </w:rPr>
              <w:t>посещение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416105">
              <w:rPr>
                <w:lang w:val="en-GB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Эдинбургского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замка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- </w:t>
            </w:r>
            <w:r w:rsidRPr="00416105">
              <w:rPr>
                <w:lang w:val="en-GB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Лох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>-</w:t>
            </w:r>
            <w:r w:rsidRPr="001761E1">
              <w:rPr>
                <w:color w:val="000000"/>
                <w:sz w:val="22"/>
                <w:szCs w:val="22"/>
              </w:rPr>
              <w:t>Несс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Loch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Ness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Дворец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Скоун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Scone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Palace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Город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Перт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Perth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Whisky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Distillery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- </w:t>
            </w:r>
            <w:r w:rsidRPr="00416105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Блэр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Blair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Woollen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Mill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- </w:t>
            </w:r>
            <w:r w:rsidRPr="00416105">
              <w:rPr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Замок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Урхарт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Urquhart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Форт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Вильямс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Fort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Williams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Инверари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Inveraray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>)</w:t>
            </w:r>
          </w:p>
          <w:p w:rsidR="00BD3E2F" w:rsidRPr="00B77323" w:rsidRDefault="00BD3E2F" w:rsidP="00BD3E2F">
            <w:pPr>
              <w:rPr>
                <w:color w:val="000000"/>
                <w:sz w:val="22"/>
                <w:szCs w:val="22"/>
                <w:lang w:val="en-GB"/>
              </w:rPr>
            </w:pPr>
            <w:r w:rsidRPr="00FA4B6D">
              <w:rPr>
                <w:color w:val="000000"/>
                <w:sz w:val="22"/>
                <w:szCs w:val="22"/>
                <w:lang w:val="en-GB"/>
              </w:rPr>
              <w:t xml:space="preserve">- </w:t>
            </w:r>
            <w:r w:rsidRPr="00FA4B6D">
              <w:rPr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Глазго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(Glasgow)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  <w:lang w:val="en-GB"/>
              </w:rPr>
              <w:t xml:space="preserve">- </w:t>
            </w:r>
            <w:r w:rsidRPr="00FA4B6D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  <w:lang w:val="en-GB"/>
              </w:rPr>
              <w:t>Озерный кра</w:t>
            </w:r>
            <w:r>
              <w:rPr>
                <w:color w:val="000000"/>
                <w:sz w:val="22"/>
                <w:szCs w:val="22"/>
                <w:lang w:val="en-GB"/>
              </w:rPr>
              <w:t>й (Lake District National Park)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Грэтна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Грин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(Gretna Green) 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Бонэсс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 (Bowness on Windermere)</w:t>
            </w:r>
          </w:p>
          <w:p w:rsidR="00BD3E2F" w:rsidRPr="00B77323" w:rsidRDefault="00BD3E2F" w:rsidP="00BD3E2F">
            <w:pPr>
              <w:rPr>
                <w:color w:val="000000"/>
                <w:sz w:val="22"/>
                <w:szCs w:val="22"/>
                <w:lang w:val="en-GB"/>
              </w:rPr>
            </w:pP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Ливерпуль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(Liverpool) - </w:t>
            </w:r>
            <w:r w:rsidRPr="00B77323">
              <w:rPr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Честеру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(Chester) 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Карнарфон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(Caernarfon)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Сноу</w:t>
            </w:r>
            <w:r>
              <w:rPr>
                <w:color w:val="000000"/>
                <w:sz w:val="22"/>
                <w:szCs w:val="22"/>
              </w:rPr>
              <w:t>дония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(Snowdonia National Park)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Стратфорд на Эйвоне (Stratford-upon-Avon)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замка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Уорвик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(Warwick Castle)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Виндзорский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замок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(Windsor Castle)</w:t>
            </w:r>
          </w:p>
          <w:p w:rsidR="00BD3E2F" w:rsidRPr="00FA4B6D" w:rsidRDefault="00BD3E2F" w:rsidP="00BD3E2F">
            <w:pPr>
              <w:rPr>
                <w:rFonts w:ascii="Arial" w:eastAsia="Arial Unicode MS" w:hAnsi="Arial"/>
                <w:sz w:val="22"/>
                <w:szCs w:val="22"/>
                <w:lang w:val="en-GB"/>
              </w:rPr>
            </w:pPr>
          </w:p>
          <w:p w:rsidR="00BD3E2F" w:rsidRPr="007B233B" w:rsidRDefault="00BD3E2F" w:rsidP="00BD3E2F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140 GBP  </w:t>
            </w:r>
            <w:r w:rsidRPr="00E13601">
              <w:rPr>
                <w:rFonts w:eastAsia="Arial Unicode MS"/>
                <w:sz w:val="22"/>
                <w:szCs w:val="22"/>
              </w:rPr>
              <w:t>(</w:t>
            </w:r>
            <w:r>
              <w:rPr>
                <w:rFonts w:eastAsia="Arial Unicode MS"/>
                <w:sz w:val="22"/>
                <w:szCs w:val="22"/>
              </w:rPr>
              <w:t>оплачиваются</w:t>
            </w:r>
            <w:r w:rsidRPr="0071410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наличными на месте)</w:t>
            </w:r>
          </w:p>
          <w:p w:rsidR="00BD3E2F" w:rsidRPr="00416105" w:rsidRDefault="00BD3E2F" w:rsidP="00BD3E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5337E" w:rsidRPr="00C564EF" w:rsidTr="0045337E">
        <w:trPr>
          <w:trHeight w:val="607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2F" w:rsidRPr="00C564EF" w:rsidRDefault="00BD3E2F" w:rsidP="00BD3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2F" w:rsidRPr="00C564EF" w:rsidRDefault="00BD3E2F" w:rsidP="00BD3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2F" w:rsidRPr="00C564EF" w:rsidRDefault="00BD3E2F" w:rsidP="00BD3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2F" w:rsidRPr="00C564EF" w:rsidRDefault="00BD3E2F" w:rsidP="00BD3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2F" w:rsidRPr="00C564EF" w:rsidRDefault="00BD3E2F" w:rsidP="00BD3E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E2F" w:rsidRDefault="00BD3E2F" w:rsidP="00BD3E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BD3E2F" w:rsidRPr="002658EF" w:rsidRDefault="00BD3E2F" w:rsidP="00BD3E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</w:tr>
      <w:tr w:rsidR="00A3667D" w:rsidRPr="0045337E" w:rsidTr="0045337E">
        <w:trPr>
          <w:trHeight w:val="607"/>
        </w:trPr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67D" w:rsidRPr="005C4F4F" w:rsidRDefault="00A3667D" w:rsidP="00D01E0F">
            <w:pPr>
              <w:pStyle w:val="Header"/>
              <w:rPr>
                <w:rFonts w:eastAsia="Arial Unicode MS"/>
                <w:bCs/>
                <w:szCs w:val="22"/>
                <w:lang w:val="en-US"/>
              </w:rPr>
            </w:pPr>
            <w:r w:rsidRPr="005C4F4F">
              <w:rPr>
                <w:sz w:val="22"/>
                <w:szCs w:val="22"/>
                <w:lang w:val="en-US"/>
              </w:rPr>
              <w:t>Jurys</w:t>
            </w:r>
            <w:r>
              <w:rPr>
                <w:sz w:val="22"/>
                <w:szCs w:val="22"/>
                <w:lang w:val="en-US"/>
              </w:rPr>
              <w:t xml:space="preserve"> Inn Bradford / Britannia Hotel </w:t>
            </w:r>
            <w:r w:rsidRPr="005C4F4F">
              <w:rPr>
                <w:sz w:val="22"/>
                <w:szCs w:val="22"/>
                <w:lang w:val="en-US"/>
              </w:rPr>
              <w:t>Edinburgh</w:t>
            </w:r>
            <w:r>
              <w:rPr>
                <w:sz w:val="22"/>
                <w:szCs w:val="22"/>
                <w:lang w:val="en-US"/>
              </w:rPr>
              <w:t xml:space="preserve"> (HI Express Edinburgh Airport) </w:t>
            </w:r>
            <w:r w:rsidRPr="005C4F4F">
              <w:rPr>
                <w:sz w:val="22"/>
                <w:szCs w:val="22"/>
                <w:lang w:val="en-US"/>
              </w:rPr>
              <w:t xml:space="preserve">/ Macdonald Strathspey Hotel / </w:t>
            </w:r>
            <w:r>
              <w:rPr>
                <w:sz w:val="22"/>
                <w:szCs w:val="22"/>
                <w:lang w:val="en-US"/>
              </w:rPr>
              <w:t>Milton Watermill (</w:t>
            </w:r>
            <w:r w:rsidRPr="005C4F4F">
              <w:rPr>
                <w:sz w:val="22"/>
                <w:szCs w:val="22"/>
                <w:lang w:val="en-US"/>
              </w:rPr>
              <w:t>Argyll Hotel</w:t>
            </w:r>
            <w:r>
              <w:rPr>
                <w:sz w:val="22"/>
                <w:szCs w:val="22"/>
                <w:lang w:val="en-US"/>
              </w:rPr>
              <w:t>, Leonardo Hotel Glasgow West End, Travelodge Glasgow Braehead, HI Express Glasgow Theatreland)</w:t>
            </w:r>
            <w:r w:rsidRPr="005C4F4F">
              <w:rPr>
                <w:sz w:val="22"/>
                <w:szCs w:val="22"/>
                <w:lang w:val="en-US"/>
              </w:rPr>
              <w:t xml:space="preserve"> /</w:t>
            </w:r>
            <w:r w:rsidRPr="005C4F4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Britannia Daresbury Park </w:t>
            </w:r>
            <w:r w:rsidRPr="005C4F4F">
              <w:rPr>
                <w:sz w:val="22"/>
                <w:szCs w:val="22"/>
                <w:lang w:val="en-US"/>
              </w:rPr>
              <w:t xml:space="preserve">/ </w:t>
            </w:r>
            <w:r w:rsidRPr="005C4F4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Royal National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67D" w:rsidRPr="000E5399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E654B9">
              <w:rPr>
                <w:rFonts w:eastAsia="Arial Unicode MS"/>
                <w:sz w:val="22"/>
                <w:szCs w:val="22"/>
                <w:lang w:val="en-US"/>
              </w:rPr>
              <w:t>21.04.2019, 27.04.2019, 28.04.2019, 18.05.2019, 08.06.2019, 15.06.2019, 22.06.2019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DE4DFE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1640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DE4DFE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1230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DE4DFE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2380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DE4DFE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2250</w:t>
            </w:r>
          </w:p>
        </w:tc>
      </w:tr>
      <w:tr w:rsidR="00A3667D" w:rsidRPr="0045337E" w:rsidTr="0045337E">
        <w:trPr>
          <w:trHeight w:val="607"/>
        </w:trPr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67D" w:rsidRPr="0045337E" w:rsidRDefault="00A3667D" w:rsidP="00BD3E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67D" w:rsidRPr="00E654B9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E654B9">
              <w:rPr>
                <w:rFonts w:eastAsia="Arial Unicode MS"/>
                <w:sz w:val="22"/>
                <w:szCs w:val="22"/>
              </w:rPr>
              <w:t>30.06.2019, 07.07.2019, 14.07.2019, 21.07.2019, 28.07.2019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, </w:t>
            </w:r>
            <w:r w:rsidRPr="00E654B9">
              <w:rPr>
                <w:rFonts w:eastAsia="Arial Unicode MS"/>
                <w:sz w:val="22"/>
                <w:szCs w:val="22"/>
              </w:rPr>
              <w:t>01.09.2019, 14.09.2019, 28.09.2019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DE4DFE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DE4DFE">
              <w:rPr>
                <w:rFonts w:eastAsia="Arial Unicode MS"/>
                <w:sz w:val="22"/>
                <w:szCs w:val="22"/>
                <w:lang w:val="en-US"/>
              </w:rPr>
              <w:t>1</w:t>
            </w:r>
            <w:r>
              <w:rPr>
                <w:rFonts w:eastAsia="Arial Unicode MS"/>
                <w:sz w:val="22"/>
                <w:szCs w:val="22"/>
                <w:lang w:val="en-US"/>
              </w:rPr>
              <w:t>690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DE4DFE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1240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DE4DFE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2450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DE4DFE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2340</w:t>
            </w:r>
          </w:p>
        </w:tc>
      </w:tr>
      <w:tr w:rsidR="00A3667D" w:rsidRPr="0045337E" w:rsidTr="0045337E">
        <w:trPr>
          <w:trHeight w:val="442"/>
        </w:trPr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67D" w:rsidRPr="0045337E" w:rsidRDefault="00A3667D" w:rsidP="00BD3E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67D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A3667D" w:rsidRPr="000E5399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</w:rPr>
            </w:pPr>
            <w:r w:rsidRPr="00E654B9">
              <w:rPr>
                <w:rFonts w:eastAsia="Arial Unicode MS"/>
                <w:sz w:val="22"/>
                <w:szCs w:val="22"/>
              </w:rPr>
              <w:t>04.08.2019, 18.08.2019, 25.08.2019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C10843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 w:rsidRPr="00DE4DFE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800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C10843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 w:rsidRPr="00DE4DFE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320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DE4DFE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DE4DFE">
              <w:rPr>
                <w:rFonts w:eastAsia="Arial Unicode MS"/>
                <w:sz w:val="22"/>
                <w:szCs w:val="22"/>
                <w:lang w:val="en-US"/>
              </w:rPr>
              <w:t>2</w:t>
            </w:r>
            <w:r>
              <w:rPr>
                <w:rFonts w:eastAsia="Arial Unicode MS"/>
                <w:sz w:val="22"/>
                <w:szCs w:val="22"/>
                <w:lang w:val="en-US"/>
              </w:rPr>
              <w:t>620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DE4DFE" w:rsidRDefault="00A3667D" w:rsidP="00D01E0F">
            <w:pPr>
              <w:pStyle w:val="Header"/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2510</w:t>
            </w:r>
          </w:p>
        </w:tc>
      </w:tr>
      <w:tr w:rsidR="00A3667D" w:rsidRPr="0045337E" w:rsidTr="0045337E">
        <w:trPr>
          <w:trHeight w:val="1224"/>
        </w:trPr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67D" w:rsidRPr="00EA16A1" w:rsidRDefault="00A3667D" w:rsidP="00D01E0F">
            <w:pPr>
              <w:pStyle w:val="Head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Jurys Inn Bradford </w:t>
            </w:r>
            <w:r w:rsidRPr="004234EB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Leonardo Royal Hotel Edinburgh (</w:t>
            </w:r>
            <w:r w:rsidRPr="00F24248">
              <w:rPr>
                <w:sz w:val="22"/>
                <w:szCs w:val="22"/>
                <w:lang w:val="en-US"/>
              </w:rPr>
              <w:t>The Place</w:t>
            </w:r>
            <w:r>
              <w:rPr>
                <w:sz w:val="22"/>
                <w:szCs w:val="22"/>
                <w:lang w:val="en-US"/>
              </w:rPr>
              <w:t xml:space="preserve"> Hotel) </w:t>
            </w:r>
            <w:r w:rsidRPr="004234EB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Macdonald Strathspey Hotel</w:t>
            </w:r>
            <w:r w:rsidRPr="004234EB">
              <w:rPr>
                <w:sz w:val="22"/>
                <w:szCs w:val="22"/>
                <w:lang w:val="en-US"/>
              </w:rPr>
              <w:t xml:space="preserve"> </w:t>
            </w:r>
            <w:r w:rsidRPr="004234E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Milton Watermill (</w:t>
            </w:r>
            <w:r w:rsidRPr="005C4F4F">
              <w:rPr>
                <w:sz w:val="22"/>
                <w:szCs w:val="22"/>
                <w:lang w:val="en-US"/>
              </w:rPr>
              <w:t>Argyll Hotel</w:t>
            </w:r>
            <w:r>
              <w:rPr>
                <w:sz w:val="22"/>
                <w:szCs w:val="22"/>
                <w:lang w:val="en-US"/>
              </w:rPr>
              <w:t>, Leonardo Hotel Glasgow West End, Travelodge Glasgow Braehead, HI Express Glasgow Theatreland)</w:t>
            </w:r>
            <w:r w:rsidRPr="005C4F4F">
              <w:rPr>
                <w:sz w:val="22"/>
                <w:szCs w:val="22"/>
                <w:lang w:val="en-US"/>
              </w:rPr>
              <w:t xml:space="preserve"> /</w:t>
            </w:r>
            <w:r w:rsidRPr="005C4F4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Britannia Daresbury Pa</w:t>
            </w:r>
            <w:r w:rsidRPr="004234EB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rk </w:t>
            </w:r>
            <w:r w:rsidRPr="004234E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Copthorne Tara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67D" w:rsidRPr="007A5A0E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F0000"/>
                <w:szCs w:val="22"/>
              </w:rPr>
            </w:pPr>
            <w:r w:rsidRPr="00E654B9">
              <w:rPr>
                <w:rFonts w:eastAsia="Arial Unicode MS"/>
                <w:sz w:val="22"/>
                <w:szCs w:val="22"/>
                <w:lang w:val="en-US"/>
              </w:rPr>
              <w:t>21.04.2019, 27.04.2019, 28.04.2019, 18.05.2019, 08.06.2019, 15.06.2019, 22.06.2019</w:t>
            </w:r>
            <w:r>
              <w:rPr>
                <w:rFonts w:eastAsia="Arial Unicode MS"/>
                <w:sz w:val="22"/>
                <w:szCs w:val="22"/>
              </w:rPr>
              <w:t xml:space="preserve">, </w:t>
            </w:r>
            <w:r w:rsidRPr="00E654B9">
              <w:rPr>
                <w:rFonts w:eastAsia="Arial Unicode MS"/>
                <w:sz w:val="22"/>
                <w:szCs w:val="22"/>
              </w:rPr>
              <w:t>30.06.2019, 07.07.2019, 14.07.2019, 21.07.2019, 28.07.2019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, </w:t>
            </w:r>
            <w:r w:rsidRPr="00E654B9">
              <w:rPr>
                <w:rFonts w:eastAsia="Arial Unicode MS"/>
                <w:sz w:val="22"/>
                <w:szCs w:val="22"/>
              </w:rPr>
              <w:t>01.09.2019, 14.09.2019, 28.09.2019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C10843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2300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C10843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2"/>
                <w:lang w:val="en-GB"/>
              </w:rPr>
            </w:pPr>
            <w:r w:rsidRPr="00DE4D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GB"/>
              </w:rPr>
              <w:t>820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C10843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2"/>
                <w:lang w:val="en-GB"/>
              </w:rPr>
            </w:pPr>
            <w:r w:rsidRPr="00DE4D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GB"/>
              </w:rPr>
              <w:t>860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C10843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2"/>
                <w:lang w:val="en-GB"/>
              </w:rPr>
            </w:pPr>
            <w:r w:rsidRPr="00DE4D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GB"/>
              </w:rPr>
              <w:t>700</w:t>
            </w:r>
          </w:p>
        </w:tc>
      </w:tr>
      <w:tr w:rsidR="00A3667D" w:rsidRPr="0045337E" w:rsidTr="0045337E">
        <w:trPr>
          <w:trHeight w:val="607"/>
        </w:trPr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45337E" w:rsidRDefault="00A3667D" w:rsidP="00BD3E2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67D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A3667D" w:rsidRPr="009B1DF3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color w:val="FF0000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</w:rPr>
              <w:t>04.08.2019</w:t>
            </w:r>
            <w:r w:rsidRPr="00E654B9">
              <w:rPr>
                <w:rFonts w:eastAsia="Arial Unicode MS"/>
                <w:sz w:val="22"/>
                <w:szCs w:val="22"/>
              </w:rPr>
              <w:t>, 18.08.2019, 25.08.2019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C10843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2470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C10843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C10843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3200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7D" w:rsidRPr="00C10843" w:rsidRDefault="00A3667D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2950</w:t>
            </w:r>
          </w:p>
        </w:tc>
      </w:tr>
      <w:tr w:rsidR="0045337E" w:rsidTr="004533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1556" w:type="pct"/>
          <w:wAfter w:w="32" w:type="pct"/>
          <w:trHeight w:val="100"/>
        </w:trPr>
        <w:tc>
          <w:tcPr>
            <w:tcW w:w="3412" w:type="pct"/>
            <w:gridSpan w:val="5"/>
            <w:tcBorders>
              <w:top w:val="single" w:sz="4" w:space="0" w:color="auto"/>
            </w:tcBorders>
          </w:tcPr>
          <w:p w:rsidR="0045337E" w:rsidRDefault="0045337E" w:rsidP="00BD3E2F">
            <w:pPr>
              <w:ind w:right="-355"/>
              <w:jc w:val="center"/>
              <w:rPr>
                <w:rFonts w:eastAsia="Arial Unicode MS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478A5" w:rsidRDefault="000478A5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Pr="00322C14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322C14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322C14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322C14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322C14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322C14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322C14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322C14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4DCB" w:rsidRDefault="002F4DC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4DCB" w:rsidRDefault="002F4DC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4DCB" w:rsidRDefault="002F4DC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4DCB" w:rsidRPr="002F4DCB" w:rsidRDefault="002F4DC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4C6571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US"/>
        </w:rPr>
      </w:pPr>
    </w:p>
    <w:p w:rsidR="00190C06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92309" w:rsidRDefault="00F9230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340522" w:rsidRDefault="00F92309">
      <w:pPr>
        <w:rPr>
          <w:rFonts w:eastAsia="Arial Unicode MS"/>
          <w:b/>
          <w:color w:val="000000"/>
          <w:sz w:val="20"/>
          <w:szCs w:val="20"/>
          <w:lang w:val="en-GB"/>
        </w:rPr>
      </w:pPr>
      <w:r>
        <w:rPr>
          <w:rFonts w:eastAsia="Arial Unicode MS"/>
          <w:b/>
          <w:color w:val="000000"/>
          <w:sz w:val="20"/>
          <w:szCs w:val="20"/>
          <w:lang w:val="en-GB"/>
        </w:rPr>
        <w:br w:type="page"/>
      </w:r>
    </w:p>
    <w:tbl>
      <w:tblPr>
        <w:tblpPr w:leftFromText="180" w:rightFromText="180" w:vertAnchor="text" w:horzAnchor="margin" w:tblpXSpec="center" w:tblpY="-28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8"/>
        <w:gridCol w:w="2879"/>
        <w:gridCol w:w="1533"/>
        <w:gridCol w:w="1351"/>
        <w:gridCol w:w="1055"/>
        <w:gridCol w:w="1555"/>
      </w:tblGrid>
      <w:tr w:rsidR="00120E4D" w:rsidRPr="00C564EF" w:rsidTr="00120E4D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4D" w:rsidRPr="00737D68" w:rsidRDefault="00120E4D" w:rsidP="00120E4D">
            <w:pPr>
              <w:jc w:val="center"/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  <w:lang w:val="en-GB"/>
              </w:rPr>
            </w:pPr>
            <w:r w:rsidRPr="00416105">
              <w:rPr>
                <w:lang w:val="en-GB"/>
              </w:rPr>
              <w:lastRenderedPageBreak/>
              <w:br w:type="page"/>
            </w:r>
            <w:r w:rsidRPr="00737D68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</w:rPr>
              <w:t>АНГЛИЯ</w:t>
            </w:r>
            <w:r w:rsidRPr="00737D68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  <w:lang w:val="en-GB"/>
              </w:rPr>
              <w:t>-</w:t>
            </w:r>
            <w:r w:rsidRPr="00737D68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</w:rPr>
              <w:t>ШОТЛАНДИЯ</w:t>
            </w:r>
            <w:r w:rsidRPr="00737D68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  <w:lang w:val="en-GB"/>
              </w:rPr>
              <w:t>-</w:t>
            </w:r>
            <w:r w:rsidRPr="00737D68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</w:rPr>
              <w:t>УЭЛЬС</w:t>
            </w:r>
            <w:r w:rsidRPr="00737D68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  <w:lang w:val="en-GB"/>
              </w:rPr>
              <w:t xml:space="preserve"> - 13 </w:t>
            </w:r>
            <w:r w:rsidRPr="00737D68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</w:rPr>
              <w:t>дней</w:t>
            </w:r>
            <w:r w:rsidRPr="00737D68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  <w:lang w:val="en-GB"/>
              </w:rPr>
              <w:t xml:space="preserve"> / 12 </w:t>
            </w:r>
            <w:r w:rsidRPr="00737D68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</w:rPr>
              <w:t>ночей</w:t>
            </w:r>
            <w:r w:rsidRPr="00737D68">
              <w:rPr>
                <w:rFonts w:ascii="Arial" w:eastAsia="Arial Unicode MS" w:hAnsi="Arial"/>
                <w:b/>
                <w:i/>
                <w:sz w:val="22"/>
                <w:szCs w:val="22"/>
                <w:u w:val="single"/>
                <w:lang w:val="en-GB"/>
              </w:rPr>
              <w:t xml:space="preserve"> </w:t>
            </w:r>
          </w:p>
          <w:p w:rsidR="00120E4D" w:rsidRPr="00C64328" w:rsidRDefault="00120E4D" w:rsidP="00120E4D">
            <w:pPr>
              <w:pStyle w:val="Header"/>
              <w:tabs>
                <w:tab w:val="left" w:pos="-180"/>
              </w:tabs>
              <w:spacing w:line="60" w:lineRule="atLeast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CF47FD">
              <w:rPr>
                <w:rFonts w:eastAsia="Arial Unicode MS"/>
                <w:b/>
                <w:sz w:val="22"/>
                <w:szCs w:val="22"/>
              </w:rPr>
              <w:t>Даты заездов:</w:t>
            </w:r>
            <w:r w:rsidRPr="00F54B39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/>
                <w:sz w:val="22"/>
                <w:szCs w:val="22"/>
              </w:rPr>
              <w:t>20.04.2019, 26.04.2019, 27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.04.</w:t>
            </w:r>
            <w:r>
              <w:rPr>
                <w:rFonts w:eastAsia="Arial Unicode MS"/>
                <w:b/>
                <w:sz w:val="22"/>
                <w:szCs w:val="22"/>
              </w:rPr>
              <w:t>2019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sz w:val="22"/>
                <w:szCs w:val="22"/>
              </w:rPr>
              <w:t>17.05.2019, 07.06.2019, 14.06.2019, 21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.06.</w:t>
            </w:r>
            <w:r>
              <w:rPr>
                <w:rFonts w:eastAsia="Arial Unicode MS"/>
                <w:b/>
                <w:sz w:val="22"/>
                <w:szCs w:val="22"/>
              </w:rPr>
              <w:t>2019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sz w:val="22"/>
                <w:szCs w:val="22"/>
              </w:rPr>
              <w:t>29.06.2019, 06.07.2019, 13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.07.</w:t>
            </w:r>
            <w:r>
              <w:rPr>
                <w:rFonts w:eastAsia="Arial Unicode MS"/>
                <w:b/>
                <w:sz w:val="22"/>
                <w:szCs w:val="22"/>
              </w:rPr>
              <w:t>2019, 20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.07.</w:t>
            </w:r>
            <w:r>
              <w:rPr>
                <w:rFonts w:eastAsia="Arial Unicode MS"/>
                <w:b/>
                <w:sz w:val="22"/>
                <w:szCs w:val="22"/>
              </w:rPr>
              <w:t>2019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sz w:val="22"/>
                <w:szCs w:val="22"/>
              </w:rPr>
              <w:t>27.07.2019, 03.08.2019, 17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.08.</w:t>
            </w:r>
            <w:r>
              <w:rPr>
                <w:rFonts w:eastAsia="Arial Unicode MS"/>
                <w:b/>
                <w:sz w:val="22"/>
                <w:szCs w:val="22"/>
              </w:rPr>
              <w:t>2019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sz w:val="22"/>
                <w:szCs w:val="22"/>
              </w:rPr>
              <w:t>24.08.2019, 31.08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</w:t>
            </w:r>
            <w:r>
              <w:rPr>
                <w:rFonts w:eastAsia="Arial Unicode MS"/>
                <w:b/>
                <w:sz w:val="22"/>
                <w:szCs w:val="22"/>
              </w:rPr>
              <w:t>2019, 13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.09.</w:t>
            </w:r>
            <w:r>
              <w:rPr>
                <w:rFonts w:eastAsia="Arial Unicode MS"/>
                <w:b/>
                <w:sz w:val="22"/>
                <w:szCs w:val="22"/>
              </w:rPr>
              <w:t>2019, 27</w:t>
            </w:r>
            <w:r w:rsidRPr="00C64328">
              <w:rPr>
                <w:rFonts w:eastAsia="Arial Unicode MS"/>
                <w:b/>
                <w:sz w:val="22"/>
                <w:szCs w:val="22"/>
              </w:rPr>
              <w:t>.09.</w:t>
            </w:r>
            <w:r>
              <w:rPr>
                <w:rFonts w:eastAsia="Arial Unicode MS"/>
                <w:b/>
                <w:sz w:val="22"/>
                <w:szCs w:val="22"/>
              </w:rPr>
              <w:t>2019</w:t>
            </w:r>
          </w:p>
          <w:p w:rsidR="00120E4D" w:rsidRPr="00416105" w:rsidRDefault="00120E4D" w:rsidP="00120E4D">
            <w:pPr>
              <w:rPr>
                <w:rFonts w:ascii="Arial" w:eastAsia="Arial Unicode MS" w:hAnsi="Arial"/>
                <w:b/>
                <w:sz w:val="22"/>
                <w:szCs w:val="22"/>
                <w:lang w:val="en-GB"/>
              </w:rPr>
            </w:pPr>
          </w:p>
          <w:p w:rsidR="00120E4D" w:rsidRPr="00416105" w:rsidRDefault="00120E4D" w:rsidP="00120E4D">
            <w:pPr>
              <w:rPr>
                <w:color w:val="000000"/>
                <w:sz w:val="22"/>
                <w:szCs w:val="22"/>
                <w:lang w:val="en-GB"/>
              </w:rPr>
            </w:pPr>
            <w:r w:rsidRPr="000905CF">
              <w:rPr>
                <w:color w:val="000000"/>
                <w:sz w:val="22"/>
                <w:szCs w:val="22"/>
              </w:rPr>
              <w:t>Лондон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0905CF">
              <w:rPr>
                <w:color w:val="000000"/>
                <w:sz w:val="22"/>
                <w:szCs w:val="22"/>
              </w:rPr>
              <w:t>свободное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 </w:t>
            </w:r>
            <w:r w:rsidRPr="000905CF">
              <w:rPr>
                <w:color w:val="000000"/>
                <w:sz w:val="22"/>
                <w:szCs w:val="22"/>
              </w:rPr>
              <w:t>время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>) -</w:t>
            </w:r>
            <w:r w:rsidRPr="00416105">
              <w:rPr>
                <w:rFonts w:ascii="Arial" w:eastAsia="Arial Unicode MS" w:hAnsi="Arial"/>
                <w:sz w:val="22"/>
                <w:szCs w:val="22"/>
                <w:lang w:val="en-GB"/>
              </w:rPr>
              <w:t xml:space="preserve"> 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Йорк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566372">
              <w:rPr>
                <w:color w:val="000000"/>
                <w:sz w:val="22"/>
                <w:szCs w:val="22"/>
                <w:lang w:val="en-US"/>
              </w:rPr>
              <w:t>York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), </w:t>
            </w:r>
            <w:r>
              <w:rPr>
                <w:color w:val="000000"/>
                <w:sz w:val="22"/>
                <w:szCs w:val="22"/>
              </w:rPr>
              <w:t>посещение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Кафедрального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собора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- </w:t>
            </w:r>
            <w:r w:rsidRPr="00416105">
              <w:rPr>
                <w:lang w:val="en-GB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Кембридж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Cambridge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Лидс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Leeds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Эдинбург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Edinburgh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), </w:t>
            </w:r>
            <w:r>
              <w:rPr>
                <w:color w:val="000000"/>
                <w:sz w:val="22"/>
                <w:szCs w:val="22"/>
              </w:rPr>
              <w:t>посещение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416105">
              <w:rPr>
                <w:lang w:val="en-GB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Эдинбургского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замка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- </w:t>
            </w:r>
            <w:r w:rsidRPr="00416105">
              <w:rPr>
                <w:lang w:val="en-GB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Лох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>-</w:t>
            </w:r>
            <w:r w:rsidRPr="001761E1">
              <w:rPr>
                <w:color w:val="000000"/>
                <w:sz w:val="22"/>
                <w:szCs w:val="22"/>
              </w:rPr>
              <w:t>Несс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Loch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Ness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Дворец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Скоун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Scone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Palace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Город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Перт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Perth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Whisky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Distillery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- </w:t>
            </w:r>
            <w:r w:rsidRPr="00416105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Блэр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Blair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Woollen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Mill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- </w:t>
            </w:r>
            <w:r w:rsidRPr="00416105">
              <w:rPr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Замок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Урхарт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Urquhart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Форт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Вильямс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Fort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Williams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) - </w:t>
            </w:r>
            <w:r w:rsidRPr="00416105">
              <w:rPr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Инверари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Inveraray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416105">
              <w:rPr>
                <w:color w:val="000000"/>
                <w:sz w:val="22"/>
                <w:szCs w:val="22"/>
                <w:lang w:val="en-GB"/>
              </w:rPr>
              <w:t>)</w:t>
            </w:r>
          </w:p>
          <w:p w:rsidR="00120E4D" w:rsidRPr="00B77323" w:rsidRDefault="00120E4D" w:rsidP="00120E4D">
            <w:pPr>
              <w:rPr>
                <w:color w:val="000000"/>
                <w:sz w:val="22"/>
                <w:szCs w:val="22"/>
                <w:lang w:val="en-GB"/>
              </w:rPr>
            </w:pPr>
            <w:r w:rsidRPr="00FA4B6D">
              <w:rPr>
                <w:color w:val="000000"/>
                <w:sz w:val="22"/>
                <w:szCs w:val="22"/>
                <w:lang w:val="en-GB"/>
              </w:rPr>
              <w:t xml:space="preserve">- </w:t>
            </w:r>
            <w:r w:rsidRPr="00FA4B6D">
              <w:rPr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Глазго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(Glasgow)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  <w:lang w:val="en-GB"/>
              </w:rPr>
              <w:t xml:space="preserve">- </w:t>
            </w:r>
            <w:r w:rsidRPr="00FA4B6D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  <w:lang w:val="en-GB"/>
              </w:rPr>
              <w:t>Озерный кра</w:t>
            </w:r>
            <w:r>
              <w:rPr>
                <w:color w:val="000000"/>
                <w:sz w:val="22"/>
                <w:szCs w:val="22"/>
                <w:lang w:val="en-GB"/>
              </w:rPr>
              <w:t>й (Lake District National Park)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Грэтна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Грин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(Gretna Green) 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Бонэсс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 (Bowness on Windermere)</w:t>
            </w:r>
          </w:p>
          <w:p w:rsidR="00120E4D" w:rsidRDefault="00120E4D" w:rsidP="00120E4D">
            <w:pPr>
              <w:rPr>
                <w:color w:val="000000"/>
                <w:sz w:val="22"/>
                <w:szCs w:val="22"/>
                <w:lang w:val="en-GB"/>
              </w:rPr>
            </w:pP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Ливерпуль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(Liverpool) - </w:t>
            </w:r>
            <w:r w:rsidRPr="00B77323">
              <w:rPr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Честеру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(Chester) 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Карнарфон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(Caernarfon)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Сноу</w:t>
            </w:r>
            <w:r>
              <w:rPr>
                <w:color w:val="000000"/>
                <w:sz w:val="22"/>
                <w:szCs w:val="22"/>
              </w:rPr>
              <w:t>дония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(Snowdonia National Park)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Стратфорд на Эйвоне (Stratford-upon-Avon)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замка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Уорвик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(Warwick Castle)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Виндзорский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замок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(Windsor Castle)</w:t>
            </w:r>
          </w:p>
          <w:p w:rsidR="00120E4D" w:rsidRPr="00A810F6" w:rsidRDefault="00120E4D" w:rsidP="00120E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A810F6">
              <w:rPr>
                <w:color w:val="000000"/>
                <w:sz w:val="22"/>
                <w:szCs w:val="22"/>
                <w:u w:val="single"/>
              </w:rPr>
              <w:t>Бесплатные трансферы</w:t>
            </w:r>
            <w:r w:rsidRPr="00A810F6">
              <w:rPr>
                <w:color w:val="000000"/>
                <w:sz w:val="22"/>
                <w:szCs w:val="22"/>
              </w:rPr>
              <w:t xml:space="preserve"> из </w:t>
            </w:r>
            <w:r w:rsidRPr="00A810F6">
              <w:rPr>
                <w:color w:val="000000"/>
                <w:sz w:val="22"/>
                <w:szCs w:val="22"/>
                <w:lang w:val="en-GB"/>
              </w:rPr>
              <w:t>Heathrow</w:t>
            </w:r>
            <w:r w:rsidRPr="00A810F6">
              <w:rPr>
                <w:color w:val="000000"/>
                <w:sz w:val="22"/>
                <w:szCs w:val="22"/>
              </w:rPr>
              <w:t xml:space="preserve"> и </w:t>
            </w:r>
            <w:r w:rsidRPr="00A810F6">
              <w:rPr>
                <w:color w:val="000000"/>
                <w:sz w:val="22"/>
                <w:szCs w:val="22"/>
                <w:lang w:val="en-GB"/>
              </w:rPr>
              <w:t>Gatwick</w:t>
            </w:r>
            <w:r w:rsidRPr="00A810F6">
              <w:rPr>
                <w:color w:val="000000"/>
                <w:sz w:val="22"/>
                <w:szCs w:val="22"/>
              </w:rPr>
              <w:t xml:space="preserve"> по прибытию и проводам под любые рейсы на даты заездов: </w:t>
            </w:r>
          </w:p>
          <w:p w:rsidR="00120E4D" w:rsidRPr="00B54344" w:rsidRDefault="00120E4D" w:rsidP="00120E4D">
            <w:pPr>
              <w:rPr>
                <w:color w:val="000000"/>
                <w:sz w:val="22"/>
                <w:szCs w:val="22"/>
              </w:rPr>
            </w:pPr>
            <w:r w:rsidRPr="00B54344">
              <w:rPr>
                <w:color w:val="000000"/>
                <w:sz w:val="22"/>
                <w:szCs w:val="22"/>
              </w:rPr>
              <w:t>27.04; 18.05; 23.06; 14.07; 21.07; 04.08; 05.08; 18.08; 14.09.2018</w:t>
            </w:r>
          </w:p>
          <w:p w:rsidR="00120E4D" w:rsidRDefault="00120E4D" w:rsidP="00120E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A810F6">
              <w:rPr>
                <w:color w:val="000000"/>
                <w:sz w:val="22"/>
                <w:szCs w:val="22"/>
                <w:u w:val="single"/>
              </w:rPr>
              <w:t>Групповой трансфер</w:t>
            </w:r>
            <w:r w:rsidRPr="00A810F6">
              <w:rPr>
                <w:color w:val="000000"/>
                <w:sz w:val="22"/>
                <w:szCs w:val="22"/>
              </w:rPr>
              <w:t xml:space="preserve"> аэропорт Heathrow – отель / </w:t>
            </w:r>
            <w:proofErr w:type="gramStart"/>
            <w:r w:rsidRPr="00A810F6">
              <w:rPr>
                <w:color w:val="000000"/>
                <w:sz w:val="22"/>
                <w:szCs w:val="22"/>
              </w:rPr>
              <w:t>отель</w:t>
            </w:r>
            <w:proofErr w:type="gramEnd"/>
            <w:r w:rsidRPr="00A810F6">
              <w:rPr>
                <w:color w:val="000000"/>
                <w:sz w:val="22"/>
                <w:szCs w:val="22"/>
              </w:rPr>
              <w:t xml:space="preserve"> -  аэропорт Heathrow в одну сторону под любые рейсы на </w:t>
            </w:r>
            <w:r>
              <w:rPr>
                <w:color w:val="000000"/>
                <w:sz w:val="22"/>
                <w:szCs w:val="22"/>
              </w:rPr>
              <w:t>даты заездов с чел.: 20.04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08.06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16.06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30.06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07.07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08.07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 w:rsidRPr="00A810F6"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  <w:t>8.07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29.07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11.08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25.08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31.08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 w:rsidRPr="00A810F6">
              <w:rPr>
                <w:color w:val="000000"/>
                <w:sz w:val="22"/>
                <w:szCs w:val="22"/>
              </w:rPr>
              <w:t xml:space="preserve"> 28.09.2018</w:t>
            </w:r>
            <w:r>
              <w:rPr>
                <w:color w:val="000000"/>
                <w:sz w:val="22"/>
                <w:szCs w:val="22"/>
              </w:rPr>
              <w:t xml:space="preserve"> – 15 фунтов/турист</w:t>
            </w:r>
          </w:p>
          <w:p w:rsidR="00120E4D" w:rsidRPr="00D251AB" w:rsidRDefault="00120E4D" w:rsidP="00120E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D251AB">
              <w:rPr>
                <w:color w:val="000000"/>
                <w:sz w:val="22"/>
                <w:szCs w:val="22"/>
                <w:u w:val="single"/>
              </w:rPr>
              <w:t>Групповой трансфер</w:t>
            </w:r>
            <w:r w:rsidRPr="00A810F6">
              <w:rPr>
                <w:color w:val="000000"/>
                <w:sz w:val="22"/>
                <w:szCs w:val="22"/>
              </w:rPr>
              <w:t xml:space="preserve"> аэропорт Gatwick – отель / </w:t>
            </w:r>
            <w:proofErr w:type="gramStart"/>
            <w:r w:rsidRPr="00A810F6">
              <w:rPr>
                <w:color w:val="000000"/>
                <w:sz w:val="22"/>
                <w:szCs w:val="22"/>
              </w:rPr>
              <w:t>отель</w:t>
            </w:r>
            <w:proofErr w:type="gramEnd"/>
            <w:r w:rsidRPr="00A810F6">
              <w:rPr>
                <w:color w:val="000000"/>
                <w:sz w:val="22"/>
                <w:szCs w:val="22"/>
              </w:rPr>
              <w:t xml:space="preserve"> - аэропорт Gatwick в одну сторону под любые рейсы на </w:t>
            </w:r>
            <w:r>
              <w:rPr>
                <w:color w:val="000000"/>
                <w:sz w:val="22"/>
                <w:szCs w:val="22"/>
              </w:rPr>
              <w:t>даты заездов с чел.: 20.04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08.06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16.06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30.06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07.07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 w:rsidRPr="00A810F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8.07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28.07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29.07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11.08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25.08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31.08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 w:rsidRPr="00A810F6">
              <w:rPr>
                <w:color w:val="000000"/>
                <w:sz w:val="22"/>
                <w:szCs w:val="22"/>
              </w:rPr>
              <w:t xml:space="preserve"> 28.09.2018</w:t>
            </w:r>
            <w:r w:rsidRPr="00D251A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D251AB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 xml:space="preserve"> фунтов/турист</w:t>
            </w:r>
          </w:p>
          <w:p w:rsidR="00120E4D" w:rsidRPr="00A810F6" w:rsidRDefault="00120E4D" w:rsidP="00120E4D">
            <w:pPr>
              <w:rPr>
                <w:rFonts w:ascii="Arial" w:eastAsia="Arial Unicode MS" w:hAnsi="Arial"/>
                <w:sz w:val="22"/>
                <w:szCs w:val="22"/>
              </w:rPr>
            </w:pPr>
          </w:p>
          <w:p w:rsidR="00120E4D" w:rsidRPr="007B233B" w:rsidRDefault="00120E4D" w:rsidP="00120E4D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140 GBP  </w:t>
            </w:r>
            <w:r w:rsidRPr="00E13601">
              <w:rPr>
                <w:rFonts w:eastAsia="Arial Unicode MS"/>
                <w:sz w:val="22"/>
                <w:szCs w:val="22"/>
              </w:rPr>
              <w:t>(</w:t>
            </w:r>
            <w:r>
              <w:rPr>
                <w:rFonts w:eastAsia="Arial Unicode MS"/>
                <w:sz w:val="22"/>
                <w:szCs w:val="22"/>
              </w:rPr>
              <w:t>оплачиваются</w:t>
            </w:r>
            <w:r w:rsidRPr="0071410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наличными на месте)</w:t>
            </w:r>
          </w:p>
          <w:p w:rsidR="00120E4D" w:rsidRPr="00E1668A" w:rsidRDefault="00120E4D" w:rsidP="00120E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0E4D" w:rsidRPr="00C564EF" w:rsidTr="00380A41">
        <w:trPr>
          <w:trHeight w:val="60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4D" w:rsidRPr="00C564EF" w:rsidRDefault="00120E4D" w:rsidP="00120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4D" w:rsidRPr="00C564EF" w:rsidRDefault="00120E4D" w:rsidP="00120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4D" w:rsidRPr="00C564EF" w:rsidRDefault="00120E4D" w:rsidP="00120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4D" w:rsidRPr="00C564EF" w:rsidRDefault="00120E4D" w:rsidP="00120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4D" w:rsidRPr="00C564EF" w:rsidRDefault="00120E4D" w:rsidP="00120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4D" w:rsidRDefault="00120E4D" w:rsidP="00120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120E4D" w:rsidRPr="002658EF" w:rsidRDefault="00120E4D" w:rsidP="00120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</w:tr>
      <w:tr w:rsidR="00380A41" w:rsidRPr="00380A41" w:rsidTr="00D01E0F">
        <w:trPr>
          <w:trHeight w:val="600"/>
        </w:trPr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380A41" w:rsidRDefault="00380A41" w:rsidP="00120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80A4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Jurys Inn Bradford / Britannia Hotel Edinburgh (HI Express Edinburgh Airport) / Macdonald Strathspey Hotel / Milton Watermill (Argyll Hotel, Leonardo Hotel Glasgow West End, Travelodge Glasgow Braehead, HI Express Glasgow Theatreland) / Britannia Daresbury Park / Royal National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41" w:rsidRPr="000E5399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A72FC8">
              <w:rPr>
                <w:sz w:val="22"/>
                <w:szCs w:val="22"/>
              </w:rPr>
              <w:t>20.04.2019, 26.04.2019, 27.04.2019, 17.05.2019, 07.06.2019, 14.06.2019, 21.06.2019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DE4DFE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DE4DFE">
              <w:rPr>
                <w:rFonts w:eastAsia="Arial Unicode MS"/>
                <w:sz w:val="22"/>
                <w:szCs w:val="22"/>
                <w:lang w:val="en-US"/>
              </w:rPr>
              <w:t>1</w:t>
            </w:r>
            <w:r>
              <w:rPr>
                <w:rFonts w:eastAsia="Arial Unicode MS"/>
                <w:sz w:val="22"/>
                <w:szCs w:val="22"/>
                <w:lang w:val="en-US"/>
              </w:rPr>
              <w:t>730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A17B44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1300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DE4DFE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2550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A72FC8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2450</w:t>
            </w:r>
          </w:p>
        </w:tc>
      </w:tr>
      <w:tr w:rsidR="00380A41" w:rsidRPr="00380A41" w:rsidTr="00D01E0F">
        <w:trPr>
          <w:trHeight w:val="600"/>
        </w:trPr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380A41" w:rsidRDefault="00380A41" w:rsidP="00120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41" w:rsidRPr="00E654B9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A72FC8">
              <w:rPr>
                <w:sz w:val="22"/>
                <w:szCs w:val="22"/>
              </w:rPr>
              <w:t>29.06.2019, 06.07.2019, 13.07.2019, 20.07.2019, 27.07.2019</w:t>
            </w:r>
            <w:r>
              <w:rPr>
                <w:sz w:val="22"/>
                <w:szCs w:val="22"/>
              </w:rPr>
              <w:t xml:space="preserve">, </w:t>
            </w:r>
            <w:r w:rsidRPr="00A72FC8">
              <w:rPr>
                <w:sz w:val="22"/>
                <w:szCs w:val="22"/>
              </w:rPr>
              <w:t>31.08.2019, 13.09.2019, 27.09.2019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DE4DFE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DE4DFE">
              <w:rPr>
                <w:rFonts w:eastAsia="Arial Unicode MS"/>
                <w:sz w:val="22"/>
                <w:szCs w:val="22"/>
                <w:lang w:val="en-US"/>
              </w:rPr>
              <w:t>1</w:t>
            </w:r>
            <w:r>
              <w:rPr>
                <w:rFonts w:eastAsia="Arial Unicode MS"/>
                <w:sz w:val="22"/>
                <w:szCs w:val="22"/>
                <w:lang w:val="en-US"/>
              </w:rPr>
              <w:t>770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A17B44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 w:rsidRPr="00DE4DFE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320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DE4DFE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DE4DFE">
              <w:rPr>
                <w:rFonts w:eastAsia="Arial Unicode MS"/>
                <w:sz w:val="22"/>
                <w:szCs w:val="22"/>
                <w:lang w:val="en-US"/>
              </w:rPr>
              <w:t>2</w:t>
            </w:r>
            <w:r>
              <w:rPr>
                <w:rFonts w:eastAsia="Arial Unicode MS"/>
                <w:sz w:val="22"/>
                <w:szCs w:val="22"/>
                <w:lang w:val="en-US"/>
              </w:rPr>
              <w:t>630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A72FC8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2500</w:t>
            </w:r>
          </w:p>
        </w:tc>
      </w:tr>
      <w:tr w:rsidR="00380A41" w:rsidRPr="00380A41" w:rsidTr="00D01E0F">
        <w:trPr>
          <w:trHeight w:val="600"/>
        </w:trPr>
        <w:tc>
          <w:tcPr>
            <w:tcW w:w="1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380A41" w:rsidRDefault="00380A41" w:rsidP="00120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41" w:rsidRPr="000E5399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</w:rPr>
            </w:pPr>
            <w:r w:rsidRPr="00A72FC8">
              <w:rPr>
                <w:sz w:val="22"/>
                <w:szCs w:val="22"/>
              </w:rPr>
              <w:t>03.08.2019, 17.08.2019, 24.08.2019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DE4DFE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1890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DE4DFE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DE4DFE">
              <w:rPr>
                <w:rFonts w:eastAsia="Arial Unicode MS"/>
                <w:sz w:val="22"/>
                <w:szCs w:val="22"/>
                <w:lang w:val="en-US"/>
              </w:rPr>
              <w:t>1</w:t>
            </w:r>
            <w:r>
              <w:rPr>
                <w:rFonts w:eastAsia="Arial Unicode MS"/>
                <w:sz w:val="22"/>
                <w:szCs w:val="22"/>
                <w:lang w:val="en-US"/>
              </w:rPr>
              <w:t>400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A17B44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 w:rsidRPr="00DE4DFE">
              <w:rPr>
                <w:rFonts w:eastAsia="Arial Unicode MS"/>
                <w:sz w:val="22"/>
                <w:szCs w:val="22"/>
                <w:lang w:val="en-US"/>
              </w:rPr>
              <w:t>2</w:t>
            </w:r>
            <w:r>
              <w:rPr>
                <w:rFonts w:eastAsia="Arial Unicode MS"/>
                <w:sz w:val="22"/>
                <w:szCs w:val="22"/>
              </w:rPr>
              <w:t>830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A72FC8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2700</w:t>
            </w:r>
          </w:p>
        </w:tc>
      </w:tr>
      <w:tr w:rsidR="00380A41" w:rsidRPr="00380A41" w:rsidTr="00D01E0F">
        <w:trPr>
          <w:trHeight w:val="600"/>
        </w:trPr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380A41" w:rsidRDefault="00380A41" w:rsidP="00120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Jurys Inn Bradford </w:t>
            </w:r>
            <w:r w:rsidRPr="004234EB">
              <w:rPr>
                <w:sz w:val="22"/>
                <w:szCs w:val="22"/>
                <w:lang w:val="en-US"/>
              </w:rPr>
              <w:t xml:space="preserve">/ </w:t>
            </w:r>
            <w:r w:rsidRPr="00F24248">
              <w:rPr>
                <w:sz w:val="22"/>
                <w:szCs w:val="22"/>
                <w:lang w:val="en-US"/>
              </w:rPr>
              <w:t>The Place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234EB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Macdonald Strathspey Hotel</w:t>
            </w:r>
            <w:r w:rsidRPr="004234EB">
              <w:rPr>
                <w:sz w:val="22"/>
                <w:szCs w:val="22"/>
                <w:lang w:val="en-US"/>
              </w:rPr>
              <w:t xml:space="preserve"> </w:t>
            </w:r>
            <w:r w:rsidRPr="004234E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 w:rsidRPr="005C4F4F">
              <w:rPr>
                <w:sz w:val="22"/>
                <w:szCs w:val="22"/>
                <w:lang w:val="en-US"/>
              </w:rPr>
              <w:t>Argyll Hotel /</w:t>
            </w:r>
            <w:r w:rsidRPr="005C4F4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Britannia Daresbury Pa</w:t>
            </w:r>
            <w:r w:rsidRPr="004234EB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rk </w:t>
            </w:r>
            <w:r w:rsidRPr="004234E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Copthorne Tara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41" w:rsidRPr="00A72FC8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2"/>
              </w:rPr>
            </w:pPr>
            <w:r w:rsidRPr="00A72FC8">
              <w:rPr>
                <w:sz w:val="22"/>
                <w:szCs w:val="22"/>
              </w:rPr>
              <w:t>20.04.2019, 26.04.2019, 27.04.2019, 17.05.2019, 07.06.2019, 14.06.2019, 21.06.2019, 29.06.2019, 06.07.2019, 13.0</w:t>
            </w:r>
            <w:r>
              <w:rPr>
                <w:sz w:val="22"/>
                <w:szCs w:val="22"/>
              </w:rPr>
              <w:t>7.2019, 20.07.2019, 27.07.2019</w:t>
            </w:r>
            <w:r w:rsidRPr="00A72FC8">
              <w:rPr>
                <w:sz w:val="22"/>
                <w:szCs w:val="22"/>
              </w:rPr>
              <w:t>, 31.08.2019, 13.09.2019, 27.09.2019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A17B44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2290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A17B44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2"/>
                <w:lang w:val="en-GB"/>
              </w:rPr>
            </w:pPr>
            <w:r w:rsidRPr="00DE4D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GB"/>
              </w:rPr>
              <w:t>890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A17B44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A17B44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2"/>
                <w:lang w:val="en-GB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GB"/>
              </w:rPr>
              <w:t>860</w:t>
            </w:r>
          </w:p>
        </w:tc>
      </w:tr>
      <w:tr w:rsidR="00380A41" w:rsidRPr="00380A41" w:rsidTr="00D01E0F">
        <w:trPr>
          <w:trHeight w:val="600"/>
        </w:trPr>
        <w:tc>
          <w:tcPr>
            <w:tcW w:w="1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380A41" w:rsidRDefault="00380A41" w:rsidP="00120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A41" w:rsidRPr="009B1DF3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color w:val="FF0000"/>
                <w:szCs w:val="22"/>
                <w:lang w:val="en-US"/>
              </w:rPr>
            </w:pPr>
            <w:r w:rsidRPr="00A72FC8">
              <w:rPr>
                <w:sz w:val="22"/>
                <w:szCs w:val="22"/>
              </w:rPr>
              <w:t>03.08.2019, 17.08.2019, 24.08.2019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A17B44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2470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A17B44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2090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A17B44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3330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0A41" w:rsidRPr="00A17B44" w:rsidRDefault="00380A41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3000</w:t>
            </w:r>
          </w:p>
        </w:tc>
      </w:tr>
    </w:tbl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F92309" w:rsidRDefault="00F9230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92309" w:rsidRDefault="00F92309">
      <w:pPr>
        <w:rPr>
          <w:rFonts w:eastAsia="Arial Unicode MS"/>
          <w:b/>
          <w:color w:val="000000"/>
          <w:sz w:val="20"/>
          <w:szCs w:val="20"/>
          <w:lang w:val="en-GB"/>
        </w:rPr>
      </w:pPr>
      <w:r>
        <w:rPr>
          <w:rFonts w:eastAsia="Arial Unicode MS"/>
          <w:b/>
          <w:color w:val="000000"/>
          <w:sz w:val="20"/>
          <w:szCs w:val="20"/>
          <w:lang w:val="en-GB"/>
        </w:rPr>
        <w:br w:type="page"/>
      </w:r>
    </w:p>
    <w:tbl>
      <w:tblPr>
        <w:tblpPr w:leftFromText="180" w:rightFromText="180" w:vertAnchor="text" w:horzAnchor="margin" w:tblpXSpec="center" w:tblpY="-516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2692"/>
        <w:gridCol w:w="1702"/>
        <w:gridCol w:w="1699"/>
        <w:gridCol w:w="1560"/>
        <w:gridCol w:w="1560"/>
      </w:tblGrid>
      <w:tr w:rsidR="00195915" w:rsidRPr="00E1668A" w:rsidTr="00D01E0F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15" w:rsidRPr="00181611" w:rsidRDefault="00195915" w:rsidP="00D01E0F">
            <w:pPr>
              <w:pStyle w:val="Heading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 w:rsidRPr="001816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ОТКРЫТИЕ ШОТЛАНДИИ - 8 дней / 7 ночей</w:t>
            </w:r>
          </w:p>
          <w:p w:rsidR="00195915" w:rsidRPr="00BE69FD" w:rsidRDefault="00195915" w:rsidP="00195915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C04244">
              <w:rPr>
                <w:rFonts w:eastAsia="Arial Unicode MS"/>
                <w:b/>
                <w:sz w:val="22"/>
                <w:szCs w:val="22"/>
              </w:rPr>
              <w:t>Даты заездов: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 01</w:t>
            </w:r>
            <w:r w:rsidRPr="00C04244">
              <w:rPr>
                <w:rFonts w:eastAsia="Arial Unicode MS"/>
                <w:b/>
                <w:sz w:val="22"/>
                <w:szCs w:val="22"/>
              </w:rPr>
              <w:t>.05.</w:t>
            </w:r>
            <w:r>
              <w:rPr>
                <w:rFonts w:eastAsia="Arial Unicode MS"/>
                <w:b/>
                <w:sz w:val="22"/>
                <w:szCs w:val="22"/>
              </w:rPr>
              <w:t>2019, 19</w:t>
            </w:r>
            <w:r w:rsidRPr="00C04244">
              <w:rPr>
                <w:rFonts w:eastAsia="Arial Unicode MS"/>
                <w:b/>
                <w:sz w:val="22"/>
                <w:szCs w:val="22"/>
              </w:rPr>
              <w:t>.06.</w:t>
            </w:r>
            <w:r>
              <w:rPr>
                <w:rFonts w:eastAsia="Arial Unicode MS"/>
                <w:b/>
                <w:sz w:val="22"/>
                <w:szCs w:val="22"/>
              </w:rPr>
              <w:t>2019</w:t>
            </w:r>
            <w:r w:rsidRPr="00C04244">
              <w:rPr>
                <w:rFonts w:eastAsia="Arial Unicode MS"/>
                <w:b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sz w:val="22"/>
                <w:szCs w:val="22"/>
              </w:rPr>
              <w:t>10.07</w:t>
            </w:r>
            <w:r w:rsidRPr="00C04244">
              <w:rPr>
                <w:rFonts w:eastAsia="Arial Unicode MS"/>
                <w:b/>
                <w:sz w:val="22"/>
                <w:szCs w:val="22"/>
              </w:rPr>
              <w:t>.</w:t>
            </w:r>
            <w:r>
              <w:rPr>
                <w:rFonts w:eastAsia="Arial Unicode MS"/>
                <w:b/>
                <w:sz w:val="22"/>
                <w:szCs w:val="22"/>
              </w:rPr>
              <w:t>2019, 24</w:t>
            </w:r>
            <w:r w:rsidRPr="00C04244">
              <w:rPr>
                <w:rFonts w:eastAsia="Arial Unicode MS"/>
                <w:b/>
                <w:sz w:val="22"/>
                <w:szCs w:val="22"/>
              </w:rPr>
              <w:t>.07.</w:t>
            </w:r>
            <w:r>
              <w:rPr>
                <w:rFonts w:eastAsia="Arial Unicode MS"/>
                <w:b/>
                <w:sz w:val="22"/>
                <w:szCs w:val="22"/>
              </w:rPr>
              <w:t>2019</w:t>
            </w:r>
            <w:r w:rsidRPr="00C04244">
              <w:rPr>
                <w:rFonts w:eastAsia="Arial Unicode MS"/>
                <w:b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sz w:val="22"/>
                <w:szCs w:val="22"/>
              </w:rPr>
              <w:t>14</w:t>
            </w:r>
            <w:r w:rsidRPr="00C04244">
              <w:rPr>
                <w:rFonts w:eastAsia="Arial Unicode MS"/>
                <w:b/>
                <w:sz w:val="22"/>
                <w:szCs w:val="22"/>
              </w:rPr>
              <w:t>.08.</w:t>
            </w:r>
            <w:r>
              <w:rPr>
                <w:rFonts w:eastAsia="Arial Unicode MS"/>
                <w:b/>
                <w:sz w:val="22"/>
                <w:szCs w:val="22"/>
              </w:rPr>
              <w:t>2019</w:t>
            </w:r>
            <w:r w:rsidRPr="00C04244">
              <w:rPr>
                <w:rFonts w:eastAsia="Arial Unicode MS"/>
                <w:b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sz w:val="22"/>
                <w:szCs w:val="22"/>
              </w:rPr>
              <w:t>11</w:t>
            </w:r>
            <w:r w:rsidRPr="00C04244">
              <w:rPr>
                <w:rFonts w:eastAsia="Arial Unicode MS"/>
                <w:b/>
                <w:sz w:val="22"/>
                <w:szCs w:val="22"/>
              </w:rPr>
              <w:t>.09.</w:t>
            </w:r>
            <w:r>
              <w:rPr>
                <w:rFonts w:eastAsia="Arial Unicode MS"/>
                <w:b/>
                <w:sz w:val="22"/>
                <w:szCs w:val="22"/>
              </w:rPr>
              <w:t>2019</w:t>
            </w:r>
          </w:p>
          <w:p w:rsidR="00195915" w:rsidRPr="00195915" w:rsidRDefault="00195915" w:rsidP="00195915">
            <w:pPr>
              <w:rPr>
                <w:lang w:val="en-GB"/>
              </w:rPr>
            </w:pPr>
          </w:p>
          <w:p w:rsidR="00195915" w:rsidRPr="00A80721" w:rsidRDefault="00195915" w:rsidP="00D01E0F">
            <w:pPr>
              <w:rPr>
                <w:color w:val="000000"/>
                <w:sz w:val="22"/>
                <w:szCs w:val="22"/>
              </w:rPr>
            </w:pPr>
            <w:r w:rsidRPr="00771A0C">
              <w:rPr>
                <w:color w:val="000000"/>
                <w:sz w:val="22"/>
                <w:szCs w:val="22"/>
              </w:rPr>
              <w:t>Эдинбург</w:t>
            </w:r>
            <w:r w:rsidRPr="00A80721">
              <w:rPr>
                <w:color w:val="000000"/>
                <w:sz w:val="22"/>
                <w:szCs w:val="22"/>
              </w:rPr>
              <w:t xml:space="preserve">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Эдинбургск</w:t>
            </w:r>
            <w:r>
              <w:rPr>
                <w:color w:val="000000"/>
                <w:sz w:val="22"/>
                <w:szCs w:val="22"/>
              </w:rPr>
              <w:t>ий</w:t>
            </w:r>
            <w:r w:rsidRPr="00A80721">
              <w:rPr>
                <w:color w:val="000000"/>
                <w:sz w:val="22"/>
                <w:szCs w:val="22"/>
              </w:rPr>
              <w:t xml:space="preserve"> зам</w:t>
            </w:r>
            <w:r>
              <w:rPr>
                <w:color w:val="000000"/>
                <w:sz w:val="22"/>
                <w:szCs w:val="22"/>
              </w:rPr>
              <w:t>ок</w:t>
            </w:r>
            <w:r w:rsidRPr="00A80721">
              <w:rPr>
                <w:color w:val="000000"/>
                <w:sz w:val="22"/>
                <w:szCs w:val="22"/>
              </w:rPr>
              <w:t xml:space="preserve"> (</w:t>
            </w:r>
            <w:r w:rsidRPr="00067C8C">
              <w:rPr>
                <w:color w:val="000000"/>
                <w:sz w:val="22"/>
                <w:szCs w:val="22"/>
                <w:lang w:val="en-GB"/>
              </w:rPr>
              <w:t>Edinburgh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A80721">
              <w:rPr>
                <w:color w:val="000000"/>
                <w:sz w:val="22"/>
                <w:szCs w:val="22"/>
              </w:rPr>
              <w:t xml:space="preserve">) - </w:t>
            </w:r>
            <w:r w:rsidRPr="00A80721">
              <w:t xml:space="preserve"> </w:t>
            </w:r>
            <w:r>
              <w:rPr>
                <w:color w:val="000000"/>
                <w:sz w:val="22"/>
                <w:szCs w:val="22"/>
              </w:rPr>
              <w:t>э</w:t>
            </w:r>
            <w:r w:rsidRPr="00A80721">
              <w:rPr>
                <w:color w:val="000000"/>
                <w:sz w:val="22"/>
                <w:szCs w:val="22"/>
              </w:rPr>
              <w:t xml:space="preserve">кскурсия в вискикурню </w:t>
            </w:r>
            <w:r w:rsidRPr="00067C8C">
              <w:rPr>
                <w:color w:val="000000"/>
                <w:sz w:val="22"/>
                <w:szCs w:val="22"/>
              </w:rPr>
              <w:t>Гленкинчи</w:t>
            </w:r>
            <w:r w:rsidRPr="00A80721">
              <w:rPr>
                <w:color w:val="000000"/>
                <w:sz w:val="22"/>
                <w:szCs w:val="22"/>
              </w:rPr>
              <w:t xml:space="preserve"> - </w:t>
            </w:r>
            <w:r w:rsidRPr="00A80721"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экскурсия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в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Часовню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Рослин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и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на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Королевскую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Яхту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Британия</w:t>
            </w:r>
            <w:r w:rsidRPr="00A80721">
              <w:rPr>
                <w:color w:val="000000"/>
                <w:sz w:val="22"/>
                <w:szCs w:val="22"/>
              </w:rPr>
              <w:t xml:space="preserve"> - </w:t>
            </w:r>
            <w:r w:rsidRPr="00A80721">
              <w:t xml:space="preserve"> 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67C8C">
              <w:rPr>
                <w:color w:val="000000"/>
                <w:sz w:val="22"/>
                <w:szCs w:val="22"/>
              </w:rPr>
              <w:t>втобусная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экскурсия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в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замок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Стерлинг</w:t>
            </w:r>
            <w:r w:rsidRPr="00A80721">
              <w:rPr>
                <w:color w:val="000000"/>
                <w:sz w:val="22"/>
                <w:szCs w:val="22"/>
              </w:rPr>
              <w:t xml:space="preserve"> - </w:t>
            </w:r>
            <w:r w:rsidRPr="00A80721">
              <w:t xml:space="preserve"> </w:t>
            </w:r>
            <w:r w:rsidRPr="0065067E">
              <w:rPr>
                <w:color w:val="000000"/>
                <w:sz w:val="22"/>
                <w:szCs w:val="22"/>
              </w:rPr>
              <w:t>замок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65067E">
              <w:rPr>
                <w:color w:val="000000"/>
                <w:sz w:val="22"/>
                <w:szCs w:val="22"/>
              </w:rPr>
              <w:t>Гламс</w:t>
            </w:r>
            <w:r w:rsidRPr="00A80721">
              <w:rPr>
                <w:color w:val="000000"/>
                <w:sz w:val="22"/>
                <w:szCs w:val="22"/>
              </w:rPr>
              <w:t xml:space="preserve"> (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Glamis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A80721">
              <w:rPr>
                <w:color w:val="000000"/>
                <w:sz w:val="22"/>
                <w:szCs w:val="22"/>
              </w:rPr>
              <w:t xml:space="preserve">)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Баллиндалох (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Ballindalloch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A80721">
              <w:rPr>
                <w:color w:val="000000"/>
                <w:sz w:val="22"/>
                <w:szCs w:val="22"/>
              </w:rPr>
              <w:t xml:space="preserve">)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остров Скай (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Isle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of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Skye</w:t>
            </w:r>
            <w:r w:rsidRPr="00A80721">
              <w:rPr>
                <w:color w:val="000000"/>
                <w:sz w:val="22"/>
                <w:szCs w:val="22"/>
              </w:rPr>
              <w:t xml:space="preserve">)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 xml:space="preserve">озеро  Лох Дуйх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замок 13 века Эйлин Донан (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Eilean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Donan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A80721">
              <w:rPr>
                <w:color w:val="000000"/>
                <w:sz w:val="22"/>
                <w:szCs w:val="22"/>
              </w:rPr>
              <w:t xml:space="preserve">)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Горная гряда К</w:t>
            </w:r>
            <w:proofErr w:type="gramStart"/>
            <w:r w:rsidRPr="00925832">
              <w:rPr>
                <w:color w:val="000000"/>
                <w:sz w:val="22"/>
                <w:szCs w:val="22"/>
                <w:lang w:val="en-GB"/>
              </w:rPr>
              <w:t>y</w:t>
            </w:r>
            <w:proofErr w:type="gramEnd"/>
            <w:r w:rsidRPr="00A80721">
              <w:rPr>
                <w:color w:val="000000"/>
                <w:sz w:val="22"/>
                <w:szCs w:val="22"/>
              </w:rPr>
              <w:t>илленс (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Cuillens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of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Skye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Mountains</w:t>
            </w:r>
            <w:r w:rsidRPr="00A80721">
              <w:rPr>
                <w:color w:val="000000"/>
                <w:sz w:val="22"/>
                <w:szCs w:val="22"/>
              </w:rPr>
              <w:t xml:space="preserve">)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Данвеган (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Dunvegan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A80721">
              <w:rPr>
                <w:color w:val="000000"/>
                <w:sz w:val="22"/>
                <w:szCs w:val="22"/>
              </w:rPr>
              <w:t xml:space="preserve">)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озер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A80721">
              <w:rPr>
                <w:color w:val="000000"/>
                <w:sz w:val="22"/>
                <w:szCs w:val="22"/>
              </w:rPr>
              <w:t xml:space="preserve"> Лох-Несс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зам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A80721">
              <w:rPr>
                <w:color w:val="000000"/>
                <w:sz w:val="22"/>
                <w:szCs w:val="22"/>
              </w:rPr>
              <w:t>к Урхарт (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Urquhart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A80721">
              <w:rPr>
                <w:color w:val="000000"/>
                <w:sz w:val="22"/>
                <w:szCs w:val="22"/>
              </w:rPr>
              <w:t>) –</w:t>
            </w:r>
          </w:p>
          <w:p w:rsidR="00195915" w:rsidRPr="00A80721" w:rsidRDefault="00195915" w:rsidP="00D01E0F">
            <w:r w:rsidRPr="00A80721">
              <w:t>замок Данробин (</w:t>
            </w:r>
            <w:r w:rsidRPr="00925832">
              <w:rPr>
                <w:lang w:val="en-GB"/>
              </w:rPr>
              <w:t>Dunrobin</w:t>
            </w:r>
            <w:r w:rsidRPr="00A80721">
              <w:t xml:space="preserve"> </w:t>
            </w:r>
            <w:r w:rsidRPr="00925832">
              <w:rPr>
                <w:lang w:val="en-GB"/>
              </w:rPr>
              <w:t>Castle</w:t>
            </w:r>
            <w:r w:rsidRPr="00A80721">
              <w:t>) -  Аббатств</w:t>
            </w:r>
            <w:r>
              <w:t>о</w:t>
            </w:r>
            <w:r w:rsidRPr="00A80721">
              <w:t xml:space="preserve"> Мелроуз (</w:t>
            </w:r>
            <w:r w:rsidRPr="00925832">
              <w:rPr>
                <w:lang w:val="en-GB"/>
              </w:rPr>
              <w:t>Melrose</w:t>
            </w:r>
            <w:r w:rsidRPr="00A80721">
              <w:t xml:space="preserve"> </w:t>
            </w:r>
            <w:r w:rsidRPr="00925832">
              <w:rPr>
                <w:lang w:val="en-GB"/>
              </w:rPr>
              <w:t>Abbey</w:t>
            </w:r>
            <w:r w:rsidRPr="00A80721">
              <w:t xml:space="preserve">) -  </w:t>
            </w:r>
            <w:r>
              <w:t>д</w:t>
            </w:r>
            <w:r w:rsidRPr="00A80721">
              <w:t>ом королевы Марии Шотландской (</w:t>
            </w:r>
            <w:r>
              <w:rPr>
                <w:lang w:val="en-GB"/>
              </w:rPr>
              <w:t>Mary</w:t>
            </w:r>
            <w:r w:rsidRPr="00A80721">
              <w:t xml:space="preserve"> </w:t>
            </w:r>
            <w:r>
              <w:rPr>
                <w:lang w:val="en-GB"/>
              </w:rPr>
              <w:t>Queen</w:t>
            </w:r>
            <w:r w:rsidRPr="00A80721">
              <w:t xml:space="preserve"> </w:t>
            </w:r>
            <w:r>
              <w:rPr>
                <w:lang w:val="en-GB"/>
              </w:rPr>
              <w:t>of</w:t>
            </w:r>
            <w:r w:rsidRPr="00A80721">
              <w:t xml:space="preserve"> </w:t>
            </w:r>
            <w:r>
              <w:rPr>
                <w:lang w:val="en-GB"/>
              </w:rPr>
              <w:t>Scots</w:t>
            </w:r>
            <w:r w:rsidRPr="00A80721">
              <w:t xml:space="preserve"> </w:t>
            </w:r>
            <w:r>
              <w:rPr>
                <w:lang w:val="en-GB"/>
              </w:rPr>
              <w:t>House</w:t>
            </w:r>
            <w:r w:rsidRPr="00A80721">
              <w:t>) -  Траквер хауз (</w:t>
            </w:r>
            <w:r w:rsidRPr="00925832">
              <w:rPr>
                <w:lang w:val="en-GB"/>
              </w:rPr>
              <w:t>Traquair</w:t>
            </w:r>
            <w:r w:rsidRPr="00A80721">
              <w:t xml:space="preserve"> </w:t>
            </w:r>
            <w:r w:rsidRPr="00925832">
              <w:rPr>
                <w:lang w:val="en-GB"/>
              </w:rPr>
              <w:t>House</w:t>
            </w:r>
            <w:r w:rsidRPr="00A80721">
              <w:t xml:space="preserve">) - 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Глазго</w:t>
            </w:r>
            <w:r w:rsidRPr="00A80721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  <w:lang w:val="en-GB"/>
              </w:rPr>
              <w:t>Glasgow</w:t>
            </w:r>
            <w:r w:rsidRPr="00A80721">
              <w:rPr>
                <w:color w:val="000000"/>
                <w:sz w:val="22"/>
                <w:szCs w:val="22"/>
              </w:rPr>
              <w:t xml:space="preserve">) </w:t>
            </w:r>
          </w:p>
          <w:p w:rsidR="00195915" w:rsidRPr="00A80721" w:rsidRDefault="00195915" w:rsidP="00D01E0F">
            <w:pPr>
              <w:rPr>
                <w:rFonts w:ascii="Arial" w:eastAsia="Arial Unicode MS" w:hAnsi="Arial"/>
                <w:sz w:val="22"/>
                <w:szCs w:val="22"/>
              </w:rPr>
            </w:pPr>
          </w:p>
          <w:p w:rsidR="00195915" w:rsidRPr="007B233B" w:rsidRDefault="00195915" w:rsidP="00D01E0F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1</w:t>
            </w:r>
            <w:r w:rsidRPr="00C67F1A">
              <w:rPr>
                <w:rFonts w:eastAsia="Arial Unicode MS"/>
                <w:sz w:val="22"/>
                <w:szCs w:val="22"/>
              </w:rPr>
              <w:t>15</w:t>
            </w:r>
            <w:r>
              <w:rPr>
                <w:rFonts w:eastAsia="Arial Unicode MS"/>
                <w:sz w:val="22"/>
                <w:szCs w:val="22"/>
              </w:rPr>
              <w:t xml:space="preserve"> GBP  </w:t>
            </w:r>
            <w:r w:rsidRPr="00E13601">
              <w:rPr>
                <w:rFonts w:eastAsia="Arial Unicode MS"/>
                <w:sz w:val="22"/>
                <w:szCs w:val="22"/>
              </w:rPr>
              <w:t>(</w:t>
            </w:r>
            <w:r>
              <w:rPr>
                <w:rFonts w:eastAsia="Arial Unicode MS"/>
                <w:sz w:val="22"/>
                <w:szCs w:val="22"/>
              </w:rPr>
              <w:t>оплачиваются</w:t>
            </w:r>
            <w:r w:rsidRPr="0071410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наличными на месте)</w:t>
            </w:r>
          </w:p>
          <w:p w:rsidR="00195915" w:rsidRPr="00E1668A" w:rsidRDefault="00195915" w:rsidP="00D01E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915" w:rsidRPr="002658EF" w:rsidTr="00D01E0F">
        <w:trPr>
          <w:trHeight w:val="6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15" w:rsidRPr="00C564EF" w:rsidRDefault="00195915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15" w:rsidRPr="00C564EF" w:rsidRDefault="00195915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15" w:rsidRPr="00C564EF" w:rsidRDefault="00195915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15" w:rsidRPr="00C564EF" w:rsidRDefault="00195915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15" w:rsidRPr="00C564EF" w:rsidRDefault="00195915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915" w:rsidRDefault="00195915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195915" w:rsidRPr="002658EF" w:rsidRDefault="00195915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</w:tr>
      <w:tr w:rsidR="00B3401F" w:rsidRPr="003019E8" w:rsidTr="00D01E0F">
        <w:trPr>
          <w:trHeight w:val="484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01F" w:rsidRDefault="00B3401F" w:rsidP="00D01E0F">
            <w:pPr>
              <w:tabs>
                <w:tab w:val="center" w:pos="4153"/>
                <w:tab w:val="right" w:pos="8306"/>
              </w:tabs>
              <w:rPr>
                <w:rFonts w:eastAsia="Arial Unicode MS"/>
                <w:bCs/>
                <w:sz w:val="22"/>
                <w:szCs w:val="22"/>
                <w:lang w:val="en-US"/>
              </w:rPr>
            </w:pPr>
          </w:p>
          <w:p w:rsidR="00B3401F" w:rsidRPr="00722742" w:rsidRDefault="00B3401F" w:rsidP="00D01E0F">
            <w:pPr>
              <w:tabs>
                <w:tab w:val="center" w:pos="4153"/>
                <w:tab w:val="right" w:pos="8306"/>
              </w:tabs>
              <w:rPr>
                <w:rFonts w:eastAsia="Arial Unicode MS"/>
                <w:bCs/>
                <w:lang w:val="en-US"/>
              </w:rPr>
            </w:pP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Britannia</w:t>
            </w:r>
            <w:r w:rsidRPr="00C94B02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</w:t>
            </w:r>
            <w:r w:rsidRPr="005E40FA">
              <w:rPr>
                <w:rFonts w:eastAsia="Arial Unicode MS"/>
                <w:bCs/>
                <w:sz w:val="22"/>
                <w:szCs w:val="22"/>
                <w:lang w:val="en-US"/>
              </w:rPr>
              <w:t>(Travelodge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Cameron Toll) </w:t>
            </w:r>
            <w:r w:rsidRPr="00722742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722742">
              <w:rPr>
                <w:color w:val="000000"/>
                <w:sz w:val="22"/>
                <w:szCs w:val="22"/>
                <w:lang w:val="en-US"/>
              </w:rPr>
              <w:t xml:space="preserve"> The Highland Hotel Bay</w:t>
            </w:r>
            <w:r w:rsidRPr="00722742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72274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7441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Leonardo Inn Hotel Glasgow West End </w:t>
            </w:r>
            <w:r w:rsidRPr="00DA776D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A07AEC" w:rsidRDefault="00B3401F" w:rsidP="00D01E0F">
            <w:pPr>
              <w:jc w:val="center"/>
              <w:rPr>
                <w:caps/>
                <w:lang w:val="en-US"/>
              </w:rPr>
            </w:pPr>
            <w:r w:rsidRPr="005E40FA">
              <w:rPr>
                <w:caps/>
                <w:sz w:val="22"/>
                <w:szCs w:val="22"/>
                <w:lang w:val="en-US"/>
              </w:rPr>
              <w:t xml:space="preserve">01.05.2019, </w:t>
            </w:r>
            <w:r>
              <w:rPr>
                <w:caps/>
                <w:sz w:val="22"/>
                <w:szCs w:val="22"/>
                <w:lang w:val="en-US"/>
              </w:rPr>
              <w:t>10.07.2019, 24.07.2019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A263C8" w:rsidRDefault="00B3401F" w:rsidP="00D01E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1480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A17B44" w:rsidRDefault="00B3401F" w:rsidP="00D01E0F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990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A263C8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2180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5D6C6E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2080</w:t>
            </w:r>
          </w:p>
        </w:tc>
      </w:tr>
      <w:tr w:rsidR="00B3401F" w:rsidRPr="003019E8" w:rsidTr="00D01E0F">
        <w:trPr>
          <w:trHeight w:val="561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01F" w:rsidRPr="00771A0C" w:rsidRDefault="00B3401F" w:rsidP="00D01E0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5D6C6E" w:rsidRDefault="00B3401F" w:rsidP="00D01E0F">
            <w:pPr>
              <w:jc w:val="center"/>
              <w:rPr>
                <w:caps/>
                <w:lang w:val="en-US"/>
              </w:rPr>
            </w:pPr>
            <w:r w:rsidRPr="005E40FA">
              <w:rPr>
                <w:caps/>
                <w:sz w:val="22"/>
                <w:szCs w:val="22"/>
                <w:lang w:val="en-US"/>
              </w:rPr>
              <w:t>19.06.2019, 11.09.2019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A263C8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1520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5D6C6E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1020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A263C8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2260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A17B44" w:rsidRDefault="00B3401F" w:rsidP="00D01E0F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2120</w:t>
            </w:r>
          </w:p>
        </w:tc>
      </w:tr>
      <w:tr w:rsidR="00B3401F" w:rsidRPr="003019E8" w:rsidTr="00D01E0F">
        <w:trPr>
          <w:trHeight w:val="430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01F" w:rsidRPr="00771A0C" w:rsidRDefault="00B3401F" w:rsidP="00D01E0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5D6C6E" w:rsidRDefault="00B3401F" w:rsidP="00D01E0F">
            <w:pPr>
              <w:jc w:val="center"/>
              <w:rPr>
                <w:caps/>
                <w:lang w:val="en-US"/>
              </w:rPr>
            </w:pPr>
            <w:r w:rsidRPr="005E40FA">
              <w:rPr>
                <w:caps/>
                <w:sz w:val="22"/>
                <w:szCs w:val="22"/>
                <w:lang w:val="en-US"/>
              </w:rPr>
              <w:t>14.08.2019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1700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5D6C6E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1240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5D6C6E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2540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5D6C6E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2280</w:t>
            </w:r>
          </w:p>
        </w:tc>
      </w:tr>
      <w:tr w:rsidR="00B3401F" w:rsidRPr="003A23CC" w:rsidTr="00D01E0F">
        <w:trPr>
          <w:trHeight w:val="755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401F" w:rsidRDefault="00B3401F" w:rsidP="00D01E0F">
            <w:pPr>
              <w:tabs>
                <w:tab w:val="center" w:pos="4153"/>
                <w:tab w:val="right" w:pos="8306"/>
              </w:tabs>
              <w:rPr>
                <w:color w:val="000000"/>
                <w:sz w:val="22"/>
                <w:szCs w:val="22"/>
                <w:lang w:val="en-US"/>
              </w:rPr>
            </w:pPr>
          </w:p>
          <w:p w:rsidR="00B3401F" w:rsidRPr="00722742" w:rsidRDefault="00B3401F" w:rsidP="00D01E0F">
            <w:pPr>
              <w:tabs>
                <w:tab w:val="center" w:pos="4153"/>
                <w:tab w:val="right" w:pos="8306"/>
              </w:tabs>
              <w:rPr>
                <w:rFonts w:eastAsia="Arial Unicode MS"/>
                <w:bCs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Leonardo Royal Hotel Edinburgh 4* (The </w:t>
            </w:r>
            <w:r w:rsidRPr="004123BA">
              <w:rPr>
                <w:rFonts w:eastAsia="Arial Unicode MS"/>
                <w:bCs/>
                <w:sz w:val="22"/>
                <w:szCs w:val="22"/>
                <w:lang w:val="en-US"/>
              </w:rPr>
              <w:t>Place 4*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)</w:t>
            </w:r>
            <w:r w:rsidRPr="004123BA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/ The Highland Hotel Bay/ </w:t>
            </w:r>
            <w:r w:rsidRPr="0037441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Leonardo Inn Hotel Glasgow West End </w:t>
            </w:r>
            <w:r w:rsidRPr="00DA776D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A07AEC" w:rsidRDefault="00B3401F" w:rsidP="00D01E0F">
            <w:pPr>
              <w:jc w:val="center"/>
              <w:rPr>
                <w:caps/>
                <w:lang w:val="en-US"/>
              </w:rPr>
            </w:pPr>
            <w:r w:rsidRPr="005E40FA">
              <w:rPr>
                <w:caps/>
                <w:sz w:val="22"/>
                <w:szCs w:val="22"/>
                <w:lang w:val="en-US"/>
              </w:rPr>
              <w:t>01.05.2019, 11.09.2019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417071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1720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541AF2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1250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F57CC3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2500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203E1B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2280</w:t>
            </w:r>
          </w:p>
        </w:tc>
      </w:tr>
      <w:tr w:rsidR="00B3401F" w:rsidRPr="003A23CC" w:rsidTr="00D01E0F">
        <w:trPr>
          <w:trHeight w:val="709"/>
        </w:trPr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Default="00B3401F" w:rsidP="00D01E0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5D6C6E" w:rsidRDefault="00B3401F" w:rsidP="00D01E0F">
            <w:pPr>
              <w:jc w:val="center"/>
              <w:rPr>
                <w:caps/>
                <w:lang w:val="en-US"/>
              </w:rPr>
            </w:pPr>
            <w:r w:rsidRPr="005E40FA">
              <w:rPr>
                <w:caps/>
                <w:sz w:val="22"/>
                <w:szCs w:val="22"/>
                <w:lang w:val="en-US"/>
              </w:rPr>
              <w:t xml:space="preserve">19.06.2019, </w:t>
            </w:r>
            <w:r>
              <w:rPr>
                <w:caps/>
                <w:sz w:val="22"/>
                <w:szCs w:val="22"/>
                <w:lang w:val="en-US"/>
              </w:rPr>
              <w:t xml:space="preserve">10.07.2019, 24.07.2019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5D6C6E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1830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541AF2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1370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F57CC3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2700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203E1B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2400</w:t>
            </w:r>
          </w:p>
        </w:tc>
      </w:tr>
      <w:tr w:rsidR="00B3401F" w:rsidTr="00D01E0F">
        <w:trPr>
          <w:trHeight w:val="692"/>
        </w:trPr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Default="00B3401F" w:rsidP="00D01E0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5D6C6E" w:rsidRDefault="00B3401F" w:rsidP="00D01E0F">
            <w:pPr>
              <w:jc w:val="center"/>
              <w:rPr>
                <w:caps/>
                <w:lang w:val="en-US"/>
              </w:rPr>
            </w:pPr>
            <w:r w:rsidRPr="005E40FA">
              <w:rPr>
                <w:caps/>
                <w:sz w:val="22"/>
                <w:szCs w:val="22"/>
                <w:lang w:val="en-US"/>
              </w:rPr>
              <w:t>14.08.2019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541AF2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2380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092FC1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1700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F57CC3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3160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1F" w:rsidRPr="00203E1B" w:rsidRDefault="00B3401F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2700</w:t>
            </w:r>
          </w:p>
        </w:tc>
      </w:tr>
    </w:tbl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P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DB09E2" w:rsidRDefault="00DB09E2" w:rsidP="00DB09E2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DB09E2" w:rsidRDefault="00DB09E2" w:rsidP="00DB09E2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DB09E2" w:rsidRDefault="00DB09E2" w:rsidP="00DB09E2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117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8"/>
        <w:gridCol w:w="2699"/>
        <w:gridCol w:w="1441"/>
        <w:gridCol w:w="1349"/>
        <w:gridCol w:w="1172"/>
        <w:gridCol w:w="1262"/>
      </w:tblGrid>
      <w:tr w:rsidR="00E1144D" w:rsidRPr="00E1668A" w:rsidTr="00E1144D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4D" w:rsidRPr="00181611" w:rsidRDefault="00E1144D" w:rsidP="00E1144D">
            <w:pPr>
              <w:pStyle w:val="Heading2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1816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ЛОНДОН и ОТКРЫТИЕ ШОТЛАНДИИ -  </w:t>
            </w:r>
            <w:r w:rsidRPr="0018161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12 дней / 11 ночей</w:t>
            </w:r>
          </w:p>
          <w:p w:rsidR="00E1144D" w:rsidRDefault="00E1144D" w:rsidP="00E1144D">
            <w:pPr>
              <w:jc w:val="center"/>
              <w:rPr>
                <w:b/>
                <w:iCs/>
                <w:sz w:val="22"/>
                <w:szCs w:val="22"/>
              </w:rPr>
            </w:pPr>
            <w:r w:rsidRPr="00CF47FD">
              <w:rPr>
                <w:rFonts w:eastAsia="Arial Unicode MS"/>
                <w:b/>
                <w:sz w:val="22"/>
                <w:szCs w:val="22"/>
              </w:rPr>
              <w:t>Даты заездов:</w:t>
            </w:r>
            <w:r w:rsidRPr="00E60B3C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/>
                <w:sz w:val="22"/>
                <w:szCs w:val="22"/>
              </w:rPr>
              <w:t>27</w:t>
            </w:r>
            <w:r w:rsidRPr="00E60B3C">
              <w:rPr>
                <w:rFonts w:eastAsia="Arial Unicode MS"/>
                <w:b/>
                <w:sz w:val="22"/>
                <w:szCs w:val="22"/>
              </w:rPr>
              <w:t>.04.2019</w:t>
            </w:r>
            <w:r>
              <w:rPr>
                <w:rFonts w:eastAsia="Arial Unicode MS"/>
                <w:b/>
                <w:sz w:val="22"/>
                <w:szCs w:val="22"/>
              </w:rPr>
              <w:t>, 15</w:t>
            </w:r>
            <w:r w:rsidRPr="00E60B3C">
              <w:rPr>
                <w:rFonts w:eastAsia="Arial Unicode MS"/>
                <w:b/>
                <w:sz w:val="22"/>
                <w:szCs w:val="22"/>
              </w:rPr>
              <w:t>.06.2019</w:t>
            </w:r>
            <w:r>
              <w:rPr>
                <w:rFonts w:eastAsia="Arial Unicode MS"/>
                <w:b/>
                <w:sz w:val="22"/>
                <w:szCs w:val="22"/>
              </w:rPr>
              <w:t>, 06</w:t>
            </w:r>
            <w:r w:rsidRPr="00E60B3C">
              <w:rPr>
                <w:rFonts w:eastAsia="Arial Unicode MS"/>
                <w:b/>
                <w:sz w:val="22"/>
                <w:szCs w:val="22"/>
              </w:rPr>
              <w:t>.07.2019,</w:t>
            </w:r>
            <w:r>
              <w:rPr>
                <w:b/>
                <w:iCs/>
                <w:sz w:val="22"/>
                <w:szCs w:val="22"/>
              </w:rPr>
              <w:t xml:space="preserve"> 20.07.2019, 10.08.2019, 07.09.2019</w:t>
            </w:r>
          </w:p>
          <w:p w:rsidR="00E1144D" w:rsidRPr="00E1144D" w:rsidRDefault="00E1144D" w:rsidP="00E1144D"/>
          <w:p w:rsidR="00E1144D" w:rsidRDefault="00E1144D" w:rsidP="00E1144D">
            <w:pPr>
              <w:rPr>
                <w:color w:val="000000"/>
                <w:sz w:val="22"/>
                <w:szCs w:val="22"/>
              </w:rPr>
            </w:pPr>
            <w:r w:rsidRPr="00A779A2">
              <w:rPr>
                <w:rFonts w:eastAsia="Arial Unicode MS"/>
              </w:rPr>
              <w:t>Обзорная экскурсия по Лондону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A779A2">
              <w:rPr>
                <w:rFonts w:eastAsia="Arial Unicode MS"/>
              </w:rPr>
              <w:t xml:space="preserve">Трансфер </w:t>
            </w:r>
            <w:proofErr w:type="gramStart"/>
            <w:r w:rsidRPr="00A779A2">
              <w:rPr>
                <w:rFonts w:eastAsia="Arial Unicode MS"/>
              </w:rPr>
              <w:t>на ж</w:t>
            </w:r>
            <w:proofErr w:type="gramEnd"/>
            <w:r w:rsidRPr="00A779A2">
              <w:rPr>
                <w:rFonts w:eastAsia="Arial Unicode MS"/>
              </w:rPr>
              <w:t>/д вокзал Kings Cross</w:t>
            </w:r>
            <w:r>
              <w:rPr>
                <w:rFonts w:eastAsia="Arial Unicode MS"/>
              </w:rPr>
              <w:t xml:space="preserve"> - </w:t>
            </w:r>
            <w:r w:rsidRPr="00771A0C">
              <w:rPr>
                <w:color w:val="000000"/>
                <w:sz w:val="22"/>
                <w:szCs w:val="22"/>
              </w:rPr>
              <w:t xml:space="preserve"> Эдинбург (</w:t>
            </w:r>
            <w:r w:rsidRPr="00771A0C">
              <w:rPr>
                <w:color w:val="000000"/>
                <w:sz w:val="22"/>
                <w:szCs w:val="22"/>
                <w:lang w:val="en-US"/>
              </w:rPr>
              <w:t>Edinburgh</w:t>
            </w:r>
            <w:r w:rsidRPr="00771A0C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 w:rsidRPr="00771A0C">
              <w:rPr>
                <w:color w:val="000000"/>
                <w:sz w:val="22"/>
                <w:szCs w:val="22"/>
              </w:rPr>
              <w:t xml:space="preserve"> Трансфер в отель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A779A2">
              <w:rPr>
                <w:color w:val="000000"/>
                <w:sz w:val="22"/>
                <w:szCs w:val="22"/>
              </w:rPr>
              <w:t>Пешеходная экскурсия по городу, с посещением Эдинбургского замка (Edinburgh Castle</w:t>
            </w:r>
            <w:r>
              <w:rPr>
                <w:color w:val="000000"/>
                <w:sz w:val="22"/>
                <w:szCs w:val="22"/>
              </w:rPr>
              <w:t xml:space="preserve">) - </w:t>
            </w:r>
            <w:r>
              <w:t xml:space="preserve"> </w:t>
            </w:r>
            <w:r w:rsidRPr="001A6E34">
              <w:rPr>
                <w:color w:val="000000"/>
                <w:sz w:val="22"/>
                <w:szCs w:val="22"/>
              </w:rPr>
              <w:t>Экскурсия в вискикурню Гленкинчи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</w:p>
          <w:p w:rsidR="00E1144D" w:rsidRPr="00A43DAC" w:rsidRDefault="00E1144D" w:rsidP="00E1144D">
            <w:pPr>
              <w:rPr>
                <w:rFonts w:eastAsia="Arial Unicode MS"/>
              </w:rPr>
            </w:pPr>
            <w:r w:rsidRPr="001A6E34">
              <w:rPr>
                <w:rFonts w:eastAsia="Arial Unicode MS"/>
              </w:rPr>
              <w:t>экскурсия в Часовню Рослин и</w:t>
            </w:r>
            <w:r>
              <w:rPr>
                <w:rFonts w:eastAsia="Arial Unicode MS"/>
              </w:rPr>
              <w:t xml:space="preserve"> на Королевскую Яхту Британия - </w:t>
            </w:r>
            <w:r>
              <w:t xml:space="preserve"> </w:t>
            </w:r>
            <w:r w:rsidRPr="001A6E34">
              <w:rPr>
                <w:rFonts w:eastAsia="Arial Unicode MS"/>
              </w:rPr>
              <w:t>Автобусная экскурсия в замок Стерлинг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</w:rPr>
              <w:t xml:space="preserve">замок Гламс (Glamis Castle) - </w:t>
            </w:r>
            <w:r>
              <w:t xml:space="preserve"> </w:t>
            </w:r>
            <w:r w:rsidRPr="001A6E34">
              <w:rPr>
                <w:rFonts w:eastAsia="Arial Unicode MS"/>
              </w:rPr>
              <w:t>Баллиндалох (Ballindalloch Castle)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</w:rPr>
              <w:t xml:space="preserve">остров Скай (Isle of Skye) - </w:t>
            </w:r>
            <w:r>
              <w:t xml:space="preserve"> </w:t>
            </w:r>
            <w:r w:rsidRPr="001A6E34">
              <w:rPr>
                <w:rFonts w:eastAsia="Arial Unicode MS"/>
              </w:rPr>
              <w:t>озеро  Лох Дуйх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1A6E34">
              <w:rPr>
                <w:rFonts w:eastAsia="Arial Unicode MS"/>
              </w:rPr>
              <w:t>замок 13 века Эй</w:t>
            </w:r>
            <w:r>
              <w:rPr>
                <w:rFonts w:eastAsia="Arial Unicode MS"/>
              </w:rPr>
              <w:t xml:space="preserve">лин Донан (Eilean Donan Castle) - </w:t>
            </w:r>
            <w:r>
              <w:t xml:space="preserve"> </w:t>
            </w:r>
            <w:r w:rsidRPr="001A6E34">
              <w:rPr>
                <w:rFonts w:eastAsia="Arial Unicode MS"/>
              </w:rPr>
              <w:t>Горная гряда К</w:t>
            </w:r>
            <w:proofErr w:type="gramStart"/>
            <w:r w:rsidRPr="001A6E34">
              <w:rPr>
                <w:rFonts w:eastAsia="Arial Unicode MS"/>
              </w:rPr>
              <w:t>y</w:t>
            </w:r>
            <w:proofErr w:type="gramEnd"/>
            <w:r w:rsidRPr="001A6E34">
              <w:rPr>
                <w:rFonts w:eastAsia="Arial Unicode MS"/>
              </w:rPr>
              <w:t>илленс (Cuillens</w:t>
            </w:r>
            <w:r>
              <w:rPr>
                <w:rFonts w:eastAsia="Arial Unicode MS"/>
              </w:rPr>
              <w:t xml:space="preserve"> </w:t>
            </w:r>
            <w:r>
              <w:t xml:space="preserve"> </w:t>
            </w:r>
            <w:r w:rsidRPr="001A6E34">
              <w:rPr>
                <w:rFonts w:eastAsia="Arial Unicode MS"/>
              </w:rPr>
              <w:t>of Skye Mountains)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1A6E34">
              <w:rPr>
                <w:rFonts w:eastAsia="Arial Unicode MS"/>
              </w:rPr>
              <w:t>Замок Данвеган (Dunvegan Castle)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</w:rPr>
              <w:t>озеро</w:t>
            </w:r>
            <w:r w:rsidRPr="001A6E34">
              <w:rPr>
                <w:rFonts w:eastAsia="Arial Unicode MS"/>
              </w:rPr>
              <w:t xml:space="preserve"> Лох-Несс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</w:rPr>
              <w:t>замок</w:t>
            </w:r>
            <w:r w:rsidRPr="001A6E34">
              <w:rPr>
                <w:rFonts w:eastAsia="Arial Unicode MS"/>
              </w:rPr>
              <w:t xml:space="preserve"> Урхарт (Urquhart Castle</w:t>
            </w:r>
            <w:r>
              <w:rPr>
                <w:rFonts w:eastAsia="Arial Unicode MS"/>
              </w:rPr>
              <w:t xml:space="preserve">) - </w:t>
            </w:r>
            <w:r>
              <w:t xml:space="preserve"> </w:t>
            </w:r>
            <w:r w:rsidRPr="001A6E34">
              <w:rPr>
                <w:rFonts w:eastAsia="Arial Unicode MS"/>
              </w:rPr>
              <w:t>замок Данробин (Dunrobin Castle)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1A6E34">
              <w:rPr>
                <w:rFonts w:eastAsia="Arial Unicode MS"/>
              </w:rPr>
              <w:t>Аббатство Мелроуз (</w:t>
            </w:r>
            <w:proofErr w:type="gramStart"/>
            <w:r w:rsidRPr="001A6E34">
              <w:rPr>
                <w:rFonts w:eastAsia="Arial Unicode MS"/>
              </w:rPr>
              <w:t>Melrose Abbey)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1A6E34">
              <w:rPr>
                <w:rFonts w:eastAsia="Arial Unicode MS"/>
              </w:rPr>
              <w:t>Дом королевы Марии Шотландской (Mary Queen of Scots House)</w:t>
            </w:r>
            <w:r>
              <w:rPr>
                <w:rFonts w:eastAsia="Arial Unicode MS"/>
              </w:rPr>
              <w:t xml:space="preserve"> - </w:t>
            </w:r>
            <w:r w:rsidRPr="00771A0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43DAC">
              <w:rPr>
                <w:rFonts w:eastAsia="Arial Unicode MS"/>
              </w:rPr>
              <w:t>Траквер хауз (Traquair House)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A43DAC">
              <w:rPr>
                <w:rFonts w:eastAsia="Arial Unicode MS"/>
              </w:rPr>
              <w:t>Глазго (Glasgow)</w:t>
            </w:r>
            <w:proofErr w:type="gramEnd"/>
          </w:p>
          <w:p w:rsidR="00E1144D" w:rsidRPr="00A779A2" w:rsidRDefault="00E1144D" w:rsidP="00E1144D">
            <w:pPr>
              <w:rPr>
                <w:rFonts w:eastAsia="Arial Unicode MS"/>
              </w:rPr>
            </w:pPr>
          </w:p>
          <w:p w:rsidR="00E1144D" w:rsidRPr="007B233B" w:rsidRDefault="00E1144D" w:rsidP="00E1144D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1</w:t>
            </w:r>
            <w:r w:rsidRPr="009B0C48">
              <w:rPr>
                <w:rFonts w:eastAsia="Arial Unicode MS"/>
                <w:sz w:val="22"/>
                <w:szCs w:val="22"/>
              </w:rPr>
              <w:t>15</w:t>
            </w:r>
            <w:r>
              <w:rPr>
                <w:rFonts w:eastAsia="Arial Unicode MS"/>
                <w:sz w:val="22"/>
                <w:szCs w:val="22"/>
              </w:rPr>
              <w:t xml:space="preserve"> GBP  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E1144D" w:rsidRPr="00E1668A" w:rsidRDefault="00E1144D" w:rsidP="00E114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144D" w:rsidRPr="002658EF" w:rsidTr="00E1144D">
        <w:trPr>
          <w:trHeight w:val="60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4D" w:rsidRPr="00C564EF" w:rsidRDefault="00E1144D" w:rsidP="00E114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4D" w:rsidRPr="00C564EF" w:rsidRDefault="00E1144D" w:rsidP="00E114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4D" w:rsidRPr="00C564EF" w:rsidRDefault="00E1144D" w:rsidP="00E114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4D" w:rsidRPr="00C564EF" w:rsidRDefault="00E1144D" w:rsidP="00E114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4D" w:rsidRPr="00C564EF" w:rsidRDefault="00E1144D" w:rsidP="00E114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44D" w:rsidRDefault="00E1144D" w:rsidP="00E114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E1144D" w:rsidRPr="002658EF" w:rsidRDefault="00E1144D" w:rsidP="00E114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</w:tr>
      <w:tr w:rsidR="00421C34" w:rsidRPr="00E1144D" w:rsidTr="00D01E0F">
        <w:trPr>
          <w:trHeight w:val="600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C34" w:rsidRDefault="00421C34" w:rsidP="00D01E0F">
            <w:pPr>
              <w:tabs>
                <w:tab w:val="center" w:pos="4153"/>
                <w:tab w:val="right" w:pos="8306"/>
              </w:tabs>
              <w:rPr>
                <w:rFonts w:eastAsia="Arial Unicode MS"/>
                <w:bCs/>
                <w:sz w:val="22"/>
                <w:szCs w:val="22"/>
                <w:lang w:val="en-US"/>
              </w:rPr>
            </w:pPr>
          </w:p>
          <w:p w:rsidR="00421C34" w:rsidRPr="00722742" w:rsidRDefault="00421C34" w:rsidP="00D01E0F">
            <w:pPr>
              <w:tabs>
                <w:tab w:val="center" w:pos="4153"/>
                <w:tab w:val="right" w:pos="8306"/>
              </w:tabs>
              <w:rPr>
                <w:rFonts w:eastAsia="Arial Unicode MS"/>
                <w:bCs/>
                <w:lang w:val="en-US"/>
              </w:rPr>
            </w:pP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Royal National 3* / Britannia</w:t>
            </w:r>
            <w:r w:rsidRPr="00C94B02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</w:t>
            </w:r>
            <w:r w:rsidRPr="005E40FA">
              <w:rPr>
                <w:rFonts w:eastAsia="Arial Unicode MS"/>
                <w:bCs/>
                <w:sz w:val="22"/>
                <w:szCs w:val="22"/>
                <w:lang w:val="en-US"/>
              </w:rPr>
              <w:t>(Travelodge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Cameron Toll) </w:t>
            </w:r>
            <w:r w:rsidRPr="00722742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722742">
              <w:rPr>
                <w:color w:val="000000"/>
                <w:sz w:val="22"/>
                <w:szCs w:val="22"/>
                <w:lang w:val="en-US"/>
              </w:rPr>
              <w:t xml:space="preserve"> The Highland Hotel Bay</w:t>
            </w:r>
            <w:r w:rsidRPr="00722742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72274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37441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Leonardo Inn Hotel Glasgow West End </w:t>
            </w:r>
            <w:r w:rsidRPr="00DA776D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A07AEC" w:rsidRDefault="00421C34" w:rsidP="00D01E0F">
            <w:pPr>
              <w:jc w:val="center"/>
              <w:rPr>
                <w:caps/>
                <w:lang w:val="en-US"/>
              </w:rPr>
            </w:pPr>
            <w:r w:rsidRPr="00E60B3C">
              <w:rPr>
                <w:caps/>
                <w:sz w:val="22"/>
                <w:szCs w:val="22"/>
                <w:lang w:val="en-US"/>
              </w:rPr>
              <w:t xml:space="preserve">27.04.2019, </w:t>
            </w:r>
            <w:r>
              <w:rPr>
                <w:caps/>
                <w:sz w:val="22"/>
                <w:szCs w:val="22"/>
                <w:lang w:val="en-US"/>
              </w:rPr>
              <w:t>06.07.2019, 20.07.2019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B67332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2240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602E56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1560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8647CB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3220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8647CB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3000</w:t>
            </w:r>
          </w:p>
        </w:tc>
      </w:tr>
      <w:tr w:rsidR="00421C34" w:rsidRPr="00E1144D" w:rsidTr="00D01E0F">
        <w:trPr>
          <w:trHeight w:val="600"/>
        </w:trPr>
        <w:tc>
          <w:tcPr>
            <w:tcW w:w="18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C34" w:rsidRPr="00E1144D" w:rsidRDefault="00421C34" w:rsidP="00E114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5D6C6E" w:rsidRDefault="00421C34" w:rsidP="00D01E0F">
            <w:pPr>
              <w:jc w:val="center"/>
              <w:rPr>
                <w:caps/>
                <w:lang w:val="en-US"/>
              </w:rPr>
            </w:pPr>
            <w:r w:rsidRPr="00E60B3C">
              <w:rPr>
                <w:caps/>
                <w:sz w:val="22"/>
                <w:szCs w:val="22"/>
                <w:lang w:val="en-US"/>
              </w:rPr>
              <w:t>15.06.2019,</w:t>
            </w: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  <w:r w:rsidRPr="00E60B3C">
              <w:rPr>
                <w:caps/>
                <w:sz w:val="22"/>
                <w:szCs w:val="22"/>
                <w:lang w:val="en-US"/>
              </w:rPr>
              <w:t>07.09.2019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1F3FCF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2260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602E56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1590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8647CB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3360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8647CB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3040</w:t>
            </w:r>
          </w:p>
        </w:tc>
      </w:tr>
      <w:tr w:rsidR="00421C34" w:rsidRPr="00E1144D" w:rsidTr="00D01E0F">
        <w:trPr>
          <w:trHeight w:val="600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C34" w:rsidRPr="00E1144D" w:rsidRDefault="00421C34" w:rsidP="00E114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5D6C6E" w:rsidRDefault="00421C34" w:rsidP="00D01E0F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10.08.2019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1F3FCF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2760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602E56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1860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8647CB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3590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8647CB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3200</w:t>
            </w:r>
          </w:p>
        </w:tc>
      </w:tr>
      <w:tr w:rsidR="00421C34" w:rsidRPr="00E1144D" w:rsidTr="00D01E0F">
        <w:trPr>
          <w:trHeight w:val="600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C34" w:rsidRPr="00722742" w:rsidRDefault="00421C34" w:rsidP="00D01E0F">
            <w:pPr>
              <w:tabs>
                <w:tab w:val="center" w:pos="4153"/>
                <w:tab w:val="right" w:pos="8306"/>
              </w:tabs>
              <w:rPr>
                <w:rFonts w:eastAsia="Arial Unicode MS"/>
                <w:bCs/>
                <w:lang w:val="en-US"/>
              </w:rPr>
            </w:pP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Copthorne Tara</w:t>
            </w:r>
            <w:r w:rsidRPr="0036437E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4* /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Leonardo Royal Hotel Edinburgh 4* (The </w:t>
            </w:r>
            <w:r w:rsidRPr="004123BA">
              <w:rPr>
                <w:rFonts w:eastAsia="Arial Unicode MS"/>
                <w:bCs/>
                <w:sz w:val="22"/>
                <w:szCs w:val="22"/>
                <w:lang w:val="en-US"/>
              </w:rPr>
              <w:t>Place 4*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)</w:t>
            </w:r>
            <w:r w:rsidRPr="004123BA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/ The Highland Hotel Bay/ </w:t>
            </w:r>
            <w:r w:rsidRPr="0037441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Leonardo Inn Hotel Glasgow West End </w:t>
            </w:r>
            <w:r w:rsidRPr="00DA776D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A31478" w:rsidRDefault="00421C34" w:rsidP="00D01E0F">
            <w:pPr>
              <w:jc w:val="center"/>
              <w:rPr>
                <w:caps/>
              </w:rPr>
            </w:pPr>
            <w:r w:rsidRPr="00A31478">
              <w:rPr>
                <w:caps/>
                <w:sz w:val="22"/>
                <w:szCs w:val="22"/>
              </w:rPr>
              <w:t>27.04.2019, 15.06.2019, 06.07.2019, 20.07.2019</w:t>
            </w:r>
            <w:r>
              <w:rPr>
                <w:caps/>
                <w:sz w:val="22"/>
                <w:szCs w:val="22"/>
              </w:rPr>
              <w:t xml:space="preserve">, </w:t>
            </w:r>
            <w:r w:rsidRPr="00A31478">
              <w:rPr>
                <w:caps/>
                <w:sz w:val="22"/>
                <w:szCs w:val="22"/>
              </w:rPr>
              <w:t xml:space="preserve">07.09.2019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A31478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2210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A31478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2150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A31478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4160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A31478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3780</w:t>
            </w:r>
          </w:p>
        </w:tc>
      </w:tr>
      <w:tr w:rsidR="00421C34" w:rsidRPr="00E1144D" w:rsidTr="00D01E0F">
        <w:trPr>
          <w:trHeight w:val="600"/>
        </w:trPr>
        <w:tc>
          <w:tcPr>
            <w:tcW w:w="1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C34" w:rsidRPr="00E1144D" w:rsidRDefault="00421C34" w:rsidP="00E114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A31478" w:rsidRDefault="00421C34" w:rsidP="00D01E0F">
            <w:pPr>
              <w:jc w:val="center"/>
              <w:rPr>
                <w:caps/>
              </w:rPr>
            </w:pPr>
            <w:r w:rsidRPr="00A31478">
              <w:rPr>
                <w:caps/>
                <w:sz w:val="22"/>
                <w:szCs w:val="22"/>
              </w:rPr>
              <w:t>10.08.2019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A31478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3320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A31478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2380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A31478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4550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34" w:rsidRPr="00A31478" w:rsidRDefault="00421C34" w:rsidP="00D01E0F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4080</w:t>
            </w:r>
          </w:p>
        </w:tc>
      </w:tr>
    </w:tbl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83BA9" w:rsidRPr="00380A41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US"/>
        </w:rPr>
      </w:pPr>
    </w:p>
    <w:p w:rsidR="00190C06" w:rsidRPr="00380A41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US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-231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8"/>
        <w:gridCol w:w="2070"/>
        <w:gridCol w:w="2070"/>
        <w:gridCol w:w="2160"/>
        <w:gridCol w:w="2433"/>
      </w:tblGrid>
      <w:tr w:rsidR="002E6412" w:rsidRPr="00E1668A" w:rsidTr="00D01E0F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412" w:rsidRPr="00181611" w:rsidRDefault="002E6412" w:rsidP="00D01E0F">
            <w:pPr>
              <w:pStyle w:val="Heading2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</w:pPr>
            <w:r w:rsidRPr="001816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ЮЖНАЯ АНГЛИЯ - </w:t>
            </w:r>
            <w:r w:rsidRPr="0018161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4 дня / 3 ночи</w:t>
            </w:r>
          </w:p>
          <w:p w:rsidR="002E6412" w:rsidRPr="00FD4BC0" w:rsidRDefault="002E6412" w:rsidP="002E641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заездов: 07.05.2019, 18.06.2019, 24.07.2019, 07.08.2019, 10.09.2019</w:t>
            </w:r>
          </w:p>
          <w:p w:rsidR="002E6412" w:rsidRPr="002E6412" w:rsidRDefault="002E6412" w:rsidP="002E6412">
            <w:pPr>
              <w:rPr>
                <w:lang w:val="en-GB"/>
              </w:rPr>
            </w:pPr>
          </w:p>
          <w:p w:rsidR="002E6412" w:rsidRPr="00787103" w:rsidRDefault="002E6412" w:rsidP="00D01E0F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 </w:t>
            </w:r>
            <w:r w:rsidRPr="00A825EC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787103">
              <w:rPr>
                <w:rFonts w:eastAsia="Arial Unicode MS"/>
                <w:sz w:val="22"/>
                <w:szCs w:val="22"/>
              </w:rPr>
              <w:t xml:space="preserve">Сбор группы в отеле Royal National начало путешествия по маршруту: Бат – Гластонбери – Экзетер.  </w:t>
            </w:r>
          </w:p>
          <w:p w:rsidR="002E6412" w:rsidRPr="00787103" w:rsidRDefault="002E6412" w:rsidP="00D01E0F">
            <w:pPr>
              <w:rPr>
                <w:rFonts w:eastAsia="Arial Unicode MS"/>
                <w:sz w:val="22"/>
                <w:szCs w:val="22"/>
              </w:rPr>
            </w:pPr>
            <w:r w:rsidRPr="00787103">
              <w:rPr>
                <w:rFonts w:eastAsia="Arial Unicode MS"/>
                <w:sz w:val="22"/>
                <w:szCs w:val="22"/>
              </w:rPr>
              <w:t>Боскастел – Тинтэнджел</w:t>
            </w:r>
          </w:p>
          <w:p w:rsidR="002E6412" w:rsidRPr="00787103" w:rsidRDefault="002E6412" w:rsidP="00D01E0F">
            <w:pPr>
              <w:rPr>
                <w:rFonts w:eastAsia="Arial Unicode MS"/>
                <w:sz w:val="22"/>
                <w:szCs w:val="22"/>
              </w:rPr>
            </w:pPr>
            <w:r w:rsidRPr="00787103">
              <w:rPr>
                <w:rFonts w:eastAsia="Arial Unicode MS"/>
                <w:sz w:val="22"/>
                <w:szCs w:val="22"/>
              </w:rPr>
              <w:t xml:space="preserve">Стоунхендж – Солсбери – Портсмут </w:t>
            </w:r>
          </w:p>
          <w:p w:rsidR="002E6412" w:rsidRPr="00787103" w:rsidRDefault="002E6412" w:rsidP="00D01E0F">
            <w:pPr>
              <w:rPr>
                <w:rFonts w:eastAsia="Arial Unicode MS"/>
                <w:sz w:val="22"/>
                <w:szCs w:val="22"/>
              </w:rPr>
            </w:pPr>
            <w:r w:rsidRPr="00787103">
              <w:rPr>
                <w:rFonts w:eastAsia="Arial Unicode MS"/>
                <w:sz w:val="22"/>
                <w:szCs w:val="22"/>
              </w:rPr>
              <w:t xml:space="preserve">Брайтон – замок Лидс </w:t>
            </w:r>
          </w:p>
          <w:p w:rsidR="002E6412" w:rsidRPr="00787103" w:rsidRDefault="002E6412" w:rsidP="00D01E0F">
            <w:pPr>
              <w:rPr>
                <w:rFonts w:eastAsia="Arial Unicode MS"/>
                <w:sz w:val="22"/>
                <w:szCs w:val="22"/>
              </w:rPr>
            </w:pPr>
            <w:r w:rsidRPr="00A825EC">
              <w:rPr>
                <w:rFonts w:eastAsia="Arial Unicode MS"/>
                <w:sz w:val="22"/>
                <w:szCs w:val="22"/>
              </w:rPr>
              <w:t>Прибытие в Лондон ориентировочно в 19:00, трансфер в аэропорт Хитроу</w:t>
            </w:r>
          </w:p>
          <w:p w:rsidR="002E6412" w:rsidRPr="00A779A2" w:rsidRDefault="002E6412" w:rsidP="00D01E0F">
            <w:pPr>
              <w:rPr>
                <w:rFonts w:eastAsia="Arial Unicode MS"/>
              </w:rPr>
            </w:pPr>
          </w:p>
          <w:p w:rsidR="002E6412" w:rsidRPr="007B233B" w:rsidRDefault="002E6412" w:rsidP="00D01E0F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9</w:t>
            </w:r>
            <w:r w:rsidRPr="009B0C48">
              <w:rPr>
                <w:rFonts w:eastAsia="Arial Unicode MS"/>
                <w:sz w:val="22"/>
                <w:szCs w:val="22"/>
              </w:rPr>
              <w:t>5</w:t>
            </w:r>
            <w:r>
              <w:rPr>
                <w:rFonts w:eastAsia="Arial Unicode MS"/>
                <w:sz w:val="22"/>
                <w:szCs w:val="22"/>
              </w:rPr>
              <w:t xml:space="preserve"> GBP  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2E6412" w:rsidRPr="00E1668A" w:rsidRDefault="002E6412" w:rsidP="00D01E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6412" w:rsidRPr="002658EF" w:rsidTr="002E6412">
        <w:trPr>
          <w:trHeight w:val="600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412" w:rsidRPr="00C564EF" w:rsidRDefault="002E6412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412" w:rsidRPr="00C564EF" w:rsidRDefault="002E6412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412" w:rsidRPr="00C564EF" w:rsidRDefault="002E6412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412" w:rsidRPr="00C564EF" w:rsidRDefault="002E6412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412" w:rsidRDefault="002E6412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2E6412" w:rsidRPr="002658EF" w:rsidRDefault="002E6412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</w:tr>
      <w:tr w:rsidR="002E6412" w:rsidRPr="009B0C48" w:rsidTr="00D01E0F">
        <w:trPr>
          <w:trHeight w:val="987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12" w:rsidRDefault="002E6412" w:rsidP="00D01E0F">
            <w:pPr>
              <w:pStyle w:val="Header"/>
              <w:rPr>
                <w:rFonts w:eastAsia="Arial Unicode MS"/>
                <w:bCs/>
                <w:sz w:val="22"/>
                <w:szCs w:val="22"/>
                <w:lang w:val="en-US"/>
              </w:rPr>
            </w:pPr>
          </w:p>
          <w:p w:rsidR="002E6412" w:rsidRPr="00A825EC" w:rsidRDefault="002E6412" w:rsidP="00D01E0F">
            <w:pPr>
              <w:pStyle w:val="Header"/>
              <w:rPr>
                <w:rFonts w:eastAsia="Arial Unicode MS"/>
                <w:bCs/>
                <w:szCs w:val="22"/>
                <w:lang w:val="en-US"/>
              </w:rPr>
            </w:pPr>
            <w:r w:rsidRPr="00597849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Queens Court Exeter </w:t>
            </w:r>
            <w:r w:rsidRPr="00A825EC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A825EC">
              <w:rPr>
                <w:sz w:val="22"/>
                <w:szCs w:val="22"/>
                <w:lang w:val="en-US"/>
              </w:rPr>
              <w:t xml:space="preserve"> </w:t>
            </w:r>
            <w:r w:rsidRPr="00597849">
              <w:rPr>
                <w:rFonts w:eastAsia="Arial Unicode MS"/>
                <w:sz w:val="22"/>
                <w:szCs w:val="22"/>
                <w:lang w:val="en-US"/>
              </w:rPr>
              <w:t>Holiday Inn Express Southampton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12" w:rsidRDefault="002E6412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2E6412" w:rsidRPr="00042E06" w:rsidRDefault="002E6412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1020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12" w:rsidRDefault="002E6412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2E6412" w:rsidRPr="00042E06" w:rsidRDefault="002E6412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730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12" w:rsidRDefault="002E6412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2E6412" w:rsidRPr="00042E06" w:rsidRDefault="002E6412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460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412" w:rsidRDefault="002E6412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2E6412" w:rsidRPr="00042E06" w:rsidRDefault="002E6412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1330</w:t>
            </w:r>
          </w:p>
        </w:tc>
      </w:tr>
    </w:tbl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-391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58"/>
        <w:gridCol w:w="2070"/>
        <w:gridCol w:w="1891"/>
        <w:gridCol w:w="1978"/>
        <w:gridCol w:w="2344"/>
      </w:tblGrid>
      <w:tr w:rsidR="007276A3" w:rsidRPr="00E1668A" w:rsidTr="00D01E0F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A3" w:rsidRPr="00181611" w:rsidRDefault="007276A3" w:rsidP="00D01E0F">
            <w:pPr>
              <w:pStyle w:val="Heading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 w:rsidRPr="001816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ЛОНДОН и ЮЖНАЯ АНГЛИЯ - 8 дней / 7 ночей</w:t>
            </w:r>
          </w:p>
          <w:p w:rsidR="007276A3" w:rsidRDefault="007276A3" w:rsidP="007276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заездов: 20.07.2019, 03.08.2019</w:t>
            </w:r>
          </w:p>
          <w:p w:rsidR="007276A3" w:rsidRPr="007276A3" w:rsidRDefault="007276A3" w:rsidP="007276A3"/>
          <w:p w:rsidR="007276A3" w:rsidRPr="006B01C3" w:rsidRDefault="007276A3" w:rsidP="00D01E0F">
            <w:r w:rsidRPr="006B01C3">
              <w:rPr>
                <w:color w:val="000000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6B01C3">
              <w:rPr>
                <w:color w:val="000000"/>
                <w:sz w:val="22"/>
                <w:szCs w:val="22"/>
              </w:rPr>
              <w:t xml:space="preserve">Обзорная экскурсия по Лондону. </w:t>
            </w:r>
            <w:r>
              <w:t xml:space="preserve"> </w:t>
            </w:r>
            <w:r w:rsidRPr="006B01C3">
              <w:rPr>
                <w:color w:val="000000"/>
                <w:sz w:val="22"/>
                <w:szCs w:val="22"/>
              </w:rPr>
              <w:t xml:space="preserve">Сбор группы в отеле </w:t>
            </w:r>
            <w:r w:rsidRPr="006B01C3">
              <w:rPr>
                <w:color w:val="000000"/>
                <w:sz w:val="22"/>
                <w:szCs w:val="22"/>
                <w:lang w:val="en-GB"/>
              </w:rPr>
              <w:t>Royal</w:t>
            </w:r>
            <w:r w:rsidRPr="006B01C3">
              <w:rPr>
                <w:color w:val="000000"/>
                <w:sz w:val="22"/>
                <w:szCs w:val="22"/>
              </w:rPr>
              <w:t xml:space="preserve"> </w:t>
            </w:r>
            <w:r w:rsidRPr="006B01C3">
              <w:rPr>
                <w:color w:val="000000"/>
                <w:sz w:val="22"/>
                <w:szCs w:val="22"/>
                <w:lang w:val="en-GB"/>
              </w:rPr>
              <w:t>National</w:t>
            </w:r>
            <w:r w:rsidRPr="006B01C3">
              <w:rPr>
                <w:color w:val="000000"/>
                <w:sz w:val="22"/>
                <w:szCs w:val="22"/>
              </w:rPr>
              <w:t xml:space="preserve">, начало путешествия по маршруту: Бат – Гластонбери – Экзетер. </w:t>
            </w:r>
            <w:r>
              <w:t xml:space="preserve"> </w:t>
            </w:r>
            <w:r w:rsidRPr="006B01C3">
              <w:rPr>
                <w:color w:val="000000"/>
                <w:sz w:val="22"/>
                <w:szCs w:val="22"/>
              </w:rPr>
              <w:t xml:space="preserve">Боскастел – Тинтэнджел. </w:t>
            </w:r>
            <w:r>
              <w:t xml:space="preserve"> </w:t>
            </w:r>
            <w:r w:rsidRPr="006B01C3">
              <w:rPr>
                <w:color w:val="000000"/>
                <w:sz w:val="22"/>
                <w:szCs w:val="22"/>
              </w:rPr>
              <w:t xml:space="preserve">Стоунхендж – Солсбери – Портсмут. </w:t>
            </w:r>
            <w:r>
              <w:t xml:space="preserve"> </w:t>
            </w:r>
            <w:r w:rsidRPr="006B01C3">
              <w:rPr>
                <w:color w:val="000000"/>
                <w:sz w:val="22"/>
                <w:szCs w:val="22"/>
              </w:rPr>
              <w:t xml:space="preserve">Брайтон – замок Лидс. </w:t>
            </w:r>
            <w:r>
              <w:rPr>
                <w:rFonts w:eastAsia="Arial Unicode MS"/>
                <w:sz w:val="22"/>
                <w:szCs w:val="22"/>
              </w:rPr>
              <w:t xml:space="preserve"> Трансфер в аэропорт Хитроу.</w:t>
            </w:r>
          </w:p>
          <w:p w:rsidR="007276A3" w:rsidRPr="00A80721" w:rsidRDefault="007276A3" w:rsidP="00D01E0F">
            <w:pPr>
              <w:rPr>
                <w:rFonts w:ascii="Arial" w:eastAsia="Arial Unicode MS" w:hAnsi="Arial"/>
                <w:sz w:val="22"/>
                <w:szCs w:val="22"/>
              </w:rPr>
            </w:pPr>
          </w:p>
          <w:p w:rsidR="007276A3" w:rsidRPr="007B233B" w:rsidRDefault="007276A3" w:rsidP="00D01E0F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6B01C3">
              <w:rPr>
                <w:rFonts w:eastAsia="Arial Unicode MS"/>
                <w:sz w:val="22"/>
                <w:szCs w:val="22"/>
              </w:rPr>
              <w:t>9</w:t>
            </w:r>
            <w:r w:rsidRPr="00C67F1A">
              <w:rPr>
                <w:rFonts w:eastAsia="Arial Unicode MS"/>
                <w:sz w:val="22"/>
                <w:szCs w:val="22"/>
              </w:rPr>
              <w:t>5</w:t>
            </w:r>
            <w:r>
              <w:rPr>
                <w:rFonts w:eastAsia="Arial Unicode MS"/>
                <w:sz w:val="22"/>
                <w:szCs w:val="22"/>
              </w:rPr>
              <w:t xml:space="preserve"> GBP  </w:t>
            </w:r>
            <w:r w:rsidRPr="00E13601">
              <w:rPr>
                <w:rFonts w:eastAsia="Arial Unicode MS"/>
                <w:sz w:val="22"/>
                <w:szCs w:val="22"/>
              </w:rPr>
              <w:t>(</w:t>
            </w:r>
            <w:r>
              <w:rPr>
                <w:rFonts w:eastAsia="Arial Unicode MS"/>
                <w:sz w:val="22"/>
                <w:szCs w:val="22"/>
              </w:rPr>
              <w:t>оплачиваются</w:t>
            </w:r>
            <w:r w:rsidRPr="0071410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наличными на месте)</w:t>
            </w:r>
          </w:p>
          <w:p w:rsidR="007276A3" w:rsidRPr="00E1668A" w:rsidRDefault="007276A3" w:rsidP="00D01E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2B3" w:rsidRPr="00C564EF" w:rsidTr="00A042B3">
        <w:trPr>
          <w:trHeight w:val="600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2B3" w:rsidRPr="00C564EF" w:rsidRDefault="00A042B3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2B3" w:rsidRPr="00C564EF" w:rsidRDefault="00A042B3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2B3" w:rsidRPr="00C564EF" w:rsidRDefault="00A042B3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A042B3" w:rsidRPr="00C564EF" w:rsidRDefault="00A042B3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2B3" w:rsidRDefault="00A042B3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A042B3" w:rsidRPr="002658EF" w:rsidRDefault="00A042B3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</w:tr>
      <w:tr w:rsidR="00A042B3" w:rsidRPr="00A042B3" w:rsidTr="00D01E0F">
        <w:trPr>
          <w:trHeight w:val="1277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2B3" w:rsidRDefault="00A042B3" w:rsidP="00D01E0F">
            <w:pPr>
              <w:pStyle w:val="Header"/>
              <w:tabs>
                <w:tab w:val="clear" w:pos="4153"/>
                <w:tab w:val="clear" w:pos="8306"/>
              </w:tabs>
              <w:rPr>
                <w:rFonts w:eastAsia="Arial Unicode MS"/>
                <w:sz w:val="22"/>
                <w:szCs w:val="22"/>
                <w:lang w:val="en-US"/>
              </w:rPr>
            </w:pPr>
          </w:p>
          <w:p w:rsidR="00A042B3" w:rsidRPr="00246605" w:rsidRDefault="00A042B3" w:rsidP="00D01E0F">
            <w:pPr>
              <w:pStyle w:val="Header"/>
              <w:tabs>
                <w:tab w:val="clear" w:pos="4153"/>
                <w:tab w:val="clear" w:pos="8306"/>
              </w:tabs>
              <w:rPr>
                <w:rFonts w:eastAsia="Arial Unicode MS"/>
                <w:szCs w:val="22"/>
                <w:lang w:val="en-US"/>
              </w:rPr>
            </w:pPr>
            <w:r w:rsidRPr="00DB47ED">
              <w:rPr>
                <w:rFonts w:eastAsia="Arial Unicode MS"/>
                <w:sz w:val="22"/>
                <w:szCs w:val="22"/>
                <w:lang w:val="en-US"/>
              </w:rPr>
              <w:t>Royal National / Queens Court Exeter / Holiday Inn Express Southampton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2B3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A042B3" w:rsidRPr="006C1587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color w:val="FF0000"/>
                <w:szCs w:val="22"/>
                <w:lang w:val="en-GB"/>
              </w:rPr>
            </w:pPr>
            <w:r w:rsidRPr="00DE7AB1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460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2B3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A042B3" w:rsidRPr="006C1587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1170</w:t>
            </w:r>
          </w:p>
        </w:tc>
        <w:tc>
          <w:tcPr>
            <w:tcW w:w="795" w:type="pct"/>
            <w:shd w:val="clear" w:color="auto" w:fill="auto"/>
          </w:tcPr>
          <w:p w:rsidR="00A042B3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A042B3" w:rsidRPr="006C1587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color w:val="FF0000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2000</w:t>
            </w:r>
          </w:p>
        </w:tc>
        <w:tc>
          <w:tcPr>
            <w:tcW w:w="942" w:type="pct"/>
            <w:shd w:val="clear" w:color="auto" w:fill="auto"/>
          </w:tcPr>
          <w:p w:rsidR="00A042B3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A042B3" w:rsidRPr="006C1587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color w:val="FF0000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880</w:t>
            </w:r>
          </w:p>
        </w:tc>
      </w:tr>
      <w:tr w:rsidR="00A042B3" w:rsidRPr="00A042B3" w:rsidTr="00D01E0F">
        <w:trPr>
          <w:trHeight w:val="1027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2B3" w:rsidRDefault="00A042B3" w:rsidP="00D01E0F">
            <w:pPr>
              <w:pStyle w:val="Header"/>
              <w:tabs>
                <w:tab w:val="clear" w:pos="4153"/>
                <w:tab w:val="clear" w:pos="8306"/>
              </w:tabs>
              <w:rPr>
                <w:rFonts w:eastAsia="Arial Unicode MS"/>
                <w:sz w:val="22"/>
                <w:szCs w:val="22"/>
                <w:lang w:val="en-US"/>
              </w:rPr>
            </w:pPr>
          </w:p>
          <w:p w:rsidR="00A042B3" w:rsidRPr="00A825EC" w:rsidRDefault="00A042B3" w:rsidP="00D01E0F">
            <w:pPr>
              <w:pStyle w:val="Header"/>
              <w:tabs>
                <w:tab w:val="clear" w:pos="4153"/>
                <w:tab w:val="clear" w:pos="8306"/>
              </w:tabs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Copthorne Tara / </w:t>
            </w:r>
            <w:r w:rsidRPr="007F2163">
              <w:rPr>
                <w:rFonts w:eastAsia="Arial Unicode MS"/>
                <w:sz w:val="22"/>
                <w:szCs w:val="22"/>
                <w:lang w:val="en-US"/>
              </w:rPr>
              <w:t xml:space="preserve">Queens Court Exeter / </w:t>
            </w:r>
            <w:r w:rsidRPr="00597849">
              <w:rPr>
                <w:rFonts w:eastAsia="Arial Unicode MS"/>
                <w:sz w:val="22"/>
                <w:szCs w:val="22"/>
                <w:lang w:val="en-US"/>
              </w:rPr>
              <w:t>Holiday Inn Express Southampton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2B3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A042B3" w:rsidRPr="006C1587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1980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2B3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A042B3" w:rsidRPr="006C1587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1570</w:t>
            </w:r>
          </w:p>
        </w:tc>
        <w:tc>
          <w:tcPr>
            <w:tcW w:w="795" w:type="pct"/>
            <w:shd w:val="clear" w:color="auto" w:fill="auto"/>
          </w:tcPr>
          <w:p w:rsidR="00A042B3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A042B3" w:rsidRPr="006C1587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 w:rsidRPr="006737AF"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770</w:t>
            </w:r>
          </w:p>
        </w:tc>
        <w:tc>
          <w:tcPr>
            <w:tcW w:w="942" w:type="pct"/>
            <w:shd w:val="clear" w:color="auto" w:fill="auto"/>
          </w:tcPr>
          <w:p w:rsidR="00A042B3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  <w:p w:rsidR="00A042B3" w:rsidRPr="006737AF" w:rsidRDefault="00A042B3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6737AF">
              <w:rPr>
                <w:rFonts w:eastAsia="Arial Unicode MS"/>
                <w:sz w:val="22"/>
                <w:szCs w:val="22"/>
                <w:lang w:val="en-US"/>
              </w:rPr>
              <w:t>2</w:t>
            </w:r>
            <w:r>
              <w:rPr>
                <w:rFonts w:eastAsia="Arial Unicode MS"/>
                <w:sz w:val="22"/>
                <w:szCs w:val="22"/>
                <w:lang w:val="en-US"/>
              </w:rPr>
              <w:t>700</w:t>
            </w:r>
          </w:p>
        </w:tc>
      </w:tr>
    </w:tbl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B3742D" w:rsidRPr="00E1144D" w:rsidRDefault="00B3742D">
      <w:pPr>
        <w:rPr>
          <w:lang w:val="en-US"/>
        </w:rPr>
      </w:pPr>
      <w:r w:rsidRPr="00E1144D">
        <w:rPr>
          <w:lang w:val="en-US"/>
        </w:rPr>
        <w:br w:type="page"/>
      </w:r>
    </w:p>
    <w:tbl>
      <w:tblPr>
        <w:tblpPr w:leftFromText="180" w:rightFromText="180" w:vertAnchor="text" w:horzAnchor="margin" w:tblpXSpec="center" w:tblpY="45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7"/>
        <w:gridCol w:w="3150"/>
        <w:gridCol w:w="1259"/>
        <w:gridCol w:w="1259"/>
        <w:gridCol w:w="1080"/>
        <w:gridCol w:w="1356"/>
      </w:tblGrid>
      <w:tr w:rsidR="00846465" w:rsidRPr="00E1668A" w:rsidTr="00846465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65" w:rsidRPr="00CE064C" w:rsidRDefault="00846465" w:rsidP="00846465">
            <w:pPr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  <w:lang w:val="en-GB"/>
              </w:rPr>
            </w:pPr>
            <w:r w:rsidRPr="00CE064C">
              <w:rPr>
                <w:b/>
                <w:bCs/>
                <w:i/>
                <w:iCs/>
                <w:u w:val="single"/>
              </w:rPr>
              <w:lastRenderedPageBreak/>
              <w:t xml:space="preserve">  </w:t>
            </w:r>
            <w:r w:rsidRPr="00CE064C">
              <w:rPr>
                <w:b/>
                <w:bCs/>
                <w:i/>
                <w:iCs/>
                <w:sz w:val="28"/>
                <w:szCs w:val="28"/>
                <w:u w:val="single"/>
              </w:rPr>
              <w:t>Британия - 14 дней / 13 ночей</w:t>
            </w:r>
          </w:p>
          <w:p w:rsidR="00730E9A" w:rsidRPr="006C1587" w:rsidRDefault="00730E9A" w:rsidP="00730E9A">
            <w:pPr>
              <w:jc w:val="center"/>
              <w:rPr>
                <w:rFonts w:eastAsia="Arial Unicode MS"/>
                <w:b/>
                <w:color w:val="FF0000"/>
                <w:sz w:val="22"/>
                <w:szCs w:val="22"/>
                <w:lang w:val="en-GB"/>
              </w:rPr>
            </w:pPr>
            <w:r w:rsidRPr="00CF47FD">
              <w:rPr>
                <w:rFonts w:eastAsia="Arial Unicode MS"/>
                <w:b/>
                <w:sz w:val="22"/>
                <w:szCs w:val="22"/>
              </w:rPr>
              <w:t>Даты заездов:</w:t>
            </w:r>
            <w:r w:rsidRPr="00F54B39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Pr="006C1587">
              <w:rPr>
                <w:rFonts w:eastAsia="Arial Unicode MS"/>
                <w:b/>
                <w:sz w:val="22"/>
                <w:szCs w:val="22"/>
              </w:rPr>
              <w:t>28.04.2019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, 08.06.2019, 14.07.2019, 28.07.2019, </w:t>
            </w:r>
            <w:r w:rsidRPr="006C1587">
              <w:rPr>
                <w:rFonts w:eastAsia="Arial Unicode MS"/>
                <w:b/>
                <w:sz w:val="22"/>
                <w:szCs w:val="22"/>
              </w:rPr>
              <w:t>01.09.2019</w:t>
            </w:r>
          </w:p>
          <w:p w:rsidR="00846465" w:rsidRPr="00846465" w:rsidRDefault="00846465" w:rsidP="00846465">
            <w:pPr>
              <w:jc w:val="center"/>
              <w:rPr>
                <w:b/>
                <w:bCs/>
                <w:iCs/>
                <w:sz w:val="28"/>
                <w:szCs w:val="28"/>
                <w:lang w:val="en-GB"/>
              </w:rPr>
            </w:pPr>
          </w:p>
          <w:p w:rsidR="00846465" w:rsidRPr="00416105" w:rsidRDefault="00846465" w:rsidP="00846465">
            <w:pPr>
              <w:rPr>
                <w:rFonts w:eastAsia="Arial Unicode MS"/>
              </w:rPr>
            </w:pPr>
            <w:r w:rsidRPr="000A1053">
              <w:rPr>
                <w:rFonts w:eastAsia="Arial Unicode MS"/>
              </w:rPr>
              <w:t xml:space="preserve">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Прибытие в Лондон утренним рейсом в аэропорт Хитроу. В 08:30 встреча с гидом. Сбор группы. Экскурсия в Кембридж.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Йорк – Эдинбург.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Эдинбург.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Дворец Скоун – вискикурня </w:t>
            </w:r>
            <w:r w:rsidRPr="000A1053">
              <w:rPr>
                <w:rFonts w:eastAsia="Arial Unicode MS"/>
                <w:lang w:val="en-GB"/>
              </w:rPr>
              <w:t>Blair</w:t>
            </w:r>
            <w:r w:rsidRPr="000A1053">
              <w:rPr>
                <w:rFonts w:eastAsia="Arial Unicode MS"/>
              </w:rPr>
              <w:t xml:space="preserve"> </w:t>
            </w:r>
            <w:r w:rsidRPr="000A1053">
              <w:rPr>
                <w:rFonts w:eastAsia="Arial Unicode MS"/>
                <w:lang w:val="en-GB"/>
              </w:rPr>
              <w:t>Atholl</w:t>
            </w:r>
            <w:r w:rsidRPr="000A1053">
              <w:rPr>
                <w:rFonts w:eastAsia="Arial Unicode MS"/>
              </w:rPr>
              <w:t xml:space="preserve"> – замок Блэр.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Инвернесс – озеро Лох </w:t>
            </w:r>
            <w:proofErr w:type="gramStart"/>
            <w:r w:rsidRPr="000A1053">
              <w:rPr>
                <w:rFonts w:eastAsia="Arial Unicode MS"/>
              </w:rPr>
              <w:t>–Н</w:t>
            </w:r>
            <w:proofErr w:type="gramEnd"/>
            <w:r w:rsidRPr="000A1053">
              <w:rPr>
                <w:rFonts w:eastAsia="Arial Unicode MS"/>
              </w:rPr>
              <w:t xml:space="preserve">есс – Форт Уильям – замок Инверари.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Глазго – Гретна Грин – Озёрный Край </w:t>
            </w:r>
            <w:r>
              <w:rPr>
                <w:rFonts w:eastAsia="Arial Unicode MS"/>
              </w:rPr>
              <w:t>–</w:t>
            </w:r>
            <w:r w:rsidRPr="000A1053">
              <w:rPr>
                <w:rFonts w:eastAsia="Arial Unicode MS"/>
              </w:rPr>
              <w:t xml:space="preserve"> Ливерпуль.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Честер – Карнарфон – Парк Снудония – остров Англси.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Стратфорд-на-Эйвоне – замок Уорвик.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Обзорная экскурсия по Лондону – Виндзор.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Сбор группы в отеле. Переезд на запад Англии.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Бат -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Гластонбери -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Экзетер. </w:t>
            </w:r>
            <w:r>
              <w:t xml:space="preserve"> </w:t>
            </w:r>
            <w:r w:rsidRPr="000A1053">
              <w:rPr>
                <w:rFonts w:eastAsia="Arial Unicode MS"/>
              </w:rPr>
              <w:t>Поездка на побережье Кельтского моря.</w:t>
            </w:r>
            <w:r w:rsidRPr="00416105">
              <w:rPr>
                <w:rFonts w:eastAsia="Arial Unicode MS"/>
              </w:rPr>
              <w:t xml:space="preserve"> </w:t>
            </w:r>
            <w:r>
              <w:t xml:space="preserve"> </w:t>
            </w:r>
            <w:r w:rsidRPr="00416105">
              <w:rPr>
                <w:rFonts w:eastAsia="Arial Unicode MS"/>
              </w:rPr>
              <w:t xml:space="preserve">Боскастел - </w:t>
            </w:r>
            <w:r>
              <w:t>Тинтэнджел</w:t>
            </w:r>
            <w:r w:rsidRPr="00416105">
              <w:rPr>
                <w:rFonts w:eastAsia="Arial Unicode MS"/>
              </w:rPr>
              <w:t xml:space="preserve">. </w:t>
            </w:r>
            <w:r>
              <w:t xml:space="preserve"> </w:t>
            </w:r>
            <w:r w:rsidRPr="00416105">
              <w:rPr>
                <w:rFonts w:eastAsia="Arial Unicode MS"/>
              </w:rPr>
              <w:t xml:space="preserve">Стоунхендж - </w:t>
            </w:r>
            <w:r>
              <w:t>Солсбери</w:t>
            </w:r>
            <w:r w:rsidRPr="00416105">
              <w:rPr>
                <w:rFonts w:eastAsia="Arial Unicode MS"/>
              </w:rPr>
              <w:t xml:space="preserve"> - </w:t>
            </w:r>
            <w:r>
              <w:t>Портсмут</w:t>
            </w:r>
            <w:r w:rsidRPr="00416105">
              <w:rPr>
                <w:rFonts w:eastAsia="Arial Unicode MS"/>
              </w:rPr>
              <w:t xml:space="preserve">. </w:t>
            </w:r>
            <w:r>
              <w:t xml:space="preserve"> </w:t>
            </w:r>
            <w:r w:rsidRPr="00416105">
              <w:rPr>
                <w:rFonts w:eastAsia="Arial Unicode MS"/>
              </w:rPr>
              <w:t xml:space="preserve">Брайтон - </w:t>
            </w:r>
            <w:r>
              <w:t>Замок</w:t>
            </w:r>
            <w:r w:rsidRPr="00416105">
              <w:rPr>
                <w:rFonts w:eastAsia="Arial Unicode MS"/>
              </w:rPr>
              <w:t xml:space="preserve"> Лидс. </w:t>
            </w:r>
          </w:p>
          <w:p w:rsidR="00846465" w:rsidRPr="000A1053" w:rsidRDefault="00846465" w:rsidP="00846465">
            <w:pPr>
              <w:rPr>
                <w:rFonts w:eastAsia="Arial Unicode MS"/>
              </w:rPr>
            </w:pPr>
            <w:r w:rsidRPr="00E50D57">
              <w:rPr>
                <w:rFonts w:eastAsia="Arial Unicode MS"/>
                <w:sz w:val="22"/>
                <w:szCs w:val="22"/>
              </w:rPr>
              <w:t>Прибытие в Лондон ориентировочно в 19:00, трансфер в аэропорт Хитроу вылет.</w:t>
            </w:r>
          </w:p>
          <w:p w:rsidR="00846465" w:rsidRPr="00A779A2" w:rsidRDefault="00846465" w:rsidP="00846465">
            <w:pPr>
              <w:rPr>
                <w:rFonts w:eastAsia="Arial Unicode MS"/>
              </w:rPr>
            </w:pPr>
          </w:p>
          <w:p w:rsidR="00846465" w:rsidRPr="007B233B" w:rsidRDefault="00846465" w:rsidP="00846465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9B2810">
              <w:rPr>
                <w:rFonts w:eastAsia="Arial Unicode MS"/>
                <w:sz w:val="22"/>
                <w:szCs w:val="22"/>
              </w:rPr>
              <w:t>23</w:t>
            </w:r>
            <w:r w:rsidRPr="009B0C48">
              <w:rPr>
                <w:rFonts w:eastAsia="Arial Unicode MS"/>
                <w:sz w:val="22"/>
                <w:szCs w:val="22"/>
              </w:rPr>
              <w:t>5</w:t>
            </w:r>
            <w:r>
              <w:rPr>
                <w:rFonts w:eastAsia="Arial Unicode MS"/>
                <w:sz w:val="22"/>
                <w:szCs w:val="22"/>
              </w:rPr>
              <w:t xml:space="preserve"> GBP  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846465" w:rsidRPr="00E1668A" w:rsidRDefault="00846465" w:rsidP="008464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0E9A" w:rsidRPr="002658EF" w:rsidTr="00730E9A">
        <w:trPr>
          <w:trHeight w:val="600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65" w:rsidRPr="00C564EF" w:rsidRDefault="00846465" w:rsidP="008464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65" w:rsidRPr="00C564EF" w:rsidRDefault="00846465" w:rsidP="008464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65" w:rsidRPr="00C564EF" w:rsidRDefault="00846465" w:rsidP="008464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65" w:rsidRPr="00C564EF" w:rsidRDefault="00846465" w:rsidP="008464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65" w:rsidRPr="00C564EF" w:rsidRDefault="00846465" w:rsidP="008464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465" w:rsidRDefault="00846465" w:rsidP="008464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846465" w:rsidRPr="002658EF" w:rsidRDefault="00846465" w:rsidP="008464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</w:tr>
      <w:tr w:rsidR="00730E9A" w:rsidRPr="00730E9A" w:rsidTr="00730E9A">
        <w:trPr>
          <w:trHeight w:val="983"/>
        </w:trPr>
        <w:tc>
          <w:tcPr>
            <w:tcW w:w="1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9A" w:rsidRPr="000B17B7" w:rsidRDefault="00730E9A" w:rsidP="00D01E0F">
            <w:pPr>
              <w:pStyle w:val="Header"/>
              <w:tabs>
                <w:tab w:val="clear" w:pos="4153"/>
                <w:tab w:val="clear" w:pos="8306"/>
              </w:tabs>
              <w:rPr>
                <w:rFonts w:eastAsia="Arial Unicode MS"/>
                <w:b/>
                <w:szCs w:val="22"/>
                <w:lang w:val="en-US"/>
              </w:rPr>
            </w:pPr>
            <w:r w:rsidRPr="005C4F4F">
              <w:rPr>
                <w:sz w:val="22"/>
                <w:szCs w:val="22"/>
                <w:lang w:val="en-US"/>
              </w:rPr>
              <w:t>Jurys</w:t>
            </w:r>
            <w:r>
              <w:rPr>
                <w:sz w:val="22"/>
                <w:szCs w:val="22"/>
                <w:lang w:val="en-US"/>
              </w:rPr>
              <w:t xml:space="preserve"> Inn Bradford / Britannia Hotel </w:t>
            </w:r>
            <w:r w:rsidRPr="005C4F4F">
              <w:rPr>
                <w:sz w:val="22"/>
                <w:szCs w:val="22"/>
                <w:lang w:val="en-US"/>
              </w:rPr>
              <w:t>Edinburgh</w:t>
            </w:r>
            <w:r>
              <w:rPr>
                <w:sz w:val="22"/>
                <w:szCs w:val="22"/>
                <w:lang w:val="en-US"/>
              </w:rPr>
              <w:t xml:space="preserve"> (HI Express Edinburgh Airport) </w:t>
            </w:r>
            <w:r w:rsidRPr="005C4F4F">
              <w:rPr>
                <w:sz w:val="22"/>
                <w:szCs w:val="22"/>
                <w:lang w:val="en-US"/>
              </w:rPr>
              <w:t xml:space="preserve">/ Macdonald Strathspey Hotel / </w:t>
            </w:r>
            <w:r>
              <w:rPr>
                <w:sz w:val="22"/>
                <w:szCs w:val="22"/>
                <w:lang w:val="en-US"/>
              </w:rPr>
              <w:t>Milton Watermill (</w:t>
            </w:r>
            <w:r w:rsidRPr="005C4F4F">
              <w:rPr>
                <w:sz w:val="22"/>
                <w:szCs w:val="22"/>
                <w:lang w:val="en-US"/>
              </w:rPr>
              <w:t>Argyll Hotel</w:t>
            </w:r>
            <w:r>
              <w:rPr>
                <w:sz w:val="22"/>
                <w:szCs w:val="22"/>
                <w:lang w:val="en-US"/>
              </w:rPr>
              <w:t>, Leonardo Hotel Glasgow West End)</w:t>
            </w:r>
            <w:r w:rsidRPr="005C4F4F">
              <w:rPr>
                <w:sz w:val="22"/>
                <w:szCs w:val="22"/>
                <w:lang w:val="en-US"/>
              </w:rPr>
              <w:t xml:space="preserve"> /</w:t>
            </w:r>
            <w:r w:rsidRPr="005C4F4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Britannia Daresbury Park </w:t>
            </w:r>
            <w:r w:rsidRPr="005C4F4F">
              <w:rPr>
                <w:sz w:val="22"/>
                <w:szCs w:val="22"/>
                <w:lang w:val="en-US"/>
              </w:rPr>
              <w:t xml:space="preserve">/ </w:t>
            </w:r>
            <w:r w:rsidRPr="005C4F4F">
              <w:rPr>
                <w:rFonts w:eastAsia="Arial Unicode MS"/>
                <w:bCs/>
                <w:sz w:val="22"/>
                <w:szCs w:val="22"/>
                <w:lang w:val="en-US"/>
              </w:rPr>
              <w:t>Royal National</w:t>
            </w:r>
            <w:r w:rsidRPr="000B17B7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/ </w:t>
            </w:r>
            <w:r w:rsidRPr="004123BA">
              <w:rPr>
                <w:rFonts w:eastAsia="Arial Unicode MS"/>
                <w:sz w:val="22"/>
                <w:szCs w:val="22"/>
                <w:lang w:val="en-US"/>
              </w:rPr>
              <w:t>Queens Court Exeter / Holiday Inn Express</w:t>
            </w:r>
            <w:r w:rsidRPr="00DB47ED">
              <w:rPr>
                <w:rFonts w:eastAsia="Arial Unicode MS"/>
                <w:sz w:val="22"/>
                <w:szCs w:val="22"/>
                <w:lang w:val="en-US"/>
              </w:rPr>
              <w:t xml:space="preserve"> Southampton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6947C9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28.04.2019, 08.06.2019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F37B00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2470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F37B00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730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F37B00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3490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F37B00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3430</w:t>
            </w:r>
          </w:p>
        </w:tc>
      </w:tr>
      <w:tr w:rsidR="00730E9A" w:rsidRPr="00730E9A" w:rsidTr="00730E9A">
        <w:trPr>
          <w:trHeight w:val="609"/>
        </w:trPr>
        <w:tc>
          <w:tcPr>
            <w:tcW w:w="17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9A" w:rsidRPr="00771A0C" w:rsidRDefault="00730E9A" w:rsidP="0084646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9A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730E9A" w:rsidRPr="000B044C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B633FB">
              <w:rPr>
                <w:rFonts w:eastAsia="Arial Unicode MS"/>
                <w:sz w:val="22"/>
                <w:szCs w:val="22"/>
              </w:rPr>
              <w:t>14.07.2019, 28.07.2019, 01.09.2019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0B044C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2550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F37B00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760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F37B00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3580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F37B00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3510</w:t>
            </w:r>
          </w:p>
        </w:tc>
      </w:tr>
      <w:tr w:rsidR="00730E9A" w:rsidRPr="00730E9A" w:rsidTr="00730E9A">
        <w:trPr>
          <w:trHeight w:val="812"/>
        </w:trPr>
        <w:tc>
          <w:tcPr>
            <w:tcW w:w="1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9A" w:rsidRPr="00DB47ED" w:rsidRDefault="00730E9A" w:rsidP="00D01E0F">
            <w:pPr>
              <w:pStyle w:val="Header"/>
              <w:tabs>
                <w:tab w:val="clear" w:pos="4153"/>
                <w:tab w:val="clear" w:pos="8306"/>
              </w:tabs>
              <w:rPr>
                <w:rFonts w:eastAsia="Arial Unicode MS"/>
                <w:szCs w:val="22"/>
                <w:lang w:val="en-US"/>
              </w:rPr>
            </w:pPr>
            <w:r w:rsidRPr="00DB47ED">
              <w:rPr>
                <w:rFonts w:eastAsia="Arial Unicode MS"/>
                <w:sz w:val="22"/>
                <w:szCs w:val="22"/>
                <w:lang w:val="en-US"/>
              </w:rPr>
              <w:t xml:space="preserve">St. Giles Feltham/ Jurys Inn Bradford /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Leonardo Royal Hotel Edinburgh (The Place) </w:t>
            </w:r>
            <w:r w:rsidRPr="00DB47ED">
              <w:rPr>
                <w:rFonts w:eastAsia="Arial Unicode MS"/>
                <w:sz w:val="22"/>
                <w:szCs w:val="22"/>
                <w:lang w:val="en-US"/>
              </w:rPr>
              <w:t xml:space="preserve">/ Macdonald Strathspey Hotel / </w:t>
            </w:r>
            <w:r>
              <w:rPr>
                <w:sz w:val="22"/>
                <w:szCs w:val="22"/>
                <w:lang w:val="en-US"/>
              </w:rPr>
              <w:t>Milton Watermill (</w:t>
            </w:r>
            <w:r w:rsidRPr="005C4F4F">
              <w:rPr>
                <w:sz w:val="22"/>
                <w:szCs w:val="22"/>
                <w:lang w:val="en-US"/>
              </w:rPr>
              <w:t>Argyll Hotel</w:t>
            </w:r>
            <w:r>
              <w:rPr>
                <w:sz w:val="22"/>
                <w:szCs w:val="22"/>
                <w:lang w:val="en-US"/>
              </w:rPr>
              <w:t>, Leonardo Hotel Glasgow West End)</w:t>
            </w:r>
            <w:r w:rsidRPr="00DB47ED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/ </w:t>
            </w:r>
            <w:r w:rsidRPr="00DB47ED">
              <w:rPr>
                <w:rFonts w:eastAsia="Arial Unicode MS"/>
                <w:sz w:val="22"/>
                <w:szCs w:val="22"/>
                <w:lang w:val="en-US"/>
              </w:rPr>
              <w:t xml:space="preserve">Britannia Daresbury </w:t>
            </w:r>
            <w:r w:rsidRPr="004123BA">
              <w:rPr>
                <w:rFonts w:eastAsia="Arial Unicode MS"/>
                <w:sz w:val="22"/>
                <w:szCs w:val="22"/>
                <w:lang w:val="en-US"/>
              </w:rPr>
              <w:t xml:space="preserve">Park 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Copthorne Tara</w:t>
            </w:r>
            <w:r w:rsidRPr="004123BA">
              <w:rPr>
                <w:rFonts w:eastAsia="Arial Unicode MS"/>
                <w:sz w:val="22"/>
                <w:szCs w:val="22"/>
                <w:lang w:val="en-US"/>
              </w:rPr>
              <w:t xml:space="preserve"> / Queens Court Exeter / Holiday Inn Express</w:t>
            </w:r>
            <w:r w:rsidRPr="00DB47ED">
              <w:rPr>
                <w:rFonts w:eastAsia="Arial Unicode MS"/>
                <w:sz w:val="22"/>
                <w:szCs w:val="22"/>
                <w:lang w:val="en-US"/>
              </w:rPr>
              <w:t xml:space="preserve"> Southampton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6947C9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28.04.2019, 08.06.2019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0B17B7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2800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A307CD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2050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0D3FAA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</w:rPr>
            </w:pPr>
          </w:p>
          <w:p w:rsidR="00730E9A" w:rsidRPr="00F37B00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>
              <w:rPr>
                <w:rFonts w:eastAsia="Arial Unicode MS"/>
                <w:sz w:val="22"/>
                <w:szCs w:val="22"/>
                <w:lang w:val="en-GB"/>
              </w:rPr>
              <w:t>970</w:t>
            </w:r>
          </w:p>
          <w:p w:rsidR="00730E9A" w:rsidRPr="000D3FAA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F37B00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color w:val="FF0000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3830</w:t>
            </w:r>
          </w:p>
        </w:tc>
      </w:tr>
      <w:tr w:rsidR="00730E9A" w:rsidRPr="00730E9A" w:rsidTr="00730E9A">
        <w:trPr>
          <w:trHeight w:val="698"/>
        </w:trPr>
        <w:tc>
          <w:tcPr>
            <w:tcW w:w="1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9A" w:rsidRDefault="00730E9A" w:rsidP="0084646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E9A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730E9A" w:rsidRPr="000B044C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B633FB">
              <w:rPr>
                <w:rFonts w:eastAsia="Arial Unicode MS"/>
                <w:sz w:val="22"/>
                <w:szCs w:val="22"/>
              </w:rPr>
              <w:t>14.07.2019, 28.07.2019, 01.09.2019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0B044C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2860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A307CD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2100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F37B00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4030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E9A" w:rsidRPr="00F37B00" w:rsidRDefault="00730E9A" w:rsidP="00D01E0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3850</w:t>
            </w:r>
          </w:p>
        </w:tc>
      </w:tr>
    </w:tbl>
    <w:p w:rsidR="00846465" w:rsidRPr="00E1144D" w:rsidRDefault="00B3742D">
      <w:pPr>
        <w:rPr>
          <w:lang w:val="en-US"/>
        </w:rPr>
      </w:pPr>
      <w:r w:rsidRPr="00E1144D">
        <w:rPr>
          <w:lang w:val="en-US"/>
        </w:rPr>
        <w:br w:type="page"/>
      </w:r>
    </w:p>
    <w:p w:rsidR="00B3742D" w:rsidRPr="00E1144D" w:rsidRDefault="00B3742D">
      <w:pPr>
        <w:rPr>
          <w:lang w:val="en-US"/>
        </w:rPr>
      </w:pPr>
    </w:p>
    <w:p w:rsidR="00B3742D" w:rsidRPr="00A042B3" w:rsidRDefault="00B3742D">
      <w:pPr>
        <w:rPr>
          <w:lang w:val="en-US"/>
        </w:rPr>
      </w:pPr>
    </w:p>
    <w:tbl>
      <w:tblPr>
        <w:tblpPr w:leftFromText="180" w:rightFromText="180" w:vertAnchor="text" w:horzAnchor="margin" w:tblpXSpec="center" w:tblpY="-264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7"/>
        <w:gridCol w:w="3511"/>
        <w:gridCol w:w="1981"/>
        <w:gridCol w:w="1530"/>
        <w:gridCol w:w="1712"/>
      </w:tblGrid>
      <w:tr w:rsidR="00EB6386" w:rsidRPr="00E1668A" w:rsidTr="00D01E0F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762684" w:rsidRDefault="00EB6386" w:rsidP="00D01E0F">
            <w:pPr>
              <w:pStyle w:val="Heading2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</w:pPr>
            <w:r w:rsidRPr="007626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ИРЛАНДИЯ</w:t>
            </w:r>
            <w:r w:rsidRPr="0076268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 - </w:t>
            </w:r>
            <w:r w:rsidRPr="007626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СТРАНА</w:t>
            </w:r>
            <w:r w:rsidRPr="0076268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 </w:t>
            </w:r>
            <w:r w:rsidRPr="007626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КЕЛЬТОВ</w:t>
            </w:r>
            <w:r w:rsidRPr="0076268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 - 6 </w:t>
            </w:r>
            <w:r w:rsidRPr="007626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дней</w:t>
            </w:r>
            <w:r w:rsidRPr="00762684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/5 </w:t>
            </w:r>
            <w:r w:rsidRPr="0076268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ночей</w:t>
            </w:r>
          </w:p>
          <w:p w:rsidR="00EB6386" w:rsidRDefault="00EB6386" w:rsidP="00EB63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Даты заездов: 27.04.2019, 04.05.2019, 14.06.2019, 21.06.2019, 28.06.2019, 06.07.2019, 13.07.2019, 20.07.2019, 27.07.2019, </w:t>
            </w:r>
          </w:p>
          <w:p w:rsidR="00EB6386" w:rsidRPr="00E30CF8" w:rsidRDefault="00EB6386" w:rsidP="00EB63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05.08.2019, 10.08.2019, 17.08.2019, 24.08.2019, 07.09.2019, 20.09.2019, 04.10.2019, 18.10.2019</w:t>
            </w:r>
          </w:p>
          <w:p w:rsidR="00EB6386" w:rsidRPr="00EB6386" w:rsidRDefault="00EB6386" w:rsidP="00EB6386">
            <w:pPr>
              <w:rPr>
                <w:lang w:val="en-GB"/>
              </w:rPr>
            </w:pPr>
          </w:p>
          <w:p w:rsidR="00EB6386" w:rsidRPr="00EB6386" w:rsidRDefault="00EB6386" w:rsidP="00D01E0F">
            <w:pPr>
              <w:rPr>
                <w:rFonts w:eastAsia="Arial Unicode MS"/>
                <w:lang w:val="en-US"/>
              </w:rPr>
            </w:pPr>
            <w:proofErr w:type="gramStart"/>
            <w:r w:rsidRPr="00771A0C">
              <w:rPr>
                <w:rFonts w:eastAsia="Arial Unicode MS"/>
                <w:sz w:val="22"/>
                <w:szCs w:val="22"/>
              </w:rPr>
              <w:t>Дублин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- </w:t>
            </w:r>
            <w:r w:rsidRPr="00EB6386">
              <w:rPr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утес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Моэр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Cliffs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Moher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) - </w:t>
            </w:r>
            <w:r w:rsidRPr="00EB6386">
              <w:rPr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замок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Банратти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Bunratty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Castle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and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Folk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) - </w:t>
            </w:r>
            <w:r w:rsidRPr="00EB6386">
              <w:rPr>
                <w:lang w:val="en-US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к</w:t>
            </w:r>
            <w:r w:rsidRPr="00416105">
              <w:rPr>
                <w:rFonts w:eastAsia="Arial Unicode MS"/>
                <w:sz w:val="22"/>
                <w:szCs w:val="22"/>
              </w:rPr>
              <w:t>ольцо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Керри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Ring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Kerry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) - </w:t>
            </w:r>
            <w:r w:rsidRPr="00EB6386">
              <w:rPr>
                <w:lang w:val="en-US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</w:t>
            </w:r>
            <w:r w:rsidRPr="00416105">
              <w:rPr>
                <w:rFonts w:eastAsia="Arial Unicode MS"/>
                <w:sz w:val="22"/>
                <w:szCs w:val="22"/>
              </w:rPr>
              <w:t>ациональн</w:t>
            </w:r>
            <w:r>
              <w:rPr>
                <w:rFonts w:eastAsia="Arial Unicode MS"/>
                <w:sz w:val="22"/>
                <w:szCs w:val="22"/>
              </w:rPr>
              <w:t>ый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парк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Килларни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Killarney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National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) - </w:t>
            </w:r>
            <w:r w:rsidRPr="00EB6386">
              <w:rPr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Бларни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Blarney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Castle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) - </w:t>
            </w:r>
            <w:r w:rsidRPr="00EB6386">
              <w:rPr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замок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Кэшел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Rock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Cashel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) - </w:t>
            </w:r>
            <w:r w:rsidRPr="00EB6386">
              <w:rPr>
                <w:lang w:val="en-US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о</w:t>
            </w:r>
            <w:r w:rsidRPr="00416105">
              <w:rPr>
                <w:rFonts w:eastAsia="Arial Unicode MS"/>
                <w:sz w:val="22"/>
                <w:szCs w:val="22"/>
              </w:rPr>
              <w:t>бзорная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автобусная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экскурсия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по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Дублину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- </w:t>
            </w:r>
            <w:r w:rsidRPr="00EB6386">
              <w:rPr>
                <w:lang w:val="en-US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</w:t>
            </w:r>
            <w:r w:rsidRPr="00416105">
              <w:rPr>
                <w:rFonts w:eastAsia="Arial Unicode MS"/>
                <w:sz w:val="22"/>
                <w:szCs w:val="22"/>
              </w:rPr>
              <w:t>обор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Святого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Патрика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St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>.</w:t>
            </w:r>
            <w:proofErr w:type="gramEnd"/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Patri</w:t>
            </w:r>
            <w:r>
              <w:rPr>
                <w:rFonts w:eastAsia="Arial Unicode MS"/>
                <w:sz w:val="22"/>
                <w:szCs w:val="22"/>
                <w:lang w:val="en-GB"/>
              </w:rPr>
              <w:t>ck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Cathedral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) - </w:t>
            </w:r>
            <w:r w:rsidRPr="00416105">
              <w:rPr>
                <w:rFonts w:eastAsia="Arial Unicode MS"/>
                <w:sz w:val="22"/>
                <w:szCs w:val="22"/>
              </w:rPr>
              <w:t>Тринити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Колледж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Trinity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College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) - </w:t>
            </w:r>
            <w:r w:rsidRPr="00416105">
              <w:rPr>
                <w:rFonts w:eastAsia="Arial Unicode MS"/>
                <w:sz w:val="22"/>
                <w:szCs w:val="22"/>
              </w:rPr>
              <w:t>Дублински</w:t>
            </w:r>
            <w:r>
              <w:rPr>
                <w:rFonts w:eastAsia="Arial Unicode MS"/>
                <w:sz w:val="22"/>
                <w:szCs w:val="22"/>
              </w:rPr>
              <w:t>й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зам</w:t>
            </w:r>
            <w:r>
              <w:rPr>
                <w:rFonts w:eastAsia="Arial Unicode MS"/>
                <w:sz w:val="22"/>
                <w:szCs w:val="22"/>
              </w:rPr>
              <w:t>ок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Dublin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Castle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) - </w:t>
            </w:r>
            <w:r w:rsidRPr="00EB6386">
              <w:rPr>
                <w:lang w:val="en-US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э</w:t>
            </w:r>
            <w:r w:rsidRPr="00416105">
              <w:rPr>
                <w:rFonts w:eastAsia="Arial Unicode MS"/>
                <w:sz w:val="22"/>
                <w:szCs w:val="22"/>
              </w:rPr>
              <w:t>кскурсия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 </w:t>
            </w:r>
            <w:r w:rsidRPr="00416105">
              <w:rPr>
                <w:rFonts w:eastAsia="Arial Unicode MS"/>
                <w:sz w:val="22"/>
                <w:szCs w:val="22"/>
              </w:rPr>
              <w:t>на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завод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416105">
              <w:rPr>
                <w:rFonts w:eastAsia="Arial Unicode MS"/>
                <w:sz w:val="22"/>
                <w:szCs w:val="22"/>
              </w:rPr>
              <w:t>Гиннес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Guinness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Storehouse</w:t>
            </w:r>
            <w:r w:rsidRPr="00EB6386"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  <w:p w:rsidR="00EB6386" w:rsidRPr="00EB6386" w:rsidRDefault="00EB6386" w:rsidP="00D01E0F">
            <w:pPr>
              <w:rPr>
                <w:rFonts w:eastAsia="Arial Unicode MS"/>
                <w:lang w:val="en-US"/>
              </w:rPr>
            </w:pPr>
          </w:p>
          <w:p w:rsidR="00EB6386" w:rsidRPr="007B233B" w:rsidRDefault="00EB6386" w:rsidP="00D01E0F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71410B">
              <w:rPr>
                <w:rFonts w:eastAsia="Arial Unicode MS"/>
                <w:sz w:val="22"/>
                <w:szCs w:val="22"/>
              </w:rPr>
              <w:t>7</w:t>
            </w:r>
            <w:r>
              <w:rPr>
                <w:rFonts w:eastAsia="Arial Unicode MS"/>
                <w:sz w:val="22"/>
                <w:szCs w:val="22"/>
              </w:rPr>
              <w:t xml:space="preserve">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  <w:r w:rsidRPr="00E13601">
              <w:rPr>
                <w:rFonts w:eastAsia="Arial Unicode MS"/>
                <w:sz w:val="22"/>
                <w:szCs w:val="22"/>
              </w:rPr>
              <w:t>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EB6386" w:rsidRPr="00E1668A" w:rsidRDefault="00EB6386" w:rsidP="00D01E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6386" w:rsidRPr="002658EF" w:rsidTr="00EB6386">
        <w:trPr>
          <w:trHeight w:val="600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C564EF" w:rsidRDefault="00EB6386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C564EF" w:rsidRDefault="00EB6386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C564EF" w:rsidRDefault="00EB6386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C564EF" w:rsidRDefault="00EB6386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C564EF" w:rsidRDefault="00EB6386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EB6386" w:rsidRPr="00F77D7A" w:rsidTr="00D01E0F">
        <w:trPr>
          <w:trHeight w:val="779"/>
        </w:trPr>
        <w:tc>
          <w:tcPr>
            <w:tcW w:w="1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4C5657" w:rsidRDefault="00EB6386" w:rsidP="00D01E0F">
            <w:pPr>
              <w:jc w:val="both"/>
              <w:rPr>
                <w:rFonts w:eastAsia="Arial Unicode MS"/>
                <w:lang w:val="en-US"/>
              </w:rPr>
            </w:pPr>
            <w:r w:rsidRPr="00BE4108">
              <w:rPr>
                <w:sz w:val="22"/>
                <w:szCs w:val="22"/>
                <w:lang w:val="en-US"/>
              </w:rPr>
              <w:t>Citywest (</w:t>
            </w:r>
            <w:r>
              <w:rPr>
                <w:sz w:val="22"/>
                <w:szCs w:val="22"/>
                <w:lang w:val="en-US"/>
              </w:rPr>
              <w:t>Green Isle, Clayton Leopardstown, Ibis Dublin West, Plaza Hotel)</w:t>
            </w:r>
            <w:r w:rsidRPr="00BE4108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>)/ Harcourt Hotel</w:t>
            </w:r>
            <w:r w:rsidRPr="004C5657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386" w:rsidRPr="000C33C1" w:rsidRDefault="00EB6386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 w:rsidRPr="00C942F8">
              <w:rPr>
                <w:caps/>
                <w:sz w:val="22"/>
                <w:szCs w:val="22"/>
                <w:lang w:val="en-US"/>
              </w:rPr>
              <w:t xml:space="preserve">27.04.2019, 04.05.2019, 14.06.2019, 21.06.2019, 28.06.2019, </w:t>
            </w:r>
            <w:r>
              <w:rPr>
                <w:caps/>
                <w:sz w:val="22"/>
                <w:szCs w:val="22"/>
                <w:lang w:val="en-US"/>
              </w:rPr>
              <w:t xml:space="preserve">20.07.2019, 27.07.2019, </w:t>
            </w:r>
            <w:r w:rsidRPr="00C942F8">
              <w:rPr>
                <w:caps/>
                <w:sz w:val="22"/>
                <w:szCs w:val="22"/>
                <w:lang w:val="en-US"/>
              </w:rPr>
              <w:t>05.08.2019, 10.08.2019, 20.09.2019, 04.10.2019, 18.10.2019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386" w:rsidRPr="00334919" w:rsidRDefault="00EB6386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1290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386" w:rsidRPr="00334919" w:rsidRDefault="00EB6386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930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386" w:rsidRPr="00CF63BC" w:rsidRDefault="00EB6386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1900</w:t>
            </w:r>
          </w:p>
        </w:tc>
      </w:tr>
      <w:tr w:rsidR="00EB6386" w:rsidRPr="00F77D7A" w:rsidTr="00D01E0F">
        <w:trPr>
          <w:trHeight w:val="759"/>
        </w:trPr>
        <w:tc>
          <w:tcPr>
            <w:tcW w:w="14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DB47ED" w:rsidRDefault="00EB6386" w:rsidP="00D01E0F">
            <w:pPr>
              <w:rPr>
                <w:lang w:val="en-US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386" w:rsidRPr="00334919" w:rsidRDefault="00EB6386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 w:rsidRPr="00C942F8">
              <w:rPr>
                <w:caps/>
                <w:sz w:val="22"/>
                <w:szCs w:val="22"/>
                <w:lang w:val="en-US"/>
              </w:rPr>
              <w:t>06.07.2019, 13.07.2019,</w:t>
            </w: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  <w:r w:rsidRPr="00C942F8">
              <w:rPr>
                <w:caps/>
                <w:sz w:val="22"/>
                <w:szCs w:val="22"/>
                <w:lang w:val="en-US"/>
              </w:rPr>
              <w:t>17.</w:t>
            </w:r>
            <w:r>
              <w:rPr>
                <w:caps/>
                <w:sz w:val="22"/>
                <w:szCs w:val="22"/>
                <w:lang w:val="en-US"/>
              </w:rPr>
              <w:t>08.2019, 24.08.2019, 07.09.2019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386" w:rsidRPr="00334919" w:rsidRDefault="00EB6386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1370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386" w:rsidRPr="00334919" w:rsidRDefault="00EB6386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980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6386" w:rsidRPr="00CF63BC" w:rsidRDefault="00EB6386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2000</w:t>
            </w:r>
          </w:p>
        </w:tc>
      </w:tr>
      <w:tr w:rsidR="00EB6386" w:rsidRPr="003A23CC" w:rsidTr="00D01E0F">
        <w:trPr>
          <w:trHeight w:val="1044"/>
        </w:trPr>
        <w:tc>
          <w:tcPr>
            <w:tcW w:w="1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4C5657" w:rsidRDefault="00EB6386" w:rsidP="00D01E0F">
            <w:pPr>
              <w:tabs>
                <w:tab w:val="left" w:pos="10065"/>
              </w:tabs>
              <w:spacing w:before="100" w:beforeAutospacing="1" w:after="100" w:afterAutospacing="1"/>
              <w:rPr>
                <w:b/>
                <w:caps/>
                <w:color w:val="333333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  <w:r w:rsidRPr="00BB5BA2">
              <w:rPr>
                <w:rFonts w:eastAsia="Arial Unicode MS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141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386" w:rsidRPr="00C942F8" w:rsidRDefault="00EB6386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 w:rsidRPr="00C942F8">
              <w:rPr>
                <w:caps/>
                <w:sz w:val="22"/>
                <w:szCs w:val="22"/>
                <w:lang w:val="en-US"/>
              </w:rPr>
              <w:t xml:space="preserve">27.04.2019, 04.05.2019, 14.06.2019, 21.06.2019, 28.06.2019, 06.07.2019, 13.07.2019, 20.07.2019, 27.07.2019, </w:t>
            </w:r>
          </w:p>
          <w:p w:rsidR="00EB6386" w:rsidRDefault="00EB6386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 w:rsidRPr="00C942F8">
              <w:rPr>
                <w:caps/>
                <w:sz w:val="22"/>
                <w:szCs w:val="22"/>
                <w:lang w:val="en-US"/>
              </w:rPr>
              <w:t>05.08.2019, 10.08.2019, 17.</w:t>
            </w:r>
            <w:r>
              <w:rPr>
                <w:caps/>
                <w:sz w:val="22"/>
                <w:szCs w:val="22"/>
                <w:lang w:val="en-US"/>
              </w:rPr>
              <w:t>08.2019, 24.08.2019, 07.09.2019</w:t>
            </w:r>
            <w:r>
              <w:rPr>
                <w:caps/>
                <w:sz w:val="22"/>
                <w:szCs w:val="22"/>
              </w:rPr>
              <w:t xml:space="preserve">, </w:t>
            </w:r>
            <w:r w:rsidRPr="00C942F8">
              <w:rPr>
                <w:caps/>
                <w:sz w:val="22"/>
                <w:szCs w:val="22"/>
                <w:lang w:val="en-US"/>
              </w:rPr>
              <w:t>20.09.2019, 04.10.2019, 18.10.2019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F37B00" w:rsidRDefault="00EB6386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</w:rPr>
              <w:t>1</w:t>
            </w:r>
            <w:r>
              <w:rPr>
                <w:caps/>
                <w:sz w:val="22"/>
                <w:szCs w:val="22"/>
                <w:lang w:val="en-GB"/>
              </w:rPr>
              <w:t>720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F37B00" w:rsidRDefault="00EB6386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1290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F37B00" w:rsidRDefault="00EB6386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2440</w:t>
            </w:r>
          </w:p>
        </w:tc>
      </w:tr>
      <w:tr w:rsidR="00EB6386" w:rsidTr="00EB6386">
        <w:trPr>
          <w:trHeight w:val="998"/>
        </w:trPr>
        <w:tc>
          <w:tcPr>
            <w:tcW w:w="1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Default="00EB6386" w:rsidP="00D01E0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771A0C" w:rsidRDefault="00EB6386" w:rsidP="00D01E0F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A84016" w:rsidRDefault="00EB6386" w:rsidP="00D01E0F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A84016" w:rsidRDefault="00EB6386" w:rsidP="00D01E0F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386" w:rsidRPr="00A84016" w:rsidRDefault="00EB6386" w:rsidP="00D01E0F">
            <w:pPr>
              <w:jc w:val="center"/>
              <w:rPr>
                <w:rFonts w:eastAsia="Arial Unicode MS"/>
                <w:lang w:val="en-GB"/>
              </w:rPr>
            </w:pPr>
          </w:p>
        </w:tc>
      </w:tr>
    </w:tbl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B3742D" w:rsidRDefault="00B3742D" w:rsidP="003306EE">
      <w:pPr>
        <w:rPr>
          <w:color w:val="FF0000"/>
          <w:sz w:val="18"/>
          <w:szCs w:val="18"/>
          <w:lang w:val="en-GB"/>
        </w:rPr>
      </w:pPr>
    </w:p>
    <w:p w:rsidR="00B3742D" w:rsidRDefault="00B3742D">
      <w:pPr>
        <w:rPr>
          <w:color w:val="FF0000"/>
          <w:sz w:val="18"/>
          <w:szCs w:val="18"/>
          <w:lang w:val="en-GB"/>
        </w:rPr>
      </w:pPr>
      <w:r>
        <w:rPr>
          <w:color w:val="FF0000"/>
          <w:sz w:val="18"/>
          <w:szCs w:val="18"/>
          <w:lang w:val="en-GB"/>
        </w:rPr>
        <w:br w:type="page"/>
      </w:r>
    </w:p>
    <w:tbl>
      <w:tblPr>
        <w:tblpPr w:leftFromText="180" w:rightFromText="180" w:vertAnchor="text" w:horzAnchor="margin" w:tblpXSpec="center" w:tblpY="-306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6"/>
        <w:gridCol w:w="3058"/>
        <w:gridCol w:w="1981"/>
        <w:gridCol w:w="1889"/>
        <w:gridCol w:w="1717"/>
      </w:tblGrid>
      <w:tr w:rsidR="00A575BD" w:rsidRPr="00E1668A" w:rsidTr="00D01E0F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5BD" w:rsidRPr="005738FB" w:rsidRDefault="00A575BD" w:rsidP="00D01E0F">
            <w:pPr>
              <w:pStyle w:val="Heading2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</w:pPr>
            <w:r w:rsidRPr="005738FB">
              <w:rPr>
                <w:rFonts w:ascii="Times New Roman" w:hAnsi="Times New Roman" w:cs="Times New Roman"/>
                <w:bCs w:val="0"/>
                <w:iCs w:val="0"/>
                <w:sz w:val="22"/>
                <w:szCs w:val="22"/>
                <w:u w:val="single"/>
              </w:rPr>
              <w:lastRenderedPageBreak/>
              <w:t>ИРЛАНДИЯ СТРАНА КЕЛЬТОВ и ОТДЫХ В ДУБЛИНЕ</w:t>
            </w:r>
            <w:r w:rsidRPr="005738FB">
              <w:rPr>
                <w:rStyle w:val="Heading1Char"/>
                <w:sz w:val="22"/>
                <w:szCs w:val="22"/>
                <w:u w:val="single"/>
              </w:rPr>
              <w:t xml:space="preserve"> </w:t>
            </w:r>
            <w:r w:rsidRPr="005738F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8 дней/ 7 ночей</w:t>
            </w:r>
          </w:p>
          <w:p w:rsidR="00A575BD" w:rsidRDefault="00A575BD" w:rsidP="00A57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Даты заездов: </w:t>
            </w:r>
          </w:p>
          <w:p w:rsidR="00A575BD" w:rsidRDefault="00A575BD" w:rsidP="00A57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27.04.2019, 04.05.2019, 14.06.2019, 21.06.2019, 28.06.2019, 06.07.2019, 13.07.2019, 20.07.2019, 27.07.2019, </w:t>
            </w:r>
          </w:p>
          <w:p w:rsidR="00A575BD" w:rsidRPr="00E30CF8" w:rsidRDefault="00A575BD" w:rsidP="00A57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05.08.2019, 10.08.2019, 17.08.2019, 24.08.2019, 07.09.2019, 20.09.2019, 04.10.2019, 18.10.2019</w:t>
            </w:r>
          </w:p>
          <w:p w:rsidR="00A575BD" w:rsidRPr="00A575BD" w:rsidRDefault="00A575BD" w:rsidP="00A575BD">
            <w:pPr>
              <w:rPr>
                <w:lang w:val="en-GB"/>
              </w:rPr>
            </w:pPr>
          </w:p>
          <w:p w:rsidR="00A575BD" w:rsidRPr="005820FC" w:rsidRDefault="00A575BD" w:rsidP="00D01E0F">
            <w:pPr>
              <w:rPr>
                <w:rFonts w:eastAsia="Arial Unicode MS"/>
              </w:rPr>
            </w:pPr>
            <w:proofErr w:type="gramStart"/>
            <w:r w:rsidRPr="00771A0C">
              <w:rPr>
                <w:rFonts w:eastAsia="Arial Unicode MS"/>
                <w:sz w:val="22"/>
                <w:szCs w:val="22"/>
              </w:rPr>
              <w:t>Дублин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утес Моэр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Cliffs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Moher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замок Банратти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Bunratty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Castle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and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Folk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к</w:t>
            </w:r>
            <w:r w:rsidRPr="005820FC">
              <w:rPr>
                <w:rFonts w:eastAsia="Arial Unicode MS"/>
                <w:sz w:val="22"/>
                <w:szCs w:val="22"/>
              </w:rPr>
              <w:t>ольцо Керри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Ring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Kerry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</w:t>
            </w:r>
            <w:r w:rsidRPr="005820FC">
              <w:rPr>
                <w:rFonts w:eastAsia="Arial Unicode MS"/>
                <w:sz w:val="22"/>
                <w:szCs w:val="22"/>
              </w:rPr>
              <w:t>ациональн</w:t>
            </w:r>
            <w:r>
              <w:rPr>
                <w:rFonts w:eastAsia="Arial Unicode MS"/>
                <w:sz w:val="22"/>
                <w:szCs w:val="22"/>
              </w:rPr>
              <w:t>ый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парк Килларни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Killarney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National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Бларни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Blarney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Castle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замок Кэшел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Rock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Cashel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о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бзорная автобусная экскурсия по Дублину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</w:t>
            </w:r>
            <w:r w:rsidRPr="005820FC">
              <w:rPr>
                <w:rFonts w:eastAsia="Arial Unicode MS"/>
                <w:sz w:val="22"/>
                <w:szCs w:val="22"/>
              </w:rPr>
              <w:t>обор Святого Патрика (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St</w:t>
            </w:r>
            <w:r w:rsidRPr="005820FC">
              <w:rPr>
                <w:rFonts w:eastAsia="Arial Unicode MS"/>
                <w:sz w:val="22"/>
                <w:szCs w:val="22"/>
              </w:rPr>
              <w:t>.</w:t>
            </w:r>
            <w:proofErr w:type="gramEnd"/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Patri</w:t>
            </w:r>
            <w:r>
              <w:rPr>
                <w:rFonts w:eastAsia="Arial Unicode MS"/>
                <w:sz w:val="22"/>
                <w:szCs w:val="22"/>
                <w:lang w:val="en-GB"/>
              </w:rPr>
              <w:t>ck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Cathedral</w:t>
            </w:r>
            <w:r w:rsidRPr="005820FC">
              <w:rPr>
                <w:rFonts w:eastAsia="Arial Unicode MS"/>
                <w:sz w:val="22"/>
                <w:szCs w:val="22"/>
              </w:rPr>
              <w:t>) - Тринити Колледж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Trinity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College</w:t>
            </w:r>
            <w:r w:rsidRPr="005820FC">
              <w:rPr>
                <w:rFonts w:eastAsia="Arial Unicode MS"/>
                <w:sz w:val="22"/>
                <w:szCs w:val="22"/>
              </w:rPr>
              <w:t>) - Дублински</w:t>
            </w:r>
            <w:r>
              <w:rPr>
                <w:rFonts w:eastAsia="Arial Unicode MS"/>
                <w:sz w:val="22"/>
                <w:szCs w:val="22"/>
              </w:rPr>
              <w:t>й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зам</w:t>
            </w:r>
            <w:r>
              <w:rPr>
                <w:rFonts w:eastAsia="Arial Unicode MS"/>
                <w:sz w:val="22"/>
                <w:szCs w:val="22"/>
              </w:rPr>
              <w:t>ок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(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Dublin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Castle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э</w:t>
            </w:r>
            <w:r w:rsidRPr="005820FC">
              <w:rPr>
                <w:rFonts w:eastAsia="Arial Unicode MS"/>
                <w:sz w:val="22"/>
                <w:szCs w:val="22"/>
              </w:rPr>
              <w:t>кскурсия  на завод Гиннес (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Guinness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Storehouse</w:t>
            </w:r>
            <w:r w:rsidRPr="005820FC">
              <w:rPr>
                <w:rFonts w:eastAsia="Arial Unicode MS"/>
                <w:sz w:val="22"/>
                <w:szCs w:val="22"/>
              </w:rPr>
              <w:t>)</w:t>
            </w:r>
          </w:p>
          <w:p w:rsidR="00A575BD" w:rsidRPr="005820FC" w:rsidRDefault="00A575BD" w:rsidP="00D01E0F">
            <w:pPr>
              <w:rPr>
                <w:rFonts w:eastAsia="Arial Unicode MS"/>
              </w:rPr>
            </w:pPr>
          </w:p>
          <w:p w:rsidR="00A575BD" w:rsidRPr="007B233B" w:rsidRDefault="00A575BD" w:rsidP="00D01E0F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="00673EF9" w:rsidRPr="00673EF9">
              <w:rPr>
                <w:rFonts w:eastAsia="Arial Unicode MS"/>
                <w:sz w:val="22"/>
                <w:szCs w:val="22"/>
              </w:rPr>
              <w:t>7</w:t>
            </w:r>
            <w:r>
              <w:rPr>
                <w:rFonts w:eastAsia="Arial Unicode MS"/>
                <w:sz w:val="22"/>
                <w:szCs w:val="22"/>
              </w:rPr>
              <w:t xml:space="preserve">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  <w:r w:rsidRPr="00E13601">
              <w:rPr>
                <w:rFonts w:eastAsia="Arial Unicode MS"/>
                <w:sz w:val="22"/>
                <w:szCs w:val="22"/>
              </w:rPr>
              <w:t>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A575BD" w:rsidRPr="00E1668A" w:rsidRDefault="00A575BD" w:rsidP="00D01E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575BD" w:rsidRPr="002658EF" w:rsidTr="00A575BD">
        <w:trPr>
          <w:trHeight w:val="60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5BD" w:rsidRPr="00C564EF" w:rsidRDefault="00A575BD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5BD" w:rsidRPr="00C564EF" w:rsidRDefault="00A575BD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5BD" w:rsidRPr="00C564EF" w:rsidRDefault="00A575BD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5BD" w:rsidRPr="00C564EF" w:rsidRDefault="00A575BD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5BD" w:rsidRPr="00C564EF" w:rsidRDefault="00A575BD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1F6A3B" w:rsidRPr="00D8732C" w:rsidTr="00D01E0F">
        <w:trPr>
          <w:trHeight w:val="668"/>
        </w:trPr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4C5657" w:rsidRDefault="001F6A3B" w:rsidP="00D01E0F">
            <w:pPr>
              <w:jc w:val="both"/>
              <w:rPr>
                <w:rFonts w:eastAsia="Arial Unicode MS"/>
                <w:lang w:val="en-US"/>
              </w:rPr>
            </w:pPr>
            <w:r w:rsidRPr="00BE4108">
              <w:rPr>
                <w:sz w:val="22"/>
                <w:szCs w:val="22"/>
                <w:lang w:val="en-US"/>
              </w:rPr>
              <w:t>Citywest (</w:t>
            </w:r>
            <w:r>
              <w:rPr>
                <w:sz w:val="22"/>
                <w:szCs w:val="22"/>
                <w:lang w:val="en-US"/>
              </w:rPr>
              <w:t>Green Isle, Clayton Leopardstown, Ibis Dublin West, Plaza Hotel)</w:t>
            </w:r>
            <w:r w:rsidRPr="00BE4108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>)/ Harcourt Hotel</w:t>
            </w:r>
            <w:r w:rsidRPr="004C5657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A3B" w:rsidRPr="000C33C1" w:rsidRDefault="001F6A3B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 w:rsidRPr="00C942F8">
              <w:rPr>
                <w:caps/>
                <w:sz w:val="22"/>
                <w:szCs w:val="22"/>
                <w:lang w:val="en-US"/>
              </w:rPr>
              <w:t xml:space="preserve">27.04.2019, 04.05.2019, 14.06.2019, 21.06.2019, 28.06.2019, </w:t>
            </w:r>
            <w:r>
              <w:rPr>
                <w:caps/>
                <w:sz w:val="22"/>
                <w:szCs w:val="22"/>
                <w:lang w:val="en-US"/>
              </w:rPr>
              <w:t xml:space="preserve">20.07.2019, 27.07.2019, </w:t>
            </w:r>
            <w:r w:rsidRPr="00C942F8">
              <w:rPr>
                <w:caps/>
                <w:sz w:val="22"/>
                <w:szCs w:val="22"/>
                <w:lang w:val="en-US"/>
              </w:rPr>
              <w:t>05.08.2019, 10.08.2019, 20.09.2019, 04.10.2019, 18.10.2019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C22DA3" w:rsidRDefault="001F6A3B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1850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C22DA3" w:rsidRDefault="001F6A3B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1450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C22DA3" w:rsidRDefault="001F6A3B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2750</w:t>
            </w:r>
          </w:p>
        </w:tc>
      </w:tr>
      <w:tr w:rsidR="001F6A3B" w:rsidRPr="00D8732C" w:rsidTr="00D01E0F">
        <w:trPr>
          <w:trHeight w:val="517"/>
        </w:trPr>
        <w:tc>
          <w:tcPr>
            <w:tcW w:w="1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9049C5" w:rsidRDefault="001F6A3B" w:rsidP="00D01E0F">
            <w:pPr>
              <w:rPr>
                <w:rFonts w:eastAsia="Arial Unicode MS"/>
                <w:sz w:val="22"/>
                <w:szCs w:val="22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A3B" w:rsidRPr="00334919" w:rsidRDefault="001F6A3B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 w:rsidRPr="00C942F8">
              <w:rPr>
                <w:caps/>
                <w:sz w:val="22"/>
                <w:szCs w:val="22"/>
                <w:lang w:val="en-US"/>
              </w:rPr>
              <w:t>06.07.2019, 13.07.2019,</w:t>
            </w: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  <w:r w:rsidRPr="00C942F8">
              <w:rPr>
                <w:caps/>
                <w:sz w:val="22"/>
                <w:szCs w:val="22"/>
                <w:lang w:val="en-US"/>
              </w:rPr>
              <w:t>17.</w:t>
            </w:r>
            <w:r>
              <w:rPr>
                <w:caps/>
                <w:sz w:val="22"/>
                <w:szCs w:val="22"/>
                <w:lang w:val="en-US"/>
              </w:rPr>
              <w:t>08.2019, 24.08.2019, 07.09.2019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C22DA3" w:rsidRDefault="001F6A3B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1950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C22DA3" w:rsidRDefault="001F6A3B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1550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C22DA3" w:rsidRDefault="001F6A3B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2850</w:t>
            </w:r>
          </w:p>
        </w:tc>
      </w:tr>
      <w:tr w:rsidR="001F6A3B" w:rsidRPr="003A23CC" w:rsidTr="00D01E0F">
        <w:trPr>
          <w:trHeight w:val="1044"/>
        </w:trPr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4C5657" w:rsidRDefault="001F6A3B" w:rsidP="00D01E0F">
            <w:pPr>
              <w:tabs>
                <w:tab w:val="left" w:pos="10065"/>
              </w:tabs>
              <w:spacing w:before="100" w:beforeAutospacing="1" w:after="100" w:afterAutospacing="1"/>
              <w:rPr>
                <w:b/>
                <w:caps/>
                <w:color w:val="333333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  <w:r w:rsidRPr="00BB5BA2">
              <w:rPr>
                <w:rFonts w:eastAsia="Arial Unicode MS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1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A3B" w:rsidRPr="00C942F8" w:rsidRDefault="001F6A3B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 w:rsidRPr="00C942F8">
              <w:rPr>
                <w:caps/>
                <w:sz w:val="22"/>
                <w:szCs w:val="22"/>
                <w:lang w:val="en-US"/>
              </w:rPr>
              <w:t xml:space="preserve">27.04.2019, 04.05.2019, 14.06.2019, 21.06.2019, 28.06.2019, 06.07.2019, 13.07.2019, 20.07.2019, 27.07.2019, </w:t>
            </w:r>
          </w:p>
          <w:p w:rsidR="001F6A3B" w:rsidRDefault="001F6A3B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 w:rsidRPr="00C942F8">
              <w:rPr>
                <w:caps/>
                <w:sz w:val="22"/>
                <w:szCs w:val="22"/>
                <w:lang w:val="en-US"/>
              </w:rPr>
              <w:t xml:space="preserve">05.08.2019, </w:t>
            </w:r>
            <w:r w:rsidRPr="00BD68BA">
              <w:rPr>
                <w:caps/>
                <w:sz w:val="22"/>
                <w:szCs w:val="22"/>
                <w:lang w:val="en-US"/>
              </w:rPr>
              <w:t>10.08.2019, 17.08.2019, 24.08.2019</w:t>
            </w:r>
            <w:r>
              <w:rPr>
                <w:caps/>
                <w:sz w:val="22"/>
                <w:szCs w:val="22"/>
              </w:rPr>
              <w:t xml:space="preserve">, </w:t>
            </w:r>
            <w:r w:rsidRPr="00C942F8">
              <w:rPr>
                <w:caps/>
                <w:sz w:val="22"/>
                <w:szCs w:val="22"/>
                <w:lang w:val="en-US"/>
              </w:rPr>
              <w:t>07.09.2019, 20.09.2019, 04.10.2019, 18.10.2019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FA7318" w:rsidRDefault="001F6A3B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2550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FA7318" w:rsidRDefault="001F6A3B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1980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FA7318" w:rsidRDefault="001F6A3B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3460</w:t>
            </w:r>
          </w:p>
        </w:tc>
      </w:tr>
      <w:tr w:rsidR="00A575BD" w:rsidTr="00A575BD">
        <w:trPr>
          <w:trHeight w:val="998"/>
        </w:trPr>
        <w:tc>
          <w:tcPr>
            <w:tcW w:w="1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5BD" w:rsidRDefault="00A575BD" w:rsidP="00D01E0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5BD" w:rsidRPr="00771A0C" w:rsidRDefault="00A575BD" w:rsidP="00D01E0F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5BD" w:rsidRPr="00A84016" w:rsidRDefault="00A575BD" w:rsidP="00D01E0F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5BD" w:rsidRPr="00A84016" w:rsidRDefault="00A575BD" w:rsidP="00D01E0F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5BD" w:rsidRPr="00A84016" w:rsidRDefault="00A575BD" w:rsidP="00D01E0F">
            <w:pPr>
              <w:jc w:val="center"/>
              <w:rPr>
                <w:rFonts w:eastAsia="Arial Unicode MS"/>
                <w:lang w:val="en-GB"/>
              </w:rPr>
            </w:pPr>
          </w:p>
        </w:tc>
      </w:tr>
    </w:tbl>
    <w:p w:rsidR="00B3742D" w:rsidRDefault="00B3742D" w:rsidP="003306EE">
      <w:pPr>
        <w:rPr>
          <w:color w:val="FF0000"/>
          <w:sz w:val="18"/>
          <w:szCs w:val="18"/>
          <w:lang w:val="en-GB"/>
        </w:rPr>
      </w:pPr>
    </w:p>
    <w:p w:rsidR="003306EE" w:rsidRDefault="00B3742D" w:rsidP="003306EE">
      <w:pPr>
        <w:rPr>
          <w:color w:val="FF0000"/>
          <w:sz w:val="18"/>
          <w:szCs w:val="18"/>
          <w:lang w:val="en-GB"/>
        </w:rPr>
      </w:pPr>
      <w:r>
        <w:rPr>
          <w:color w:val="FF0000"/>
          <w:sz w:val="18"/>
          <w:szCs w:val="18"/>
          <w:lang w:val="en-GB"/>
        </w:rPr>
        <w:br w:type="page"/>
      </w:r>
    </w:p>
    <w:tbl>
      <w:tblPr>
        <w:tblpPr w:leftFromText="180" w:rightFromText="180" w:vertAnchor="text" w:horzAnchor="margin" w:tblpXSpec="center" w:tblpY="-147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9"/>
        <w:gridCol w:w="3690"/>
        <w:gridCol w:w="1438"/>
        <w:gridCol w:w="1262"/>
        <w:gridCol w:w="1082"/>
      </w:tblGrid>
      <w:tr w:rsidR="002C4A02" w:rsidRPr="00E1668A" w:rsidTr="00D01E0F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A02" w:rsidRPr="00406602" w:rsidRDefault="002C4A02" w:rsidP="00D01E0F">
            <w:pPr>
              <w:pStyle w:val="Heading2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</w:pPr>
            <w:r w:rsidRPr="00406602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УДИВИТЕЛЬНОЕ ПУТЕШЕСТВИЕ ПО ИЗУМРУДНОМУ ОСТРОВУ - 8 дней/ 7 ночей</w:t>
            </w:r>
          </w:p>
          <w:p w:rsidR="002C4A02" w:rsidRDefault="002C4A02" w:rsidP="002C4A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27.04.2019, 04.05.2019, 14.06.2019, 21.06.2019, 28.06.2019, 06.07.2019, 13.07.2019, 20.07.2019, 27.07.2019, </w:t>
            </w:r>
          </w:p>
          <w:p w:rsidR="002C4A02" w:rsidRPr="00E30CF8" w:rsidRDefault="002C4A02" w:rsidP="002C4A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05.08.2019, 10.08.2019, 17.08.2019, 24.08.2019, 07.09.2019, 20.09.2019, 04.10.2019, 18.10.2019</w:t>
            </w:r>
          </w:p>
          <w:p w:rsidR="002C4A02" w:rsidRPr="002C4A02" w:rsidRDefault="002C4A02" w:rsidP="002C4A02">
            <w:pPr>
              <w:rPr>
                <w:lang w:val="en-GB"/>
              </w:rPr>
            </w:pPr>
          </w:p>
          <w:p w:rsidR="002C4A02" w:rsidRDefault="002C4A02" w:rsidP="00D01E0F">
            <w:pPr>
              <w:rPr>
                <w:rFonts w:eastAsia="Arial Unicode MS"/>
                <w:sz w:val="22"/>
                <w:szCs w:val="22"/>
              </w:rPr>
            </w:pPr>
            <w:proofErr w:type="gramStart"/>
            <w:r w:rsidRPr="00771A0C">
              <w:rPr>
                <w:rFonts w:eastAsia="Arial Unicode MS"/>
                <w:sz w:val="22"/>
                <w:szCs w:val="22"/>
              </w:rPr>
              <w:t>Дублин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утес Моэр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Cliffs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Moher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замок Банратти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Bunratty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Castle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and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Folk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к</w:t>
            </w:r>
            <w:r w:rsidRPr="005820FC">
              <w:rPr>
                <w:rFonts w:eastAsia="Arial Unicode MS"/>
                <w:sz w:val="22"/>
                <w:szCs w:val="22"/>
              </w:rPr>
              <w:t>ольцо Керри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Ring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Kerry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</w:t>
            </w:r>
            <w:r w:rsidRPr="005820FC">
              <w:rPr>
                <w:rFonts w:eastAsia="Arial Unicode MS"/>
                <w:sz w:val="22"/>
                <w:szCs w:val="22"/>
              </w:rPr>
              <w:t>ациональн</w:t>
            </w:r>
            <w:r>
              <w:rPr>
                <w:rFonts w:eastAsia="Arial Unicode MS"/>
                <w:sz w:val="22"/>
                <w:szCs w:val="22"/>
              </w:rPr>
              <w:t>ый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парк Килларни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Killarney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National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Бларни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Blarney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Castle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замок Кэшел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Rock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Cashel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о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бзорная автобусная экскурсия по Дублину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</w:t>
            </w:r>
            <w:r w:rsidRPr="005820FC">
              <w:rPr>
                <w:rFonts w:eastAsia="Arial Unicode MS"/>
                <w:sz w:val="22"/>
                <w:szCs w:val="22"/>
              </w:rPr>
              <w:t>обор Святого Патрика (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St</w:t>
            </w:r>
            <w:r w:rsidRPr="005820FC">
              <w:rPr>
                <w:rFonts w:eastAsia="Arial Unicode MS"/>
                <w:sz w:val="22"/>
                <w:szCs w:val="22"/>
              </w:rPr>
              <w:t>.</w:t>
            </w:r>
            <w:proofErr w:type="gramEnd"/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Patri</w:t>
            </w:r>
            <w:r>
              <w:rPr>
                <w:rFonts w:eastAsia="Arial Unicode MS"/>
                <w:sz w:val="22"/>
                <w:szCs w:val="22"/>
                <w:lang w:val="en-GB"/>
              </w:rPr>
              <w:t>ck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Cathedral</w:t>
            </w:r>
            <w:r w:rsidRPr="005820FC">
              <w:rPr>
                <w:rFonts w:eastAsia="Arial Unicode MS"/>
                <w:sz w:val="22"/>
                <w:szCs w:val="22"/>
              </w:rPr>
              <w:t>) - Тринити Колледж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Trinity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College</w:t>
            </w:r>
            <w:r w:rsidRPr="005820FC">
              <w:rPr>
                <w:rFonts w:eastAsia="Arial Unicode MS"/>
                <w:sz w:val="22"/>
                <w:szCs w:val="22"/>
              </w:rPr>
              <w:t>) - Дублински</w:t>
            </w:r>
            <w:r>
              <w:rPr>
                <w:rFonts w:eastAsia="Arial Unicode MS"/>
                <w:sz w:val="22"/>
                <w:szCs w:val="22"/>
              </w:rPr>
              <w:t>й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зам</w:t>
            </w:r>
            <w:r>
              <w:rPr>
                <w:rFonts w:eastAsia="Arial Unicode MS"/>
                <w:sz w:val="22"/>
                <w:szCs w:val="22"/>
              </w:rPr>
              <w:t>ок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(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Dublin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Castle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э</w:t>
            </w:r>
            <w:r w:rsidRPr="005820FC">
              <w:rPr>
                <w:rFonts w:eastAsia="Arial Unicode MS"/>
                <w:sz w:val="22"/>
                <w:szCs w:val="22"/>
              </w:rPr>
              <w:t>кскурсия  на завод Гиннес (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Guinness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Storehouse</w:t>
            </w:r>
            <w:r w:rsidRPr="005820FC">
              <w:rPr>
                <w:rFonts w:eastAsia="Arial Unicode MS"/>
                <w:sz w:val="22"/>
                <w:szCs w:val="22"/>
              </w:rPr>
              <w:t>)</w:t>
            </w:r>
            <w:r w:rsidRPr="00BF724F"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э</w:t>
            </w:r>
            <w:r w:rsidRPr="00BF724F">
              <w:rPr>
                <w:rFonts w:eastAsia="Arial Unicode MS"/>
                <w:sz w:val="22"/>
                <w:szCs w:val="22"/>
              </w:rPr>
              <w:t>кскурсия «Дольмены долины реки Бойн и замок Малахайд»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з</w:t>
            </w:r>
            <w:r w:rsidRPr="00BF724F">
              <w:rPr>
                <w:rFonts w:eastAsia="Arial Unicode MS"/>
                <w:sz w:val="22"/>
                <w:szCs w:val="22"/>
              </w:rPr>
              <w:t>амок Малахайд (Malahide Castle</w:t>
            </w:r>
            <w:r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 w:rsidRPr="00013DFC">
              <w:rPr>
                <w:rFonts w:eastAsia="Arial Unicode MS"/>
                <w:sz w:val="22"/>
                <w:szCs w:val="22"/>
              </w:rPr>
              <w:t>Экскурсия «Сады Пауэрскорт и Глендалох»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013DFC">
              <w:rPr>
                <w:rFonts w:eastAsia="Arial Unicode MS"/>
                <w:sz w:val="22"/>
                <w:szCs w:val="22"/>
              </w:rPr>
              <w:t>Глендалох (Glendalough)</w:t>
            </w:r>
          </w:p>
          <w:p w:rsidR="002C4A02" w:rsidRPr="00BF724F" w:rsidRDefault="002C4A02" w:rsidP="00D01E0F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усадьба-сад</w:t>
            </w:r>
            <w:r w:rsidRPr="006E78CF">
              <w:rPr>
                <w:rFonts w:eastAsia="Arial Unicode MS"/>
                <w:sz w:val="22"/>
                <w:szCs w:val="22"/>
              </w:rPr>
              <w:t xml:space="preserve"> Пауэрскорт (Powerscourt)</w:t>
            </w:r>
            <w:r>
              <w:rPr>
                <w:rFonts w:eastAsia="Arial Unicode MS"/>
                <w:sz w:val="22"/>
                <w:szCs w:val="22"/>
              </w:rPr>
              <w:t xml:space="preserve"> - Дублин</w:t>
            </w:r>
          </w:p>
          <w:p w:rsidR="002C4A02" w:rsidRPr="005820FC" w:rsidRDefault="002C4A02" w:rsidP="00D01E0F">
            <w:pPr>
              <w:rPr>
                <w:rFonts w:eastAsia="Arial Unicode MS"/>
              </w:rPr>
            </w:pPr>
          </w:p>
          <w:p w:rsidR="002C4A02" w:rsidRPr="007B233B" w:rsidRDefault="002C4A02" w:rsidP="00D01E0F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100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2C4A02" w:rsidRPr="00E1668A" w:rsidRDefault="002C4A02" w:rsidP="00D01E0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73EF9" w:rsidRPr="00C564EF" w:rsidTr="00673EF9">
        <w:trPr>
          <w:trHeight w:val="600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A02" w:rsidRPr="00C564EF" w:rsidRDefault="002C4A02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A02" w:rsidRPr="00C564EF" w:rsidRDefault="002C4A02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A02" w:rsidRPr="00C564EF" w:rsidRDefault="002C4A02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A02" w:rsidRPr="00C564EF" w:rsidRDefault="002C4A02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A02" w:rsidRPr="00C564EF" w:rsidRDefault="002C4A02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673EF9" w:rsidRPr="00F75C4A" w:rsidTr="00673EF9">
        <w:trPr>
          <w:trHeight w:val="560"/>
        </w:trPr>
        <w:tc>
          <w:tcPr>
            <w:tcW w:w="1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4C5657" w:rsidRDefault="001F6A3B" w:rsidP="001F6A3B">
            <w:pPr>
              <w:jc w:val="both"/>
              <w:rPr>
                <w:rFonts w:eastAsia="Arial Unicode MS"/>
                <w:lang w:val="en-US"/>
              </w:rPr>
            </w:pPr>
            <w:r w:rsidRPr="00BE4108">
              <w:rPr>
                <w:sz w:val="22"/>
                <w:szCs w:val="22"/>
                <w:lang w:val="en-US"/>
              </w:rPr>
              <w:t>Citywest (</w:t>
            </w:r>
            <w:r>
              <w:rPr>
                <w:sz w:val="22"/>
                <w:szCs w:val="22"/>
                <w:lang w:val="en-US"/>
              </w:rPr>
              <w:t>Green Isle, Clayton Leopardstown, Ibis Dublin West, Plaza Hotel)</w:t>
            </w:r>
            <w:r w:rsidRPr="00BE4108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>)/ Harcourt Hotel</w:t>
            </w:r>
            <w:r w:rsidRPr="004C5657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A3B" w:rsidRPr="000C33C1" w:rsidRDefault="001F6A3B" w:rsidP="001F6A3B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 w:rsidRPr="00C942F8">
              <w:rPr>
                <w:caps/>
                <w:sz w:val="22"/>
                <w:szCs w:val="22"/>
                <w:lang w:val="en-US"/>
              </w:rPr>
              <w:t xml:space="preserve">27.04.2019, 04.05.2019, 14.06.2019, 21.06.2019, 28.06.2019, </w:t>
            </w:r>
            <w:r>
              <w:rPr>
                <w:caps/>
                <w:sz w:val="22"/>
                <w:szCs w:val="22"/>
                <w:lang w:val="en-US"/>
              </w:rPr>
              <w:t xml:space="preserve">20.07.2019, 27.07.2019, </w:t>
            </w:r>
            <w:r w:rsidRPr="00C942F8">
              <w:rPr>
                <w:caps/>
                <w:sz w:val="22"/>
                <w:szCs w:val="22"/>
                <w:lang w:val="en-US"/>
              </w:rPr>
              <w:t>05.08.2019, 10.08.2019, 20.09.2019, 04.10.2019, 18.10.2019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854802" w:rsidRDefault="001F6A3B" w:rsidP="001F6A3B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854802" w:rsidRDefault="001F6A3B" w:rsidP="001F6A3B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1550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854802" w:rsidRDefault="001F6A3B" w:rsidP="001F6A3B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3100</w:t>
            </w:r>
          </w:p>
        </w:tc>
      </w:tr>
      <w:tr w:rsidR="00673EF9" w:rsidRPr="00F75C4A" w:rsidTr="00673EF9">
        <w:trPr>
          <w:trHeight w:val="936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EA5E10" w:rsidRDefault="001F6A3B" w:rsidP="001F6A3B">
            <w:pPr>
              <w:rPr>
                <w:rFonts w:eastAsia="Arial Unicode MS"/>
                <w:sz w:val="22"/>
                <w:szCs w:val="22"/>
                <w:lang w:val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A3B" w:rsidRPr="00334919" w:rsidRDefault="001F6A3B" w:rsidP="001F6A3B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 w:rsidRPr="00C942F8">
              <w:rPr>
                <w:caps/>
                <w:sz w:val="22"/>
                <w:szCs w:val="22"/>
                <w:lang w:val="en-US"/>
              </w:rPr>
              <w:t>06.07.2019, 13.07.2019,</w:t>
            </w: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  <w:r w:rsidRPr="00C942F8">
              <w:rPr>
                <w:caps/>
                <w:sz w:val="22"/>
                <w:szCs w:val="22"/>
                <w:lang w:val="en-US"/>
              </w:rPr>
              <w:t>17.</w:t>
            </w:r>
            <w:r>
              <w:rPr>
                <w:caps/>
                <w:sz w:val="22"/>
                <w:szCs w:val="22"/>
                <w:lang w:val="en-US"/>
              </w:rPr>
              <w:t>08.2019, 24.08.2019, 07.09.2019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854802" w:rsidRDefault="001F6A3B" w:rsidP="001F6A3B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2200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854802" w:rsidRDefault="001F6A3B" w:rsidP="001F6A3B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1670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854802" w:rsidRDefault="001F6A3B" w:rsidP="001F6A3B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3250</w:t>
            </w:r>
          </w:p>
        </w:tc>
      </w:tr>
      <w:tr w:rsidR="00673EF9" w:rsidRPr="00CC672E" w:rsidTr="00673EF9">
        <w:trPr>
          <w:trHeight w:val="1044"/>
        </w:trPr>
        <w:tc>
          <w:tcPr>
            <w:tcW w:w="1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4C5657" w:rsidRDefault="001F6A3B" w:rsidP="001F6A3B">
            <w:pPr>
              <w:tabs>
                <w:tab w:val="left" w:pos="10065"/>
              </w:tabs>
              <w:spacing w:before="100" w:beforeAutospacing="1" w:after="100" w:afterAutospacing="1"/>
              <w:rPr>
                <w:b/>
                <w:caps/>
                <w:color w:val="333333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  <w:r w:rsidRPr="00BB5BA2">
              <w:rPr>
                <w:rFonts w:eastAsia="Arial Unicode MS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A3B" w:rsidRPr="00C942F8" w:rsidRDefault="001F6A3B" w:rsidP="001F6A3B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 w:rsidRPr="00C942F8">
              <w:rPr>
                <w:caps/>
                <w:sz w:val="22"/>
                <w:szCs w:val="22"/>
                <w:lang w:val="en-US"/>
              </w:rPr>
              <w:t xml:space="preserve">27.04.2019, 04.05.2019, 14.06.2019, 21.06.2019, 28.06.2019, 06.07.2019, 13.07.2019, 20.07.2019, 27.07.2019, </w:t>
            </w:r>
          </w:p>
          <w:p w:rsidR="001F6A3B" w:rsidRDefault="001F6A3B" w:rsidP="001F6A3B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 w:rsidRPr="00C942F8">
              <w:rPr>
                <w:caps/>
                <w:sz w:val="22"/>
                <w:szCs w:val="22"/>
                <w:lang w:val="en-US"/>
              </w:rPr>
              <w:t>05.08.2019, 10.</w:t>
            </w:r>
            <w:r>
              <w:rPr>
                <w:caps/>
                <w:sz w:val="22"/>
                <w:szCs w:val="22"/>
                <w:lang w:val="en-US"/>
              </w:rPr>
              <w:t>08.2019, 17.08.2019, 24.08.2019</w:t>
            </w:r>
            <w:r>
              <w:rPr>
                <w:caps/>
                <w:sz w:val="22"/>
                <w:szCs w:val="22"/>
              </w:rPr>
              <w:t xml:space="preserve">, </w:t>
            </w:r>
            <w:r w:rsidRPr="00C942F8">
              <w:rPr>
                <w:caps/>
                <w:sz w:val="22"/>
                <w:szCs w:val="22"/>
                <w:lang w:val="en-US"/>
              </w:rPr>
              <w:t>07.09.2019, 20.09.2019, 04.10.2019, 18.10.2019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AD5E7F" w:rsidRDefault="001F6A3B" w:rsidP="001F6A3B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2790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FA7318" w:rsidRDefault="001F6A3B" w:rsidP="001F6A3B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2100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A3B" w:rsidRPr="00FA7318" w:rsidRDefault="001F6A3B" w:rsidP="001F6A3B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3840</w:t>
            </w:r>
          </w:p>
        </w:tc>
      </w:tr>
      <w:tr w:rsidR="00673EF9" w:rsidRPr="00A84016" w:rsidTr="00673EF9">
        <w:trPr>
          <w:trHeight w:val="998"/>
        </w:trPr>
        <w:tc>
          <w:tcPr>
            <w:tcW w:w="1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A02" w:rsidRDefault="002C4A02" w:rsidP="00D01E0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A02" w:rsidRPr="00771A0C" w:rsidRDefault="002C4A02" w:rsidP="00D01E0F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A02" w:rsidRPr="00A84016" w:rsidRDefault="002C4A02" w:rsidP="00D01E0F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A02" w:rsidRPr="00A84016" w:rsidRDefault="002C4A02" w:rsidP="00D01E0F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A02" w:rsidRPr="00A84016" w:rsidRDefault="002C4A02" w:rsidP="00D01E0F">
            <w:pPr>
              <w:jc w:val="center"/>
              <w:rPr>
                <w:rFonts w:eastAsia="Arial Unicode MS"/>
                <w:lang w:val="en-GB"/>
              </w:rPr>
            </w:pPr>
          </w:p>
        </w:tc>
      </w:tr>
    </w:tbl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47F95" w:rsidRDefault="00A47F95" w:rsidP="00A47F95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190C06" w:rsidRPr="00A042B3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US"/>
        </w:rPr>
      </w:pPr>
    </w:p>
    <w:p w:rsidR="00190C06" w:rsidRPr="00A042B3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US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65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8"/>
        <w:gridCol w:w="3150"/>
        <w:gridCol w:w="1620"/>
        <w:gridCol w:w="1349"/>
        <w:gridCol w:w="1354"/>
      </w:tblGrid>
      <w:tr w:rsidR="008137BF" w:rsidRPr="00E1668A" w:rsidTr="00D01E0F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406602" w:rsidRDefault="008137BF" w:rsidP="00D01E0F">
            <w:pPr>
              <w:pStyle w:val="Heading2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</w:pPr>
            <w:r w:rsidRPr="00406602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ДВЕ СТОЛИЦЫ ИРЛАНДИИ - 8 дней/ 7 ночей</w:t>
            </w:r>
          </w:p>
          <w:p w:rsidR="008137BF" w:rsidRPr="008137BF" w:rsidRDefault="008137BF" w:rsidP="008137BF">
            <w:pPr>
              <w:spacing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Даты заездов: 02.05.2019, 26</w:t>
            </w:r>
            <w:r w:rsidRPr="006D3C50">
              <w:rPr>
                <w:b/>
                <w:sz w:val="22"/>
                <w:szCs w:val="22"/>
              </w:rPr>
              <w:t>.06.</w:t>
            </w:r>
            <w:r>
              <w:rPr>
                <w:b/>
                <w:sz w:val="22"/>
                <w:szCs w:val="22"/>
              </w:rPr>
              <w:t>2019</w:t>
            </w:r>
            <w:r w:rsidRPr="006D3C50">
              <w:rPr>
                <w:b/>
                <w:sz w:val="22"/>
                <w:szCs w:val="22"/>
              </w:rPr>
              <w:tab/>
            </w:r>
            <w:r w:rsidRPr="0046534B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18.07.2019, 01.08.2019, 22.08.2019, </w:t>
            </w:r>
            <w:r w:rsidRPr="006D3C50">
              <w:rPr>
                <w:b/>
                <w:sz w:val="22"/>
                <w:szCs w:val="22"/>
              </w:rPr>
              <w:t>05.09.</w:t>
            </w:r>
            <w:r>
              <w:rPr>
                <w:b/>
                <w:sz w:val="22"/>
                <w:szCs w:val="22"/>
              </w:rPr>
              <w:t>2019</w:t>
            </w:r>
            <w:r w:rsidRPr="008137BF">
              <w:rPr>
                <w:b/>
                <w:sz w:val="22"/>
                <w:szCs w:val="22"/>
              </w:rPr>
              <w:t>, 02.10.2019</w:t>
            </w:r>
          </w:p>
          <w:p w:rsidR="008137BF" w:rsidRPr="00E878D4" w:rsidRDefault="008137BF" w:rsidP="00D01E0F">
            <w:pPr>
              <w:rPr>
                <w:rFonts w:eastAsia="Arial Unicode MS"/>
                <w:sz w:val="22"/>
                <w:szCs w:val="22"/>
              </w:rPr>
            </w:pPr>
            <w:r w:rsidRPr="00771A0C">
              <w:rPr>
                <w:rFonts w:eastAsia="Arial Unicode MS"/>
                <w:sz w:val="22"/>
                <w:szCs w:val="22"/>
              </w:rPr>
              <w:t>Белфаст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посещение «Тропы Великанов» - </w:t>
            </w:r>
            <w:r>
              <w:t xml:space="preserve"> </w:t>
            </w:r>
            <w:r w:rsidRPr="007404F7">
              <w:rPr>
                <w:rFonts w:eastAsia="Arial Unicode MS"/>
                <w:sz w:val="22"/>
                <w:szCs w:val="22"/>
              </w:rPr>
              <w:t xml:space="preserve">подвесной мост </w:t>
            </w:r>
            <w:r>
              <w:rPr>
                <w:rFonts w:eastAsia="Arial Unicode MS"/>
                <w:sz w:val="22"/>
                <w:szCs w:val="22"/>
              </w:rPr>
              <w:t>Керрик-о-рид (Carrick-a- rede) -</w:t>
            </w:r>
            <w:r w:rsidRPr="007404F7">
              <w:rPr>
                <w:rFonts w:eastAsia="Arial Unicode MS"/>
                <w:sz w:val="22"/>
                <w:szCs w:val="22"/>
              </w:rPr>
              <w:t xml:space="preserve"> замок Данлюс (Dunluce Castle)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A951F5">
              <w:rPr>
                <w:rFonts w:eastAsia="Arial Unicode MS"/>
                <w:sz w:val="22"/>
                <w:szCs w:val="22"/>
              </w:rPr>
              <w:t>Кафедральный собор</w:t>
            </w:r>
            <w:proofErr w:type="gramStart"/>
            <w:r w:rsidRPr="00A951F5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в. Анны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(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St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.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Anne</w:t>
            </w:r>
            <w:r w:rsidRPr="00E878D4">
              <w:rPr>
                <w:rFonts w:eastAsia="Arial Unicode MS"/>
                <w:sz w:val="22"/>
                <w:szCs w:val="22"/>
              </w:rPr>
              <w:t>’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Cathedral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 w:rsidRPr="00E878D4"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Queen</w:t>
            </w:r>
            <w:r w:rsidRPr="00E878D4">
              <w:rPr>
                <w:rFonts w:eastAsia="Arial Unicode MS"/>
                <w:sz w:val="22"/>
                <w:szCs w:val="22"/>
              </w:rPr>
              <w:t>’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University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Belfast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утес Моэр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Cliffs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Moher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зам</w:t>
            </w:r>
            <w:r>
              <w:rPr>
                <w:rFonts w:eastAsia="Arial Unicode MS"/>
                <w:sz w:val="22"/>
                <w:szCs w:val="22"/>
              </w:rPr>
              <w:t>о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к Банратти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Кольцо Керри (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Ring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Kerry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Килларни (</w:t>
            </w:r>
            <w:r w:rsidRPr="00E878D4">
              <w:rPr>
                <w:rFonts w:eastAsia="Arial Unicode MS"/>
                <w:sz w:val="22"/>
                <w:szCs w:val="22"/>
                <w:lang w:val="en-GB"/>
              </w:rPr>
              <w:t>Killarney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E878D4">
              <w:rPr>
                <w:rFonts w:eastAsia="Arial Unicode MS"/>
                <w:sz w:val="22"/>
                <w:szCs w:val="22"/>
                <w:lang w:val="en-GB"/>
              </w:rPr>
              <w:t>National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E878D4"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Бларни (Blarney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Кэшел (Rock of Cashel) – </w:t>
            </w:r>
            <w:r w:rsidRPr="00E878D4">
              <w:rPr>
                <w:rFonts w:eastAsia="Arial Unicode MS"/>
                <w:sz w:val="22"/>
                <w:szCs w:val="22"/>
              </w:rPr>
              <w:t>Дублин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Собор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Святого </w:t>
            </w:r>
            <w:r>
              <w:rPr>
                <w:rFonts w:eastAsia="Arial Unicode MS"/>
                <w:sz w:val="22"/>
                <w:szCs w:val="22"/>
              </w:rPr>
              <w:t>Патрика (St. Patrick Cathedral) - Тринити Колледж (Trinity College) - Дублинский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замком (Dublin Castle)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зав</w:t>
            </w:r>
            <w:r>
              <w:rPr>
                <w:rFonts w:eastAsia="Arial Unicode MS"/>
                <w:sz w:val="22"/>
                <w:szCs w:val="22"/>
              </w:rPr>
              <w:t>од Гиннес (Guinness Storehouse)</w:t>
            </w:r>
          </w:p>
          <w:p w:rsidR="008137BF" w:rsidRPr="00E878D4" w:rsidRDefault="008137BF" w:rsidP="00D01E0F">
            <w:pPr>
              <w:rPr>
                <w:rFonts w:eastAsia="Arial Unicode MS"/>
                <w:sz w:val="22"/>
                <w:szCs w:val="22"/>
              </w:rPr>
            </w:pPr>
          </w:p>
          <w:p w:rsidR="008137BF" w:rsidRPr="00BC73F3" w:rsidRDefault="008137BF" w:rsidP="00D01E0F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£25 + </w:t>
            </w:r>
            <w:r w:rsidRPr="0071410B">
              <w:rPr>
                <w:rFonts w:eastAsia="Arial Unicode MS"/>
                <w:sz w:val="22"/>
                <w:szCs w:val="22"/>
              </w:rPr>
              <w:t>70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8137BF" w:rsidRPr="00E1668A" w:rsidRDefault="008137BF" w:rsidP="00D01E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СТОИМОСТЬ ТУРА </w:t>
            </w:r>
            <w:r w:rsidRPr="00400537">
              <w:rPr>
                <w:rFonts w:ascii="Calibri" w:hAnsi="Calibri"/>
                <w:color w:val="000000"/>
                <w:sz w:val="22"/>
                <w:szCs w:val="22"/>
              </w:rPr>
              <w:t xml:space="preserve">В ЕВРО:  </w:t>
            </w:r>
          </w:p>
        </w:tc>
      </w:tr>
      <w:tr w:rsidR="008137BF" w:rsidRPr="00C564EF" w:rsidTr="008137BF">
        <w:trPr>
          <w:trHeight w:val="600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C564EF" w:rsidRDefault="008137BF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C564EF" w:rsidRDefault="008137BF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C564EF" w:rsidRDefault="008137BF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C564EF" w:rsidRDefault="008137BF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C564EF" w:rsidRDefault="008137BF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8137BF" w:rsidRPr="00532269" w:rsidTr="008137BF">
        <w:trPr>
          <w:trHeight w:val="839"/>
        </w:trPr>
        <w:tc>
          <w:tcPr>
            <w:tcW w:w="1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766071" w:rsidRDefault="008137BF" w:rsidP="00D01E0F">
            <w:pPr>
              <w:tabs>
                <w:tab w:val="left" w:pos="10065"/>
              </w:tabs>
              <w:spacing w:before="100" w:beforeAutospacing="1" w:after="100" w:afterAutospacing="1"/>
              <w:rPr>
                <w:rFonts w:eastAsia="Arial Unicode MS"/>
                <w:color w:val="333333"/>
                <w:lang w:val="en-US"/>
              </w:rPr>
            </w:pPr>
            <w:r w:rsidRPr="005F07EB">
              <w:rPr>
                <w:sz w:val="22"/>
                <w:szCs w:val="22"/>
                <w:lang w:val="en-US"/>
              </w:rPr>
              <w:t>Wellington Park Hotel</w:t>
            </w:r>
            <w:r>
              <w:rPr>
                <w:sz w:val="22"/>
                <w:szCs w:val="22"/>
                <w:lang w:val="en-US"/>
              </w:rPr>
              <w:t xml:space="preserve">/ </w:t>
            </w:r>
            <w:r w:rsidRPr="00BE4108">
              <w:rPr>
                <w:sz w:val="22"/>
                <w:szCs w:val="22"/>
                <w:lang w:val="en-US"/>
              </w:rPr>
              <w:t>Citywest (</w:t>
            </w:r>
            <w:r>
              <w:rPr>
                <w:sz w:val="22"/>
                <w:szCs w:val="22"/>
                <w:lang w:val="en-US"/>
              </w:rPr>
              <w:t>Green Isle, Clayton Leopardstown, Ibis Dublin West, Plaza Hotel)</w:t>
            </w:r>
            <w:r w:rsidRPr="00BE4108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>)/ Harcourt Hotel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5F07EB" w:rsidRDefault="008137BF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02.05.2019, 26.06.2019, 18.07.2019, 01.08.2019, 02.10.2019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5F07EB" w:rsidRDefault="008137BF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2350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5F07EB" w:rsidRDefault="008137BF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1460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5F07EB" w:rsidRDefault="008137BF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3450</w:t>
            </w:r>
          </w:p>
        </w:tc>
      </w:tr>
      <w:tr w:rsidR="008137BF" w:rsidRPr="00532269" w:rsidTr="008137BF">
        <w:trPr>
          <w:trHeight w:val="746"/>
        </w:trPr>
        <w:tc>
          <w:tcPr>
            <w:tcW w:w="19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Default="008137BF" w:rsidP="00D01E0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5F07EB" w:rsidRDefault="008137BF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22.08.2019, 05.09.2019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5F07EB" w:rsidRDefault="008137BF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2420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5F07EB" w:rsidRDefault="008137BF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1570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5F07EB" w:rsidRDefault="008137BF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3560</w:t>
            </w:r>
          </w:p>
        </w:tc>
      </w:tr>
      <w:tr w:rsidR="008137BF" w:rsidRPr="00692307" w:rsidTr="008137BF">
        <w:trPr>
          <w:trHeight w:val="2052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E13B6C" w:rsidRDefault="008137BF" w:rsidP="00D01E0F">
            <w:pPr>
              <w:tabs>
                <w:tab w:val="left" w:pos="10065"/>
              </w:tabs>
              <w:spacing w:before="100" w:beforeAutospacing="1" w:after="100" w:afterAutospacing="1"/>
              <w:rPr>
                <w:b/>
                <w:caps/>
                <w:color w:val="333333"/>
                <w:lang w:val="en-US"/>
              </w:rPr>
            </w:pPr>
            <w:r w:rsidRPr="005F07EB">
              <w:rPr>
                <w:sz w:val="22"/>
                <w:szCs w:val="22"/>
                <w:lang w:val="en-US"/>
              </w:rPr>
              <w:t>Wellington Park Hotel</w:t>
            </w:r>
            <w:r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  <w:r w:rsidRPr="00BB5BA2">
              <w:rPr>
                <w:rFonts w:eastAsia="Arial Unicode MS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5F07EB" w:rsidRDefault="008137BF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02.05.2019, 26.06.2019, 18.07.2019, 01.08.2019, 22.08.2019, 05.09.2019 02.10.2019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821057" w:rsidRDefault="008137BF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2750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821057" w:rsidRDefault="008137BF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1850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BF" w:rsidRPr="00821057" w:rsidRDefault="008137BF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4050</w:t>
            </w:r>
          </w:p>
        </w:tc>
      </w:tr>
    </w:tbl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448CC" w:rsidRDefault="004448CC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4448CC" w:rsidRDefault="004448CC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4448CC" w:rsidRPr="006B01C3" w:rsidRDefault="004448CC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B36A03" w:rsidRDefault="00B36A03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B36A03" w:rsidRDefault="00B36A03">
      <w:pPr>
        <w:rPr>
          <w:rFonts w:eastAsia="Arial Unicode MS"/>
          <w:b/>
          <w:color w:val="000000"/>
          <w:u w:val="single"/>
          <w:lang w:val="en-GB"/>
        </w:rPr>
      </w:pPr>
      <w:r>
        <w:rPr>
          <w:rFonts w:eastAsia="Arial Unicode MS"/>
          <w:b/>
          <w:color w:val="000000"/>
          <w:u w:val="single"/>
          <w:lang w:val="en-GB"/>
        </w:rPr>
        <w:br w:type="page"/>
      </w:r>
    </w:p>
    <w:tbl>
      <w:tblPr>
        <w:tblpPr w:leftFromText="180" w:rightFromText="180" w:vertAnchor="text" w:horzAnchor="margin" w:tblpXSpec="center" w:tblpY="8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8"/>
        <w:gridCol w:w="3058"/>
        <w:gridCol w:w="1799"/>
        <w:gridCol w:w="1530"/>
        <w:gridCol w:w="1446"/>
      </w:tblGrid>
      <w:tr w:rsidR="00DA1238" w:rsidRPr="00E1668A" w:rsidTr="00DA1238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9D69DA" w:rsidRDefault="00DA1238" w:rsidP="00DA1238">
            <w:pPr>
              <w:pStyle w:val="Heading2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D6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БОЛЬШАЯ ПРОГУЛКА ПО ИРЛАНДИИ 10 дней/ 9 ночей</w:t>
            </w:r>
          </w:p>
          <w:p w:rsidR="00DA1238" w:rsidRPr="00DA1238" w:rsidRDefault="00DA1238" w:rsidP="00DA1238">
            <w:pPr>
              <w:spacing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Даты заездов: 02.05.2019, 26</w:t>
            </w:r>
            <w:r w:rsidRPr="006D3C50">
              <w:rPr>
                <w:b/>
                <w:sz w:val="22"/>
                <w:szCs w:val="22"/>
              </w:rPr>
              <w:t>.06.</w:t>
            </w:r>
            <w:r>
              <w:rPr>
                <w:b/>
                <w:sz w:val="22"/>
                <w:szCs w:val="22"/>
              </w:rPr>
              <w:t>2019</w:t>
            </w:r>
            <w:r w:rsidRPr="006D3C50">
              <w:rPr>
                <w:b/>
                <w:sz w:val="22"/>
                <w:szCs w:val="22"/>
              </w:rPr>
              <w:tab/>
            </w:r>
            <w:r w:rsidRPr="00DA1238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18.07.2019, 01.08.2019, 22.08.2019, </w:t>
            </w:r>
            <w:r w:rsidRPr="006D3C50">
              <w:rPr>
                <w:b/>
                <w:sz w:val="22"/>
                <w:szCs w:val="22"/>
              </w:rPr>
              <w:t>05.09.</w:t>
            </w:r>
            <w:r>
              <w:rPr>
                <w:b/>
                <w:sz w:val="22"/>
                <w:szCs w:val="22"/>
              </w:rPr>
              <w:t>2019</w:t>
            </w:r>
            <w:r w:rsidRPr="00DA1238">
              <w:rPr>
                <w:b/>
                <w:sz w:val="22"/>
                <w:szCs w:val="22"/>
              </w:rPr>
              <w:t>, 02.10.2019</w:t>
            </w:r>
          </w:p>
          <w:p w:rsidR="00DA1238" w:rsidRPr="008078A3" w:rsidRDefault="00DA1238" w:rsidP="00DA1238">
            <w:pPr>
              <w:rPr>
                <w:rFonts w:eastAsia="Arial Unicode MS"/>
                <w:sz w:val="22"/>
                <w:szCs w:val="22"/>
              </w:rPr>
            </w:pPr>
            <w:r w:rsidRPr="00771A0C">
              <w:rPr>
                <w:rFonts w:eastAsia="Arial Unicode MS"/>
                <w:sz w:val="22"/>
                <w:szCs w:val="22"/>
              </w:rPr>
              <w:t>Белфаст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посещение «Тропы Великанов» - </w:t>
            </w:r>
            <w:r>
              <w:t xml:space="preserve"> </w:t>
            </w:r>
            <w:r w:rsidRPr="007404F7">
              <w:rPr>
                <w:rFonts w:eastAsia="Arial Unicode MS"/>
                <w:sz w:val="22"/>
                <w:szCs w:val="22"/>
              </w:rPr>
              <w:t xml:space="preserve">подвесной мост </w:t>
            </w:r>
            <w:r>
              <w:rPr>
                <w:rFonts w:eastAsia="Arial Unicode MS"/>
                <w:sz w:val="22"/>
                <w:szCs w:val="22"/>
              </w:rPr>
              <w:t>Керрик-о-рид (Carrick-a- rede) -</w:t>
            </w:r>
            <w:r w:rsidRPr="007404F7">
              <w:rPr>
                <w:rFonts w:eastAsia="Arial Unicode MS"/>
                <w:sz w:val="22"/>
                <w:szCs w:val="22"/>
              </w:rPr>
              <w:t xml:space="preserve"> замок Данлюс (Dunluce Castle)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A951F5">
              <w:rPr>
                <w:rFonts w:eastAsia="Arial Unicode MS"/>
                <w:sz w:val="22"/>
                <w:szCs w:val="22"/>
              </w:rPr>
              <w:t>Кафедральный собор</w:t>
            </w:r>
            <w:proofErr w:type="gramStart"/>
            <w:r w:rsidRPr="00A951F5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в. Анны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(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St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.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Anne</w:t>
            </w:r>
            <w:r w:rsidRPr="00E878D4">
              <w:rPr>
                <w:rFonts w:eastAsia="Arial Unicode MS"/>
                <w:sz w:val="22"/>
                <w:szCs w:val="22"/>
              </w:rPr>
              <w:t>’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Cathedral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 w:rsidRPr="00E878D4"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Queen</w:t>
            </w:r>
            <w:r w:rsidRPr="00E878D4">
              <w:rPr>
                <w:rFonts w:eastAsia="Arial Unicode MS"/>
                <w:sz w:val="22"/>
                <w:szCs w:val="22"/>
              </w:rPr>
              <w:t>’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University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Belfast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утес Моэр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Cliffs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Moher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зам</w:t>
            </w:r>
            <w:r>
              <w:rPr>
                <w:rFonts w:eastAsia="Arial Unicode MS"/>
                <w:sz w:val="22"/>
                <w:szCs w:val="22"/>
              </w:rPr>
              <w:t>о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к Банратти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Кольцо Керри (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Ring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Kerry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Килларни (</w:t>
            </w:r>
            <w:r w:rsidRPr="00E878D4">
              <w:rPr>
                <w:rFonts w:eastAsia="Arial Unicode MS"/>
                <w:sz w:val="22"/>
                <w:szCs w:val="22"/>
                <w:lang w:val="en-GB"/>
              </w:rPr>
              <w:t>Killarney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E878D4">
              <w:rPr>
                <w:rFonts w:eastAsia="Arial Unicode MS"/>
                <w:sz w:val="22"/>
                <w:szCs w:val="22"/>
                <w:lang w:val="en-GB"/>
              </w:rPr>
              <w:t>National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E878D4"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Бларни (Blarney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Кэшел (Rock of Cashel) – </w:t>
            </w:r>
            <w:r w:rsidRPr="00E878D4">
              <w:rPr>
                <w:rFonts w:eastAsia="Arial Unicode MS"/>
                <w:sz w:val="22"/>
                <w:szCs w:val="22"/>
              </w:rPr>
              <w:t>Дублин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Собор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Святого </w:t>
            </w:r>
            <w:r>
              <w:rPr>
                <w:rFonts w:eastAsia="Arial Unicode MS"/>
                <w:sz w:val="22"/>
                <w:szCs w:val="22"/>
              </w:rPr>
              <w:t>Патрика (St. Patrick Cathedral) - Тринити Колледж (Trinity College) - Дублинский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замком (Dublin Castle)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зав</w:t>
            </w:r>
            <w:r>
              <w:rPr>
                <w:rFonts w:eastAsia="Arial Unicode MS"/>
                <w:sz w:val="22"/>
                <w:szCs w:val="22"/>
              </w:rPr>
              <w:t>од Гиннес (Guinness Storehouse)</w:t>
            </w:r>
            <w:r w:rsidRPr="008078A3"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э</w:t>
            </w:r>
            <w:r w:rsidRPr="008078A3">
              <w:rPr>
                <w:rFonts w:eastAsia="Arial Unicode MS"/>
                <w:sz w:val="22"/>
                <w:szCs w:val="22"/>
              </w:rPr>
              <w:t>кскурсия «Дольмены доли</w:t>
            </w:r>
            <w:r>
              <w:rPr>
                <w:rFonts w:eastAsia="Arial Unicode MS"/>
                <w:sz w:val="22"/>
                <w:szCs w:val="22"/>
              </w:rPr>
              <w:t xml:space="preserve">ны реки Бойн и замок Малахайд» - </w:t>
            </w:r>
            <w:r w:rsidRPr="008078A3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8078A3">
              <w:rPr>
                <w:rFonts w:eastAsia="Arial Unicode MS"/>
                <w:sz w:val="22"/>
                <w:szCs w:val="22"/>
              </w:rPr>
              <w:t>З</w:t>
            </w:r>
            <w:r>
              <w:rPr>
                <w:rFonts w:eastAsia="Arial Unicode MS"/>
                <w:sz w:val="22"/>
                <w:szCs w:val="22"/>
              </w:rPr>
              <w:t xml:space="preserve">амок Малахайд (Malahide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э</w:t>
            </w:r>
            <w:r w:rsidRPr="008078A3">
              <w:rPr>
                <w:rFonts w:eastAsia="Arial Unicode MS"/>
                <w:sz w:val="22"/>
                <w:szCs w:val="22"/>
              </w:rPr>
              <w:t>кскурси</w:t>
            </w:r>
            <w:r>
              <w:rPr>
                <w:rFonts w:eastAsia="Arial Unicode MS"/>
                <w:sz w:val="22"/>
                <w:szCs w:val="22"/>
              </w:rPr>
              <w:t xml:space="preserve">я «Сады Пауэрскорт и Глендалох»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Глендалох (Glendalough) - </w:t>
            </w:r>
            <w:r>
              <w:t xml:space="preserve"> </w:t>
            </w:r>
            <w:r w:rsidRPr="008078A3">
              <w:rPr>
                <w:rFonts w:eastAsia="Arial Unicode MS"/>
                <w:sz w:val="22"/>
                <w:szCs w:val="22"/>
              </w:rPr>
              <w:t>усадьб</w:t>
            </w:r>
            <w:r>
              <w:rPr>
                <w:rFonts w:eastAsia="Arial Unicode MS"/>
                <w:sz w:val="22"/>
                <w:szCs w:val="22"/>
              </w:rPr>
              <w:t xml:space="preserve">а-сад Пауэрскорт (Powerscourt)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п</w:t>
            </w:r>
            <w:r w:rsidRPr="008078A3">
              <w:rPr>
                <w:rFonts w:eastAsia="Arial Unicode MS"/>
                <w:sz w:val="22"/>
                <w:szCs w:val="22"/>
              </w:rPr>
              <w:t>оместье Пауэрскорт</w:t>
            </w:r>
            <w:r>
              <w:rPr>
                <w:rFonts w:eastAsia="Arial Unicode MS"/>
                <w:sz w:val="22"/>
                <w:szCs w:val="22"/>
              </w:rPr>
              <w:t xml:space="preserve"> - Дублин</w:t>
            </w:r>
          </w:p>
          <w:p w:rsidR="00DA1238" w:rsidRPr="00E878D4" w:rsidRDefault="00DA1238" w:rsidP="00DA1238">
            <w:pPr>
              <w:rPr>
                <w:rFonts w:eastAsia="Arial Unicode MS"/>
                <w:sz w:val="22"/>
                <w:szCs w:val="22"/>
              </w:rPr>
            </w:pPr>
          </w:p>
          <w:p w:rsidR="00DA1238" w:rsidRPr="00BC73F3" w:rsidRDefault="00DA1238" w:rsidP="00DA1238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£25 + </w:t>
            </w:r>
            <w:r w:rsidRPr="0071410B">
              <w:rPr>
                <w:rFonts w:eastAsia="Arial Unicode MS"/>
                <w:sz w:val="22"/>
                <w:szCs w:val="22"/>
              </w:rPr>
              <w:t>95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DA1238" w:rsidRPr="00E1668A" w:rsidRDefault="00DA1238" w:rsidP="00DA12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СТОИМОСТЬ ТУРА </w:t>
            </w:r>
            <w:r w:rsidRPr="00400537">
              <w:rPr>
                <w:rFonts w:ascii="Calibri" w:hAnsi="Calibri"/>
                <w:color w:val="000000"/>
                <w:sz w:val="22"/>
                <w:szCs w:val="22"/>
              </w:rPr>
              <w:t xml:space="preserve">В ЕВРО:  </w:t>
            </w:r>
          </w:p>
        </w:tc>
      </w:tr>
      <w:tr w:rsidR="00DA1238" w:rsidRPr="00C564EF" w:rsidTr="00DA1238">
        <w:trPr>
          <w:trHeight w:val="600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C564EF" w:rsidRDefault="00DA1238" w:rsidP="00DA12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C564EF" w:rsidRDefault="00DA1238" w:rsidP="00DA12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C564EF" w:rsidRDefault="00DA1238" w:rsidP="00DA12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C564EF" w:rsidRDefault="00DA1238" w:rsidP="00DA12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C564EF" w:rsidRDefault="00DA1238" w:rsidP="00DA12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DA1238" w:rsidRPr="00771A0C" w:rsidTr="00DA1238">
        <w:trPr>
          <w:trHeight w:val="943"/>
        </w:trPr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766071" w:rsidRDefault="00DA1238" w:rsidP="00D01E0F">
            <w:pPr>
              <w:tabs>
                <w:tab w:val="left" w:pos="10065"/>
              </w:tabs>
              <w:spacing w:before="100" w:beforeAutospacing="1" w:after="100" w:afterAutospacing="1"/>
              <w:rPr>
                <w:rFonts w:eastAsia="Arial Unicode MS"/>
                <w:color w:val="333333"/>
                <w:lang w:val="en-US"/>
              </w:rPr>
            </w:pPr>
            <w:r w:rsidRPr="005F07EB">
              <w:rPr>
                <w:sz w:val="22"/>
                <w:szCs w:val="22"/>
                <w:lang w:val="en-US"/>
              </w:rPr>
              <w:t>Wellington Park Hotel</w:t>
            </w:r>
            <w:r>
              <w:rPr>
                <w:sz w:val="22"/>
                <w:szCs w:val="22"/>
                <w:lang w:val="en-US"/>
              </w:rPr>
              <w:t xml:space="preserve">/ </w:t>
            </w:r>
            <w:r w:rsidRPr="00BE4108">
              <w:rPr>
                <w:sz w:val="22"/>
                <w:szCs w:val="22"/>
                <w:lang w:val="en-US"/>
              </w:rPr>
              <w:t>Citywest (</w:t>
            </w:r>
            <w:r>
              <w:rPr>
                <w:sz w:val="22"/>
                <w:szCs w:val="22"/>
                <w:lang w:val="en-US"/>
              </w:rPr>
              <w:t>Green Isle, Clayton Leopardstown, Ibis Dublin West, Plaza Hotel)</w:t>
            </w:r>
            <w:r w:rsidRPr="00BE4108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>)/ Harcourt Hotel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5F07EB" w:rsidRDefault="00DA1238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02.05.2019, 26.06.2019, 18.07.2019, 01.08.2019, 02.10.2019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FE0D73" w:rsidRDefault="00DA1238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 w:rsidRPr="00D32487">
              <w:rPr>
                <w:caps/>
                <w:sz w:val="22"/>
                <w:szCs w:val="22"/>
              </w:rPr>
              <w:t>2</w:t>
            </w:r>
            <w:r>
              <w:rPr>
                <w:caps/>
                <w:sz w:val="22"/>
                <w:szCs w:val="22"/>
                <w:lang w:val="en-GB"/>
              </w:rPr>
              <w:t>900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FE0D73" w:rsidRDefault="00DA1238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 w:rsidRPr="00D32487">
              <w:rPr>
                <w:caps/>
                <w:sz w:val="22"/>
                <w:szCs w:val="22"/>
              </w:rPr>
              <w:t>1</w:t>
            </w:r>
            <w:r>
              <w:rPr>
                <w:caps/>
                <w:sz w:val="22"/>
                <w:szCs w:val="22"/>
                <w:lang w:val="en-GB"/>
              </w:rPr>
              <w:t>960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FE0D73" w:rsidRDefault="00DA1238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4280</w:t>
            </w:r>
          </w:p>
        </w:tc>
      </w:tr>
      <w:tr w:rsidR="00DA1238" w:rsidRPr="00771A0C" w:rsidTr="00DA1238">
        <w:trPr>
          <w:trHeight w:val="881"/>
        </w:trPr>
        <w:tc>
          <w:tcPr>
            <w:tcW w:w="18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Default="00DA1238" w:rsidP="00DA123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5F07EB" w:rsidRDefault="00DA1238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22.08.2019, 05.09.2019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FE0D73" w:rsidRDefault="00DA1238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3100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FE0D73" w:rsidRDefault="00DA1238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2130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FE0D73" w:rsidRDefault="00DA1238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4600</w:t>
            </w:r>
          </w:p>
        </w:tc>
      </w:tr>
      <w:tr w:rsidR="00DA1238" w:rsidRPr="007621A8" w:rsidTr="00DA1238">
        <w:trPr>
          <w:trHeight w:val="1044"/>
        </w:trPr>
        <w:tc>
          <w:tcPr>
            <w:tcW w:w="18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E13B6C" w:rsidRDefault="00DA1238" w:rsidP="00D01E0F">
            <w:pPr>
              <w:tabs>
                <w:tab w:val="left" w:pos="10065"/>
              </w:tabs>
              <w:spacing w:before="100" w:beforeAutospacing="1" w:after="100" w:afterAutospacing="1"/>
              <w:rPr>
                <w:b/>
                <w:caps/>
                <w:color w:val="333333"/>
                <w:lang w:val="en-US"/>
              </w:rPr>
            </w:pPr>
            <w:r w:rsidRPr="005F07EB">
              <w:rPr>
                <w:sz w:val="22"/>
                <w:szCs w:val="22"/>
                <w:lang w:val="en-US"/>
              </w:rPr>
              <w:t>Wellington Park Hotel</w:t>
            </w:r>
            <w:r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  <w:r w:rsidRPr="00BB5BA2">
              <w:rPr>
                <w:rFonts w:eastAsia="Arial Unicode MS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12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821057" w:rsidRDefault="00DA1238" w:rsidP="00D01E0F">
            <w:pPr>
              <w:jc w:val="center"/>
              <w:rPr>
                <w:caps/>
                <w:lang w:val="en-US"/>
              </w:rPr>
            </w:pPr>
            <w:r w:rsidRPr="005F07EB">
              <w:rPr>
                <w:caps/>
                <w:sz w:val="22"/>
                <w:szCs w:val="22"/>
                <w:lang w:val="en-US"/>
              </w:rPr>
              <w:t>02.05.2</w:t>
            </w:r>
            <w:r>
              <w:rPr>
                <w:caps/>
                <w:sz w:val="22"/>
                <w:szCs w:val="22"/>
                <w:lang w:val="en-US"/>
              </w:rPr>
              <w:t>019, 26.06.2019</w:t>
            </w:r>
            <w:r>
              <w:rPr>
                <w:caps/>
                <w:sz w:val="22"/>
                <w:szCs w:val="22"/>
                <w:lang w:val="en-US"/>
              </w:rPr>
              <w:tab/>
              <w:t>, 18.07.2019, 01</w:t>
            </w:r>
            <w:r w:rsidRPr="005F07EB">
              <w:rPr>
                <w:caps/>
                <w:sz w:val="22"/>
                <w:szCs w:val="22"/>
                <w:lang w:val="en-US"/>
              </w:rPr>
              <w:t>.08.2019, 22.08.2019, 05.09.2019, 02.10.2019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821057" w:rsidRDefault="00DA1238" w:rsidP="00D01E0F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3630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FE0D73" w:rsidRDefault="00DA1238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2500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FE0D73" w:rsidRDefault="00DA1238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5300</w:t>
            </w:r>
          </w:p>
        </w:tc>
      </w:tr>
      <w:tr w:rsidR="00DA1238" w:rsidRPr="007621A8" w:rsidTr="00DA1238">
        <w:trPr>
          <w:trHeight w:val="998"/>
        </w:trPr>
        <w:tc>
          <w:tcPr>
            <w:tcW w:w="18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Default="00DA1238" w:rsidP="00DA123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771A0C" w:rsidRDefault="00DA1238" w:rsidP="00DA1238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A84016" w:rsidRDefault="00DA1238" w:rsidP="00DA1238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A84016" w:rsidRDefault="00DA1238" w:rsidP="00DA1238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238" w:rsidRPr="00A84016" w:rsidRDefault="00DA1238" w:rsidP="00DA1238">
            <w:pPr>
              <w:jc w:val="center"/>
              <w:rPr>
                <w:rFonts w:eastAsia="Arial Unicode MS"/>
                <w:lang w:val="en-GB"/>
              </w:rPr>
            </w:pPr>
          </w:p>
        </w:tc>
      </w:tr>
    </w:tbl>
    <w:p w:rsidR="00DA1238" w:rsidRDefault="00B36A03">
      <w:pPr>
        <w:rPr>
          <w:rFonts w:eastAsia="Arial Unicode MS"/>
          <w:b/>
          <w:color w:val="000000"/>
          <w:u w:val="single"/>
          <w:lang w:val="en-GB"/>
        </w:rPr>
      </w:pPr>
      <w:r>
        <w:rPr>
          <w:rFonts w:eastAsia="Arial Unicode MS"/>
          <w:b/>
          <w:color w:val="000000"/>
          <w:u w:val="single"/>
          <w:lang w:val="en-GB"/>
        </w:rPr>
        <w:br w:type="page"/>
      </w:r>
    </w:p>
    <w:p w:rsidR="00B36A03" w:rsidRDefault="00B36A03">
      <w:pPr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128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2692"/>
        <w:gridCol w:w="2269"/>
        <w:gridCol w:w="2125"/>
        <w:gridCol w:w="2127"/>
      </w:tblGrid>
      <w:tr w:rsidR="00966E9B" w:rsidRPr="00E1668A" w:rsidTr="00D01E0F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9D69DA" w:rsidRDefault="00966E9B" w:rsidP="00D01E0F">
            <w:pPr>
              <w:pStyle w:val="Heading2"/>
              <w:jc w:val="center"/>
              <w:rPr>
                <w:rFonts w:ascii="Times New Roman" w:eastAsia="Arial Unicode MS" w:hAnsi="Times New Roman" w:cs="Times New Roman"/>
                <w:sz w:val="22"/>
                <w:szCs w:val="22"/>
                <w:u w:val="single"/>
                <w:lang w:val="en-GB"/>
              </w:rPr>
            </w:pPr>
            <w:r w:rsidRPr="009D69DA">
              <w:rPr>
                <w:rFonts w:ascii="Times New Roman" w:eastAsia="Arial Unicode MS" w:hAnsi="Times New Roman" w:cs="Times New Roman"/>
                <w:sz w:val="22"/>
                <w:szCs w:val="22"/>
                <w:u w:val="single"/>
              </w:rPr>
              <w:t>ТУР ВЫХОДНОГО ДНЯ: БЕЛФАСТ – ДУБЛИН – 5 дней / 4 ночи</w:t>
            </w:r>
          </w:p>
          <w:p w:rsidR="00966E9B" w:rsidRPr="00821057" w:rsidRDefault="00966E9B" w:rsidP="00966E9B">
            <w:pPr>
              <w:spacing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Даты заездов: 02.05.2019, </w:t>
            </w:r>
            <w:r w:rsidRPr="006D3C50">
              <w:rPr>
                <w:b/>
                <w:sz w:val="22"/>
                <w:szCs w:val="22"/>
              </w:rPr>
              <w:t>28.06.</w:t>
            </w:r>
            <w:r>
              <w:rPr>
                <w:b/>
                <w:sz w:val="22"/>
                <w:szCs w:val="22"/>
              </w:rPr>
              <w:t>2019</w:t>
            </w:r>
            <w:r w:rsidRPr="006D3C50">
              <w:rPr>
                <w:b/>
                <w:sz w:val="22"/>
                <w:szCs w:val="22"/>
              </w:rPr>
              <w:tab/>
            </w:r>
            <w:r w:rsidRPr="00966E9B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19.07.2019, 02.08.2019, 16.08.2019, </w:t>
            </w:r>
            <w:r w:rsidRPr="006D3C50">
              <w:rPr>
                <w:b/>
                <w:sz w:val="22"/>
                <w:szCs w:val="22"/>
              </w:rPr>
              <w:t>05.09.</w:t>
            </w:r>
            <w:r>
              <w:rPr>
                <w:b/>
                <w:sz w:val="22"/>
                <w:szCs w:val="22"/>
              </w:rPr>
              <w:t>2019</w:t>
            </w:r>
          </w:p>
          <w:p w:rsidR="00966E9B" w:rsidRPr="00D34576" w:rsidRDefault="00966E9B" w:rsidP="00D01E0F">
            <w:pPr>
              <w:rPr>
                <w:rFonts w:eastAsia="Arial Unicode MS"/>
                <w:sz w:val="22"/>
                <w:szCs w:val="22"/>
                <w:lang w:val="en-GB"/>
              </w:rPr>
            </w:pPr>
            <w:r w:rsidRPr="00771A0C">
              <w:rPr>
                <w:rFonts w:eastAsia="Arial Unicode MS"/>
                <w:sz w:val="22"/>
                <w:szCs w:val="22"/>
              </w:rPr>
              <w:t>Белфаст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посещение «Тропы Великанов» - </w:t>
            </w:r>
            <w:r>
              <w:t xml:space="preserve"> </w:t>
            </w:r>
            <w:r w:rsidRPr="007404F7">
              <w:rPr>
                <w:rFonts w:eastAsia="Arial Unicode MS"/>
                <w:sz w:val="22"/>
                <w:szCs w:val="22"/>
              </w:rPr>
              <w:t xml:space="preserve">подвесной мост </w:t>
            </w:r>
            <w:r>
              <w:rPr>
                <w:rFonts w:eastAsia="Arial Unicode MS"/>
                <w:sz w:val="22"/>
                <w:szCs w:val="22"/>
              </w:rPr>
              <w:t>Керрик-о-рид (Carrick-a- rede) -</w:t>
            </w:r>
            <w:r w:rsidRPr="007404F7">
              <w:rPr>
                <w:rFonts w:eastAsia="Arial Unicode MS"/>
                <w:sz w:val="22"/>
                <w:szCs w:val="22"/>
              </w:rPr>
              <w:t xml:space="preserve"> замок Данлюс (Dunluce Castle)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A951F5">
              <w:rPr>
                <w:rFonts w:eastAsia="Arial Unicode MS"/>
                <w:sz w:val="22"/>
                <w:szCs w:val="22"/>
              </w:rPr>
              <w:t>Кафедральный собор</w:t>
            </w:r>
            <w:proofErr w:type="gramStart"/>
            <w:r w:rsidRPr="00A951F5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в. Анны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(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St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.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Anne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>’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Cathedral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) - </w:t>
            </w:r>
            <w:r w:rsidRPr="00D34576">
              <w:rPr>
                <w:lang w:val="en-GB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Queen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>’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University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Belfast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– </w:t>
            </w:r>
            <w:r w:rsidRPr="00E878D4">
              <w:rPr>
                <w:rFonts w:eastAsia="Arial Unicode MS"/>
                <w:sz w:val="22"/>
                <w:szCs w:val="22"/>
              </w:rPr>
              <w:t>Дублин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- </w:t>
            </w:r>
            <w:r w:rsidRPr="00D34576">
              <w:rPr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Собор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Святого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Патрика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(St. Patrick Cathedral) - </w:t>
            </w:r>
            <w:r>
              <w:rPr>
                <w:rFonts w:eastAsia="Arial Unicode MS"/>
                <w:sz w:val="22"/>
                <w:szCs w:val="22"/>
              </w:rPr>
              <w:t>Тринити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Колледж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(Trinity College) </w:t>
            </w:r>
          </w:p>
          <w:p w:rsidR="00966E9B" w:rsidRPr="00D34576" w:rsidRDefault="00966E9B" w:rsidP="00D01E0F">
            <w:pPr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966E9B" w:rsidRDefault="00966E9B" w:rsidP="00D01E0F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£25 + 30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966E9B" w:rsidRPr="00E1668A" w:rsidRDefault="00966E9B" w:rsidP="00D01E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СТОИМОСТЬ ТУРА </w:t>
            </w:r>
            <w:r w:rsidRPr="00400537">
              <w:rPr>
                <w:rFonts w:ascii="Calibri" w:hAnsi="Calibri"/>
                <w:color w:val="000000"/>
                <w:sz w:val="22"/>
                <w:szCs w:val="22"/>
              </w:rPr>
              <w:t xml:space="preserve">В ЕВРО:  </w:t>
            </w:r>
          </w:p>
        </w:tc>
      </w:tr>
      <w:tr w:rsidR="00966E9B" w:rsidRPr="00C564EF" w:rsidTr="00D01E0F">
        <w:trPr>
          <w:trHeight w:val="6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C564EF" w:rsidRDefault="00966E9B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C564EF" w:rsidRDefault="00966E9B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C564EF" w:rsidRDefault="00966E9B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C564EF" w:rsidRDefault="00966E9B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C564EF" w:rsidRDefault="00966E9B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966E9B" w:rsidRPr="00BD1E2B" w:rsidTr="00D01E0F">
        <w:trPr>
          <w:trHeight w:val="1828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766071" w:rsidRDefault="00966E9B" w:rsidP="00D01E0F">
            <w:pPr>
              <w:spacing w:before="100" w:beforeAutospacing="1" w:after="100" w:afterAutospacing="1"/>
              <w:rPr>
                <w:rFonts w:eastAsia="Arial Unicode MS"/>
                <w:color w:val="333333"/>
                <w:lang w:val="en-US"/>
              </w:rPr>
            </w:pPr>
            <w:r w:rsidRPr="005F07EB">
              <w:rPr>
                <w:rFonts w:eastAsia="Arial Unicode MS"/>
                <w:sz w:val="22"/>
                <w:szCs w:val="22"/>
                <w:lang w:val="en-US"/>
              </w:rPr>
              <w:t>Wellington Park Hotel</w:t>
            </w:r>
            <w:r>
              <w:rPr>
                <w:rFonts w:eastAsia="Arial Unicode MS"/>
                <w:sz w:val="22"/>
                <w:szCs w:val="22"/>
                <w:lang w:val="en-US"/>
              </w:rPr>
              <w:t>/ Harcourt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A84016" w:rsidRDefault="00966E9B" w:rsidP="00D01E0F">
            <w:pPr>
              <w:jc w:val="center"/>
              <w:rPr>
                <w:rFonts w:eastAsia="Arial Unicode MS"/>
                <w:lang w:val="en-GB"/>
              </w:rPr>
            </w:pPr>
            <w:r w:rsidRPr="006C747B">
              <w:rPr>
                <w:rFonts w:eastAsia="Arial Unicode MS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02.05.2019, 28.06.2019</w:t>
            </w:r>
            <w:r w:rsidRPr="00966E9B">
              <w:rPr>
                <w:sz w:val="22"/>
                <w:szCs w:val="22"/>
              </w:rPr>
              <w:t>, 19.07.2019, 02.08.2019, 16.08.2019, 05.09.2019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FE0D73" w:rsidRDefault="00966E9B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  <w:r>
              <w:rPr>
                <w:caps/>
                <w:sz w:val="22"/>
                <w:szCs w:val="22"/>
                <w:lang w:val="en-GB"/>
              </w:rPr>
              <w:t>460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FE0D73" w:rsidRDefault="00966E9B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990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FE0D73" w:rsidRDefault="00966E9B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2180</w:t>
            </w:r>
          </w:p>
        </w:tc>
      </w:tr>
      <w:tr w:rsidR="00966E9B" w:rsidRPr="00385CB2" w:rsidTr="00D01E0F">
        <w:trPr>
          <w:trHeight w:val="2052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766071" w:rsidRDefault="00966E9B" w:rsidP="00D01E0F">
            <w:pPr>
              <w:tabs>
                <w:tab w:val="left" w:pos="10065"/>
              </w:tabs>
              <w:spacing w:before="100" w:beforeAutospacing="1" w:after="100" w:afterAutospacing="1"/>
              <w:rPr>
                <w:b/>
                <w:caps/>
                <w:color w:val="333333"/>
                <w:lang w:val="en-US"/>
              </w:rPr>
            </w:pPr>
            <w:r w:rsidRPr="005F07EB">
              <w:rPr>
                <w:rFonts w:eastAsia="Arial Unicode MS"/>
                <w:sz w:val="22"/>
                <w:szCs w:val="22"/>
                <w:lang w:val="en-US"/>
              </w:rPr>
              <w:t>Wellington Park Hotel</w:t>
            </w:r>
            <w:r>
              <w:rPr>
                <w:rFonts w:eastAsia="Arial Unicode MS"/>
                <w:sz w:val="22"/>
                <w:szCs w:val="22"/>
                <w:lang w:val="en-US"/>
              </w:rPr>
              <w:t>/ Camden Court</w:t>
            </w: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771A0C" w:rsidRDefault="00966E9B" w:rsidP="00D01E0F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FE0D73" w:rsidRDefault="00966E9B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</w:rPr>
              <w:t>1</w:t>
            </w:r>
            <w:r>
              <w:rPr>
                <w:caps/>
                <w:sz w:val="22"/>
                <w:szCs w:val="22"/>
                <w:lang w:val="en-GB"/>
              </w:rPr>
              <w:t>850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FE0D73" w:rsidRDefault="00966E9B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1280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9B" w:rsidRPr="00FE0D73" w:rsidRDefault="00966E9B" w:rsidP="00D01E0F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2660</w:t>
            </w:r>
          </w:p>
        </w:tc>
      </w:tr>
    </w:tbl>
    <w:p w:rsidR="00B36A03" w:rsidRDefault="00B36A03">
      <w:pPr>
        <w:rPr>
          <w:rFonts w:eastAsia="Arial Unicode MS"/>
          <w:b/>
          <w:color w:val="000000"/>
          <w:u w:val="single"/>
          <w:lang w:val="en-GB"/>
        </w:rPr>
      </w:pPr>
    </w:p>
    <w:p w:rsidR="00B36A03" w:rsidRDefault="00B36A03">
      <w:pPr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76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8"/>
        <w:gridCol w:w="3060"/>
        <w:gridCol w:w="1349"/>
        <w:gridCol w:w="1530"/>
        <w:gridCol w:w="1354"/>
      </w:tblGrid>
      <w:tr w:rsidR="00D01E0F" w:rsidRPr="00E1668A" w:rsidTr="00D01E0F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E0F" w:rsidRPr="009D69DA" w:rsidRDefault="00D01E0F" w:rsidP="00D01E0F">
            <w:pPr>
              <w:pStyle w:val="Heading2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</w:pPr>
            <w:r w:rsidRPr="009D6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АНГЛИЯ - ШОТЛАНДИЯ-УЭЛЬС + ИРЛАНДИЯ - 14 дней / 13 ночей</w:t>
            </w:r>
          </w:p>
          <w:p w:rsidR="00D01E0F" w:rsidRPr="00D01E0F" w:rsidRDefault="00D01E0F" w:rsidP="00D01E0F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19.04.2019, </w:t>
            </w:r>
            <w:r w:rsidRPr="00D01E0F">
              <w:rPr>
                <w:b/>
                <w:sz w:val="22"/>
                <w:szCs w:val="22"/>
                <w:lang w:val="en-GB"/>
              </w:rPr>
              <w:t xml:space="preserve">26.04.2019, 06.06.2019, </w:t>
            </w:r>
            <w:r>
              <w:rPr>
                <w:b/>
                <w:sz w:val="22"/>
                <w:szCs w:val="22"/>
                <w:lang w:val="en-US"/>
              </w:rPr>
              <w:t xml:space="preserve">13.06.2019, </w:t>
            </w:r>
            <w:r w:rsidRPr="00D01E0F">
              <w:rPr>
                <w:b/>
                <w:sz w:val="22"/>
                <w:szCs w:val="22"/>
                <w:lang w:val="en-GB"/>
              </w:rPr>
              <w:t xml:space="preserve">20.06.2019, </w:t>
            </w:r>
            <w:r>
              <w:rPr>
                <w:b/>
                <w:sz w:val="22"/>
                <w:szCs w:val="22"/>
                <w:lang w:val="en-US"/>
              </w:rPr>
              <w:t xml:space="preserve">28.06.2019, </w:t>
            </w:r>
            <w:r w:rsidRPr="00D01E0F">
              <w:rPr>
                <w:b/>
                <w:sz w:val="22"/>
                <w:szCs w:val="22"/>
                <w:lang w:val="en-GB"/>
              </w:rPr>
              <w:t xml:space="preserve">05.07.2019, </w:t>
            </w:r>
          </w:p>
          <w:p w:rsidR="00D01E0F" w:rsidRPr="00D01E0F" w:rsidRDefault="00D01E0F" w:rsidP="00D01E0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D01E0F">
              <w:rPr>
                <w:b/>
                <w:sz w:val="22"/>
                <w:szCs w:val="22"/>
                <w:lang w:val="en-GB"/>
              </w:rPr>
              <w:t>12.07.2019,</w:t>
            </w:r>
            <w:r w:rsidRPr="00D01E0F">
              <w:rPr>
                <w:lang w:val="en-GB"/>
              </w:rPr>
              <w:t xml:space="preserve"> </w:t>
            </w:r>
            <w:r w:rsidRPr="00D01E0F">
              <w:rPr>
                <w:b/>
                <w:sz w:val="22"/>
                <w:szCs w:val="22"/>
                <w:lang w:val="en-GB"/>
              </w:rPr>
              <w:t>19.07.2019, 26.07.2019, 02.08.2019, 16.08.2019, 30.08.2019, 12.09.2019, 26.09.2019</w:t>
            </w:r>
          </w:p>
          <w:p w:rsidR="00D01E0F" w:rsidRPr="00D01E0F" w:rsidRDefault="00D01E0F" w:rsidP="00D01E0F">
            <w:pPr>
              <w:rPr>
                <w:lang w:val="en-GB"/>
              </w:rPr>
            </w:pPr>
            <w:proofErr w:type="gramStart"/>
            <w:r>
              <w:rPr>
                <w:rFonts w:eastAsia="Arial Unicode MS"/>
                <w:sz w:val="22"/>
                <w:szCs w:val="22"/>
              </w:rPr>
              <w:t>Лондон</w:t>
            </w:r>
            <w:r w:rsidRPr="00D01E0F">
              <w:rPr>
                <w:rFonts w:eastAsia="Arial Unicode MS"/>
                <w:sz w:val="22"/>
                <w:szCs w:val="22"/>
                <w:lang w:val="en-GB"/>
              </w:rPr>
              <w:t xml:space="preserve"> - </w:t>
            </w:r>
            <w:r w:rsidRPr="00D01E0F">
              <w:rPr>
                <w:lang w:val="en-GB"/>
              </w:rPr>
              <w:t xml:space="preserve"> </w:t>
            </w:r>
            <w:r w:rsidRPr="00E942DC">
              <w:rPr>
                <w:rFonts w:eastAsia="Arial Unicode MS"/>
                <w:sz w:val="22"/>
                <w:szCs w:val="22"/>
              </w:rPr>
              <w:t>Обзорная</w:t>
            </w:r>
            <w:r w:rsidRPr="00D01E0F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 w:rsidRPr="00E942DC">
              <w:rPr>
                <w:rFonts w:eastAsia="Arial Unicode MS"/>
                <w:sz w:val="22"/>
                <w:szCs w:val="22"/>
              </w:rPr>
              <w:t>автобусная</w:t>
            </w:r>
            <w:r w:rsidRPr="00D01E0F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 w:rsidRPr="00E942DC">
              <w:rPr>
                <w:rFonts w:eastAsia="Arial Unicode MS"/>
                <w:sz w:val="22"/>
                <w:szCs w:val="22"/>
              </w:rPr>
              <w:t>экскурсия</w:t>
            </w:r>
            <w:r w:rsidRPr="00D01E0F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 w:rsidRPr="00E942DC">
              <w:rPr>
                <w:rFonts w:eastAsia="Arial Unicode MS"/>
                <w:sz w:val="22"/>
                <w:szCs w:val="22"/>
              </w:rPr>
              <w:t>по</w:t>
            </w:r>
            <w:r w:rsidRPr="00D01E0F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 w:rsidRPr="00E942DC">
              <w:rPr>
                <w:rFonts w:eastAsia="Arial Unicode MS"/>
                <w:sz w:val="22"/>
                <w:szCs w:val="22"/>
              </w:rPr>
              <w:t>Лондону</w:t>
            </w:r>
            <w:r w:rsidRPr="00D01E0F">
              <w:rPr>
                <w:rFonts w:eastAsia="Arial Unicode MS"/>
                <w:sz w:val="22"/>
                <w:szCs w:val="22"/>
                <w:lang w:val="en-GB"/>
              </w:rPr>
              <w:t xml:space="preserve"> - </w:t>
            </w:r>
            <w:r w:rsidRPr="00D01E0F">
              <w:rPr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Кембридж</w:t>
            </w:r>
            <w:r w:rsidRPr="00D01E0F">
              <w:rPr>
                <w:rFonts w:eastAsia="Arial Unicode MS"/>
                <w:sz w:val="22"/>
                <w:szCs w:val="22"/>
                <w:lang w:val="en-GB"/>
              </w:rPr>
              <w:t xml:space="preserve"> (Cambridge) - </w:t>
            </w:r>
            <w:r w:rsidRPr="00D01E0F">
              <w:rPr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Лидс</w:t>
            </w:r>
            <w:r w:rsidRPr="00D01E0F">
              <w:rPr>
                <w:rFonts w:eastAsia="Arial Unicode MS"/>
                <w:sz w:val="22"/>
                <w:szCs w:val="22"/>
                <w:lang w:val="en-GB"/>
              </w:rPr>
              <w:t xml:space="preserve"> (Leeds) -  </w:t>
            </w:r>
            <w:r>
              <w:rPr>
                <w:rFonts w:eastAsia="Arial Unicode MS"/>
                <w:sz w:val="22"/>
                <w:szCs w:val="22"/>
              </w:rPr>
              <w:t>Йорк</w:t>
            </w:r>
            <w:r w:rsidRPr="00D01E0F">
              <w:rPr>
                <w:rFonts w:eastAsia="Arial Unicode MS"/>
                <w:sz w:val="22"/>
                <w:szCs w:val="22"/>
                <w:lang w:val="en-GB"/>
              </w:rPr>
              <w:t xml:space="preserve"> (York) - </w:t>
            </w:r>
            <w:r w:rsidRPr="00D01E0F">
              <w:rPr>
                <w:lang w:val="en-GB"/>
              </w:rPr>
              <w:t xml:space="preserve">  </w:t>
            </w:r>
            <w:r w:rsidRPr="00E942DC">
              <w:t>Кафе</w:t>
            </w:r>
            <w:r>
              <w:t>дральный</w:t>
            </w:r>
            <w:r w:rsidRPr="00D01E0F">
              <w:rPr>
                <w:lang w:val="en-GB"/>
              </w:rPr>
              <w:t xml:space="preserve"> </w:t>
            </w:r>
            <w:r>
              <w:t>собор</w:t>
            </w:r>
            <w:r w:rsidRPr="00D01E0F">
              <w:rPr>
                <w:lang w:val="en-GB"/>
              </w:rPr>
              <w:t xml:space="preserve"> (York Minster) -  </w:t>
            </w:r>
            <w:r>
              <w:t>музей</w:t>
            </w:r>
            <w:r w:rsidRPr="00D01E0F">
              <w:rPr>
                <w:lang w:val="en-GB"/>
              </w:rPr>
              <w:t xml:space="preserve"> </w:t>
            </w:r>
            <w:r>
              <w:t>Викингов</w:t>
            </w:r>
            <w:r w:rsidRPr="00D01E0F">
              <w:rPr>
                <w:lang w:val="en-GB"/>
              </w:rPr>
              <w:t xml:space="preserve"> (Jorvik Viking Museum) -  </w:t>
            </w:r>
            <w:r w:rsidRPr="00E942DC">
              <w:t>Эдинбург</w:t>
            </w:r>
            <w:r w:rsidRPr="00D01E0F">
              <w:rPr>
                <w:lang w:val="en-GB"/>
              </w:rPr>
              <w:t xml:space="preserve"> (Edinburgh) -  </w:t>
            </w:r>
            <w:r>
              <w:t>Пешеходная</w:t>
            </w:r>
            <w:r w:rsidRPr="00D01E0F">
              <w:rPr>
                <w:lang w:val="en-GB"/>
              </w:rPr>
              <w:t xml:space="preserve"> </w:t>
            </w:r>
            <w:r>
              <w:t>экскурсия</w:t>
            </w:r>
            <w:r w:rsidRPr="00D01E0F">
              <w:rPr>
                <w:lang w:val="en-GB"/>
              </w:rPr>
              <w:t xml:space="preserve"> </w:t>
            </w:r>
            <w:r>
              <w:t>по</w:t>
            </w:r>
            <w:r w:rsidRPr="00D01E0F">
              <w:rPr>
                <w:lang w:val="en-GB"/>
              </w:rPr>
              <w:t xml:space="preserve"> </w:t>
            </w:r>
            <w:r>
              <w:t>городу</w:t>
            </w:r>
            <w:r w:rsidRPr="00D01E0F">
              <w:rPr>
                <w:lang w:val="en-GB"/>
              </w:rPr>
              <w:t xml:space="preserve"> </w:t>
            </w:r>
            <w:r w:rsidRPr="00E942DC">
              <w:t>с</w:t>
            </w:r>
            <w:r w:rsidRPr="00D01E0F">
              <w:rPr>
                <w:lang w:val="en-GB"/>
              </w:rPr>
              <w:t xml:space="preserve"> </w:t>
            </w:r>
            <w:r w:rsidRPr="00E942DC">
              <w:t>посещением</w:t>
            </w:r>
            <w:r w:rsidRPr="00D01E0F">
              <w:rPr>
                <w:lang w:val="en-GB"/>
              </w:rPr>
              <w:t xml:space="preserve"> </w:t>
            </w:r>
            <w:r w:rsidRPr="00E942DC">
              <w:t>Эдинбур</w:t>
            </w:r>
            <w:r>
              <w:t>гского</w:t>
            </w:r>
            <w:r w:rsidRPr="00D01E0F">
              <w:rPr>
                <w:lang w:val="en-GB"/>
              </w:rPr>
              <w:t xml:space="preserve"> </w:t>
            </w:r>
            <w:r>
              <w:t>замка</w:t>
            </w:r>
            <w:r w:rsidRPr="00D01E0F">
              <w:rPr>
                <w:lang w:val="en-GB"/>
              </w:rPr>
              <w:t xml:space="preserve"> (Edinburgh Castle) -  </w:t>
            </w:r>
            <w:r w:rsidRPr="00E942DC">
              <w:t>Холируд</w:t>
            </w:r>
            <w:r w:rsidRPr="00D01E0F">
              <w:rPr>
                <w:lang w:val="en-GB"/>
              </w:rPr>
              <w:t xml:space="preserve"> </w:t>
            </w:r>
            <w:r w:rsidRPr="00E942DC">
              <w:t>Хаус</w:t>
            </w:r>
            <w:r w:rsidRPr="00D01E0F">
              <w:rPr>
                <w:lang w:val="en-GB"/>
              </w:rPr>
              <w:t xml:space="preserve"> (The Palace of Holyroodhouse) -  </w:t>
            </w:r>
            <w:r>
              <w:t>озеро</w:t>
            </w:r>
            <w:r w:rsidRPr="00D01E0F">
              <w:rPr>
                <w:lang w:val="en-GB"/>
              </w:rPr>
              <w:t xml:space="preserve"> </w:t>
            </w:r>
            <w:r>
              <w:t>Лох</w:t>
            </w:r>
            <w:r w:rsidRPr="00D01E0F">
              <w:rPr>
                <w:lang w:val="en-GB"/>
              </w:rPr>
              <w:t>-</w:t>
            </w:r>
            <w:r>
              <w:t>Несс</w:t>
            </w:r>
            <w:r w:rsidRPr="00D01E0F">
              <w:rPr>
                <w:lang w:val="en-GB"/>
              </w:rPr>
              <w:t xml:space="preserve"> (Loch Ness) -  </w:t>
            </w:r>
            <w:r w:rsidRPr="00E942DC">
              <w:t>Перт</w:t>
            </w:r>
            <w:r w:rsidRPr="00D01E0F">
              <w:rPr>
                <w:lang w:val="en-GB"/>
              </w:rPr>
              <w:t xml:space="preserve"> (Perth)  Whisky Distillery -  </w:t>
            </w:r>
            <w:r w:rsidRPr="00E942DC">
              <w:t>Блэр</w:t>
            </w:r>
            <w:r w:rsidRPr="00D01E0F">
              <w:rPr>
                <w:lang w:val="en-GB"/>
              </w:rPr>
              <w:t xml:space="preserve"> (Blair Castle) -  </w:t>
            </w:r>
            <w:r>
              <w:t>Замок</w:t>
            </w:r>
            <w:r w:rsidRPr="00D01E0F">
              <w:rPr>
                <w:lang w:val="en-GB"/>
              </w:rPr>
              <w:t xml:space="preserve"> </w:t>
            </w:r>
            <w:r>
              <w:t>Урхарт</w:t>
            </w:r>
            <w:r w:rsidRPr="00D01E0F">
              <w:rPr>
                <w:lang w:val="en-GB"/>
              </w:rPr>
              <w:t xml:space="preserve"> (Urquhart Castle) -  </w:t>
            </w:r>
            <w:r>
              <w:t>Форт</w:t>
            </w:r>
            <w:r w:rsidRPr="00D01E0F">
              <w:rPr>
                <w:lang w:val="en-GB"/>
              </w:rPr>
              <w:t xml:space="preserve"> </w:t>
            </w:r>
            <w:r>
              <w:t>Вильямс</w:t>
            </w:r>
            <w:r w:rsidRPr="00D01E0F">
              <w:rPr>
                <w:lang w:val="en-GB"/>
              </w:rPr>
              <w:t xml:space="preserve"> (Fort Williams) -  </w:t>
            </w:r>
            <w:r w:rsidRPr="00E942DC">
              <w:t>За</w:t>
            </w:r>
            <w:r>
              <w:t>мок</w:t>
            </w:r>
            <w:r w:rsidRPr="00D01E0F">
              <w:rPr>
                <w:lang w:val="en-GB"/>
              </w:rPr>
              <w:t xml:space="preserve"> </w:t>
            </w:r>
            <w:r>
              <w:t>Инверари</w:t>
            </w:r>
            <w:proofErr w:type="gramEnd"/>
            <w:r w:rsidRPr="00D01E0F">
              <w:rPr>
                <w:lang w:val="en-GB"/>
              </w:rPr>
              <w:t xml:space="preserve"> (Inveraray Castle) -  </w:t>
            </w:r>
            <w:r>
              <w:t>Озеро</w:t>
            </w:r>
            <w:r w:rsidRPr="00D01E0F">
              <w:rPr>
                <w:lang w:val="en-GB"/>
              </w:rPr>
              <w:t xml:space="preserve"> </w:t>
            </w:r>
            <w:r>
              <w:t>Лох</w:t>
            </w:r>
            <w:r w:rsidRPr="00D01E0F">
              <w:rPr>
                <w:lang w:val="en-GB"/>
              </w:rPr>
              <w:t xml:space="preserve"> </w:t>
            </w:r>
            <w:r>
              <w:t>Ломонд</w:t>
            </w:r>
            <w:r w:rsidRPr="00D01E0F">
              <w:rPr>
                <w:lang w:val="en-GB"/>
              </w:rPr>
              <w:t xml:space="preserve"> (Loch Lomond) -  </w:t>
            </w:r>
            <w:r>
              <w:t>Глазго</w:t>
            </w:r>
            <w:r w:rsidRPr="00D01E0F">
              <w:rPr>
                <w:lang w:val="en-GB"/>
              </w:rPr>
              <w:t xml:space="preserve">(Glasgow) – </w:t>
            </w:r>
          </w:p>
          <w:p w:rsidR="00D01E0F" w:rsidRDefault="00D01E0F" w:rsidP="00D01E0F">
            <w:pPr>
              <w:rPr>
                <w:rFonts w:eastAsia="Arial Unicode MS"/>
                <w:sz w:val="22"/>
                <w:szCs w:val="22"/>
              </w:rPr>
            </w:pPr>
            <w:r w:rsidRPr="00295B8B">
              <w:rPr>
                <w:rFonts w:eastAsia="Arial Unicode MS"/>
                <w:sz w:val="22"/>
                <w:szCs w:val="22"/>
              </w:rPr>
              <w:t>Озерный край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Lake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District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National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 w:rsidRPr="00295B8B"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Грэтна Грин (</w:t>
            </w:r>
            <w:r w:rsidRPr="00295B8B">
              <w:rPr>
                <w:rFonts w:eastAsia="Arial Unicode MS"/>
                <w:sz w:val="22"/>
                <w:szCs w:val="22"/>
                <w:lang w:val="en-GB"/>
              </w:rPr>
              <w:t>Gretna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 w:rsidRPr="00295B8B">
              <w:rPr>
                <w:rFonts w:eastAsia="Arial Unicode MS"/>
                <w:sz w:val="22"/>
                <w:szCs w:val="22"/>
                <w:lang w:val="en-GB"/>
              </w:rPr>
              <w:t>Green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 w:rsidRPr="00295B8B"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Бонэсс 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Bowness</w:t>
            </w:r>
            <w:r w:rsidRPr="00295B8B">
              <w:rPr>
                <w:rFonts w:eastAsia="Arial Unicode MS"/>
                <w:sz w:val="22"/>
                <w:szCs w:val="22"/>
              </w:rPr>
              <w:t>-</w:t>
            </w:r>
            <w:r>
              <w:rPr>
                <w:rFonts w:eastAsia="Arial Unicode MS"/>
                <w:sz w:val="22"/>
                <w:szCs w:val="22"/>
                <w:lang w:val="en-GB"/>
              </w:rPr>
              <w:t>on</w:t>
            </w:r>
            <w:r w:rsidRPr="00295B8B">
              <w:rPr>
                <w:rFonts w:eastAsia="Arial Unicode MS"/>
                <w:sz w:val="22"/>
                <w:szCs w:val="22"/>
              </w:rPr>
              <w:t>-</w:t>
            </w:r>
            <w:r>
              <w:rPr>
                <w:rFonts w:eastAsia="Arial Unicode MS"/>
                <w:sz w:val="22"/>
                <w:szCs w:val="22"/>
                <w:lang w:val="en-GB"/>
              </w:rPr>
              <w:t>Windermere</w:t>
            </w:r>
            <w:r w:rsidRPr="00295B8B">
              <w:rPr>
                <w:rFonts w:eastAsia="Arial Unicode MS"/>
                <w:sz w:val="22"/>
                <w:szCs w:val="22"/>
              </w:rPr>
              <w:t>) - Ливерпуль (</w:t>
            </w:r>
            <w:r w:rsidRPr="00295B8B">
              <w:rPr>
                <w:rFonts w:eastAsia="Arial Unicode MS"/>
                <w:sz w:val="22"/>
                <w:szCs w:val="22"/>
                <w:lang w:val="en-GB"/>
              </w:rPr>
              <w:t>Liverpool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о</w:t>
            </w:r>
            <w:r w:rsidRPr="00295B8B">
              <w:rPr>
                <w:rFonts w:eastAsia="Arial Unicode MS"/>
                <w:sz w:val="22"/>
                <w:szCs w:val="22"/>
              </w:rPr>
              <w:t>бзорна</w:t>
            </w:r>
            <w:r>
              <w:rPr>
                <w:rFonts w:eastAsia="Arial Unicode MS"/>
                <w:sz w:val="22"/>
                <w:szCs w:val="22"/>
              </w:rPr>
              <w:t xml:space="preserve">я прогулка по Честеру (Chester)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Карнарфон (Caernarfon)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п</w:t>
            </w:r>
            <w:r w:rsidRPr="00295B8B">
              <w:rPr>
                <w:rFonts w:eastAsia="Arial Unicode MS"/>
                <w:sz w:val="22"/>
                <w:szCs w:val="22"/>
              </w:rPr>
              <w:t>ереправа с полуострова Англси (Anglesey)</w:t>
            </w:r>
            <w:r>
              <w:rPr>
                <w:rFonts w:eastAsia="Arial Unicode MS"/>
                <w:sz w:val="22"/>
                <w:szCs w:val="22"/>
              </w:rPr>
              <w:t xml:space="preserve"> – </w:t>
            </w:r>
          </w:p>
          <w:p w:rsidR="00D01E0F" w:rsidRPr="00295B8B" w:rsidRDefault="00D01E0F" w:rsidP="00D01E0F">
            <w:pPr>
              <w:rPr>
                <w:rFonts w:eastAsia="Arial Unicode MS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sz w:val="22"/>
                <w:szCs w:val="22"/>
              </w:rPr>
              <w:t>Дублин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- </w:t>
            </w:r>
            <w:r w:rsidRPr="00295B8B"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утес Моэр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Cliffs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Moher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замок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Банратти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Кольцо Керри (Ring of Kerry</w:t>
            </w:r>
            <w:r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Национальный парк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Кил</w:t>
            </w:r>
            <w:r>
              <w:rPr>
                <w:rFonts w:eastAsia="Arial Unicode MS"/>
                <w:sz w:val="22"/>
                <w:szCs w:val="22"/>
              </w:rPr>
              <w:t xml:space="preserve">ларни (Killarney National Park)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з</w:t>
            </w:r>
            <w:r>
              <w:rPr>
                <w:rFonts w:eastAsia="Arial Unicode MS"/>
                <w:sz w:val="22"/>
                <w:szCs w:val="22"/>
              </w:rPr>
              <w:t xml:space="preserve">амок Бларни (Blarney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Кэшел (Rock of Cashel)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Обзорная </w:t>
            </w:r>
            <w:r>
              <w:rPr>
                <w:rFonts w:eastAsia="Arial Unicode MS"/>
                <w:sz w:val="22"/>
                <w:szCs w:val="22"/>
              </w:rPr>
              <w:t xml:space="preserve">автобусная экскурсия по Дублину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Собор 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Святого </w:t>
            </w:r>
            <w:r>
              <w:rPr>
                <w:rFonts w:eastAsia="Arial Unicode MS"/>
                <w:sz w:val="22"/>
                <w:szCs w:val="22"/>
              </w:rPr>
              <w:t>Патрика (St.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 xml:space="preserve">Patrick Cathedral) - Тринити Колледж (Trinity College) - Дублинский замок (Dublin Castle)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завод Гиннес (Guinness Storehouse</w:t>
            </w:r>
            <w:r>
              <w:rPr>
                <w:rFonts w:eastAsia="Arial Unicode MS"/>
                <w:sz w:val="22"/>
                <w:szCs w:val="22"/>
              </w:rPr>
              <w:t>)</w:t>
            </w:r>
            <w:proofErr w:type="gramEnd"/>
          </w:p>
          <w:p w:rsidR="00D01E0F" w:rsidRPr="00295B8B" w:rsidRDefault="00D01E0F" w:rsidP="00D01E0F">
            <w:pPr>
              <w:rPr>
                <w:rFonts w:eastAsia="Arial Unicode MS"/>
                <w:sz w:val="22"/>
                <w:szCs w:val="22"/>
              </w:rPr>
            </w:pPr>
          </w:p>
          <w:p w:rsidR="00D01E0F" w:rsidRDefault="00D01E0F" w:rsidP="00D01E0F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£100 + 7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D01E0F" w:rsidRPr="00E1668A" w:rsidRDefault="00D01E0F" w:rsidP="00D01E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Стоимости пакета в </w:t>
            </w:r>
            <w:r>
              <w:rPr>
                <w:rFonts w:eastAsia="Arial Unicode MS"/>
                <w:sz w:val="22"/>
                <w:szCs w:val="22"/>
                <w:lang w:val="en-GB"/>
              </w:rPr>
              <w:t>GBP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</w:tr>
      <w:tr w:rsidR="00D01E0F" w:rsidRPr="00C564EF" w:rsidTr="002552D3">
        <w:trPr>
          <w:trHeight w:val="600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E0F" w:rsidRPr="00C564EF" w:rsidRDefault="00D01E0F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E0F" w:rsidRPr="00C564EF" w:rsidRDefault="00D01E0F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E0F" w:rsidRPr="00C564EF" w:rsidRDefault="00D01E0F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E0F" w:rsidRPr="00C564EF" w:rsidRDefault="00D01E0F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E0F" w:rsidRPr="00C564EF" w:rsidRDefault="00D01E0F" w:rsidP="00D01E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13466A" w:rsidRPr="008B5B3F" w:rsidTr="002552D3">
        <w:trPr>
          <w:trHeight w:val="902"/>
        </w:trPr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Pr="004D2FA2" w:rsidRDefault="0013466A" w:rsidP="00D01E0F">
            <w:pPr>
              <w:pStyle w:val="Header"/>
              <w:rPr>
                <w:szCs w:val="22"/>
                <w:lang w:val="en-US"/>
              </w:rPr>
            </w:pPr>
            <w:r w:rsidRPr="00766071">
              <w:rPr>
                <w:sz w:val="22"/>
                <w:szCs w:val="22"/>
                <w:lang w:val="en-US"/>
              </w:rPr>
              <w:t xml:space="preserve">St. Giles Feltham/ </w:t>
            </w:r>
            <w:r w:rsidRPr="00466B09">
              <w:rPr>
                <w:sz w:val="22"/>
                <w:szCs w:val="22"/>
                <w:lang w:val="en-US"/>
              </w:rPr>
              <w:t xml:space="preserve">Jurys Inn Bradford / Britannia Hotel Edinburgh (HI Express Edinburgh Airport) / Macdonald Strathspey Hotel / Milton Watermill (Argyll Hotel, Leonardo Hotel Glasgow West End, Travelodge Glasgow Braehead, HI Express Glasgow Theatreland) / Britannia Daresbury Park / </w:t>
            </w:r>
            <w:r w:rsidRPr="00BE4108">
              <w:rPr>
                <w:sz w:val="22"/>
                <w:szCs w:val="22"/>
                <w:lang w:val="en-US"/>
              </w:rPr>
              <w:t>Citywest (</w:t>
            </w:r>
            <w:r>
              <w:rPr>
                <w:sz w:val="22"/>
                <w:szCs w:val="22"/>
                <w:lang w:val="en-US"/>
              </w:rPr>
              <w:t>Green Isle, Clayton Leopardstown, Ibis Dublin West, Plaza Hotel)</w:t>
            </w:r>
            <w:r w:rsidRPr="00BE4108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>)/ Harcourt Hotel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6A" w:rsidRPr="00F97DE0" w:rsidRDefault="0013466A" w:rsidP="002F4C33">
            <w:pPr>
              <w:pStyle w:val="Header"/>
              <w:jc w:val="center"/>
              <w:rPr>
                <w:rFonts w:eastAsia="Arial Unicode MS"/>
                <w:szCs w:val="22"/>
                <w:lang w:val="en-US"/>
              </w:rPr>
            </w:pPr>
            <w:r w:rsidRPr="00F97DE0">
              <w:rPr>
                <w:rFonts w:eastAsia="Arial Unicode MS"/>
                <w:sz w:val="22"/>
                <w:szCs w:val="22"/>
                <w:lang w:val="en-US"/>
              </w:rPr>
              <w:t xml:space="preserve">19.04.2019, 26.04.2019, 06.06.2019, 13.06.2019, 20.06.2019, 28.06.2019, 05.07.2019, </w:t>
            </w:r>
          </w:p>
          <w:p w:rsidR="0013466A" w:rsidRPr="00084196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F97DE0">
              <w:rPr>
                <w:rFonts w:eastAsia="Arial Unicode MS"/>
                <w:sz w:val="22"/>
                <w:szCs w:val="22"/>
                <w:lang w:val="en-US"/>
              </w:rPr>
              <w:t>12.0</w:t>
            </w:r>
            <w:r>
              <w:rPr>
                <w:rFonts w:eastAsia="Arial Unicode MS"/>
                <w:sz w:val="22"/>
                <w:szCs w:val="22"/>
                <w:lang w:val="en-US"/>
              </w:rPr>
              <w:t>7.2019, 19.07.2019, 26.07.2019, 30.08.2019, 12.09.2019, 26</w:t>
            </w:r>
            <w:r w:rsidRPr="00F97DE0">
              <w:rPr>
                <w:rFonts w:eastAsia="Arial Unicode MS"/>
                <w:sz w:val="22"/>
                <w:szCs w:val="22"/>
                <w:lang w:val="en-US"/>
              </w:rPr>
              <w:t>.09.2019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Pr="00C92A9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3000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Pr="00C92A9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2060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Pr="00C92A9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4450</w:t>
            </w:r>
          </w:p>
        </w:tc>
      </w:tr>
      <w:tr w:rsidR="0013466A" w:rsidRPr="008B5B3F" w:rsidTr="002552D3">
        <w:trPr>
          <w:trHeight w:val="922"/>
        </w:trPr>
        <w:tc>
          <w:tcPr>
            <w:tcW w:w="2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Default="0013466A" w:rsidP="00D01E0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6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  <w:p w:rsidR="0013466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  <w:p w:rsidR="0013466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  <w:p w:rsidR="0013466A" w:rsidRPr="00084196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F97DE0">
              <w:rPr>
                <w:rFonts w:eastAsia="Arial Unicode MS"/>
                <w:sz w:val="22"/>
                <w:szCs w:val="22"/>
                <w:lang w:val="en-US"/>
              </w:rPr>
              <w:t>02.08.2019, 16.08.2019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Pr="00C92A9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3250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Pr="00C92A9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2350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Pr="00C92A9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4850</w:t>
            </w:r>
          </w:p>
        </w:tc>
      </w:tr>
      <w:tr w:rsidR="0013466A" w:rsidRPr="008B5B3F" w:rsidTr="002552D3">
        <w:trPr>
          <w:trHeight w:val="477"/>
        </w:trPr>
        <w:tc>
          <w:tcPr>
            <w:tcW w:w="20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Pr="00BB5BA2" w:rsidRDefault="0013466A" w:rsidP="00D01E0F">
            <w:pPr>
              <w:pStyle w:val="Header"/>
              <w:rPr>
                <w:szCs w:val="22"/>
                <w:lang w:val="en-US"/>
              </w:rPr>
            </w:pPr>
            <w:r w:rsidRPr="00766071">
              <w:rPr>
                <w:sz w:val="22"/>
                <w:szCs w:val="22"/>
                <w:lang w:val="en-US"/>
              </w:rPr>
              <w:lastRenderedPageBreak/>
              <w:t xml:space="preserve">St. Giles Feltham/ </w:t>
            </w:r>
            <w:r>
              <w:rPr>
                <w:sz w:val="22"/>
                <w:szCs w:val="22"/>
                <w:lang w:val="en-US"/>
              </w:rPr>
              <w:t xml:space="preserve">Jurys Inn Bradford </w:t>
            </w:r>
            <w:r w:rsidRPr="004234EB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Leonardo Royal Hotel Edinburgh (</w:t>
            </w:r>
            <w:r w:rsidRPr="00F24248">
              <w:rPr>
                <w:sz w:val="22"/>
                <w:szCs w:val="22"/>
                <w:lang w:val="en-US"/>
              </w:rPr>
              <w:t>The Place</w:t>
            </w:r>
            <w:r>
              <w:rPr>
                <w:sz w:val="22"/>
                <w:szCs w:val="22"/>
                <w:lang w:val="en-US"/>
              </w:rPr>
              <w:t xml:space="preserve"> Hotel) </w:t>
            </w:r>
            <w:r w:rsidRPr="004234EB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Macdonald Strathspey Hotel</w:t>
            </w:r>
            <w:r w:rsidRPr="004234EB">
              <w:rPr>
                <w:sz w:val="22"/>
                <w:szCs w:val="22"/>
                <w:lang w:val="en-US"/>
              </w:rPr>
              <w:t xml:space="preserve"> </w:t>
            </w:r>
            <w:r w:rsidRPr="004234E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Milton Watermill (</w:t>
            </w:r>
            <w:r w:rsidRPr="005C4F4F">
              <w:rPr>
                <w:sz w:val="22"/>
                <w:szCs w:val="22"/>
                <w:lang w:val="en-US"/>
              </w:rPr>
              <w:t>Argyll Hotel</w:t>
            </w:r>
            <w:r>
              <w:rPr>
                <w:sz w:val="22"/>
                <w:szCs w:val="22"/>
                <w:lang w:val="en-US"/>
              </w:rPr>
              <w:t>, Leonardo Hotel Glasgow West End, Travelodge Glasgow Braehead, HI Express Glasgow Theatreland)</w:t>
            </w:r>
            <w:r w:rsidRPr="005C4F4F">
              <w:rPr>
                <w:sz w:val="22"/>
                <w:szCs w:val="22"/>
                <w:lang w:val="en-US"/>
              </w:rPr>
              <w:t xml:space="preserve">  /</w:t>
            </w:r>
            <w:r w:rsidRPr="005C4F4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Britannia Daresbury Pa</w:t>
            </w:r>
            <w:r w:rsidRPr="004234EB">
              <w:rPr>
                <w:rFonts w:eastAsia="Arial Unicode MS"/>
                <w:bCs/>
                <w:sz w:val="22"/>
                <w:szCs w:val="22"/>
                <w:lang w:val="en-US"/>
              </w:rPr>
              <w:t>rk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  <w:r w:rsidRPr="00BB5BA2">
              <w:rPr>
                <w:rFonts w:eastAsia="Arial Unicode MS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1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6A" w:rsidRPr="00F97DE0" w:rsidRDefault="0013466A" w:rsidP="002F4C33">
            <w:pPr>
              <w:pStyle w:val="Header"/>
              <w:jc w:val="center"/>
              <w:rPr>
                <w:rFonts w:eastAsia="Arial Unicode MS"/>
                <w:szCs w:val="22"/>
                <w:lang w:val="en-US"/>
              </w:rPr>
            </w:pPr>
            <w:r w:rsidRPr="00F97DE0">
              <w:rPr>
                <w:rFonts w:eastAsia="Arial Unicode MS"/>
                <w:sz w:val="22"/>
                <w:szCs w:val="22"/>
                <w:lang w:val="en-US"/>
              </w:rPr>
              <w:t xml:space="preserve">19.04.2019, 26.04.2019, 06.06.2019, 13.06.2019, 20.06.2019, 28.06.2019, 05.07.2019, </w:t>
            </w:r>
          </w:p>
          <w:p w:rsidR="0013466A" w:rsidRPr="00084196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F97DE0">
              <w:rPr>
                <w:rFonts w:eastAsia="Arial Unicode MS"/>
                <w:sz w:val="22"/>
                <w:szCs w:val="22"/>
                <w:lang w:val="en-US"/>
              </w:rPr>
              <w:t>12.0</w:t>
            </w:r>
            <w:r>
              <w:rPr>
                <w:rFonts w:eastAsia="Arial Unicode MS"/>
                <w:sz w:val="22"/>
                <w:szCs w:val="22"/>
                <w:lang w:val="en-US"/>
              </w:rPr>
              <w:t>7.2019, 19.07.2019, 26.07.2019, 30.08.2019, 12.09.2019, 26</w:t>
            </w:r>
            <w:r w:rsidRPr="00F97DE0">
              <w:rPr>
                <w:rFonts w:eastAsia="Arial Unicode MS"/>
                <w:sz w:val="22"/>
                <w:szCs w:val="22"/>
                <w:lang w:val="en-US"/>
              </w:rPr>
              <w:t>.09.2019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Pr="00C92A9A" w:rsidRDefault="0013466A" w:rsidP="002F4C33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3500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Pr="00C92A9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2400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Pr="00C92A9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5050</w:t>
            </w:r>
          </w:p>
        </w:tc>
      </w:tr>
      <w:tr w:rsidR="0013466A" w:rsidRPr="008B5B3F" w:rsidTr="002552D3">
        <w:trPr>
          <w:trHeight w:val="559"/>
        </w:trPr>
        <w:tc>
          <w:tcPr>
            <w:tcW w:w="20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Default="0013466A" w:rsidP="00D01E0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66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  <w:p w:rsidR="0013466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  <w:p w:rsidR="0013466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  <w:p w:rsidR="0013466A" w:rsidRPr="00084196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F97DE0">
              <w:rPr>
                <w:rFonts w:eastAsia="Arial Unicode MS"/>
                <w:sz w:val="22"/>
                <w:szCs w:val="22"/>
                <w:lang w:val="en-US"/>
              </w:rPr>
              <w:t>02.08.2019, 16.08.2019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Pr="00C92A9A" w:rsidRDefault="0013466A" w:rsidP="002F4C33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3900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Pr="00C92A9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2700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66A" w:rsidRPr="00C92A9A" w:rsidRDefault="0013466A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5600</w:t>
            </w:r>
          </w:p>
        </w:tc>
      </w:tr>
    </w:tbl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P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C83B47" w:rsidRDefault="00C83B47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BE6505" w:rsidRPr="00BE6505" w:rsidRDefault="00BE6505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10391F" w:rsidRDefault="0010391F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P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P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10391F" w:rsidRDefault="0010391F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8595E" w:rsidRDefault="0058595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8595E" w:rsidRDefault="0058595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8595E" w:rsidRDefault="0058595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tbl>
      <w:tblPr>
        <w:tblpPr w:leftFromText="180" w:rightFromText="180" w:vertAnchor="text" w:horzAnchor="margin" w:tblpXSpec="center" w:tblpY="-568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7"/>
        <w:gridCol w:w="3511"/>
        <w:gridCol w:w="1620"/>
        <w:gridCol w:w="1349"/>
        <w:gridCol w:w="1264"/>
      </w:tblGrid>
      <w:tr w:rsidR="002552D3" w:rsidRPr="00E1668A" w:rsidTr="002552D3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9D69DA" w:rsidRDefault="002552D3" w:rsidP="002552D3">
            <w:pPr>
              <w:pStyle w:val="Heading2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D69DA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АНГЛИЯ - ШОТЛАНДИЯ-УЭЛЬС + ИРЛАНДИЯ - 16 дней / 15 ночей</w:t>
            </w:r>
          </w:p>
          <w:p w:rsidR="002552D3" w:rsidRPr="009E1C27" w:rsidRDefault="002552D3" w:rsidP="002552D3">
            <w:pPr>
              <w:jc w:val="center"/>
              <w:rPr>
                <w:b/>
                <w:sz w:val="22"/>
                <w:szCs w:val="22"/>
              </w:rPr>
            </w:pPr>
            <w:r w:rsidRPr="00816212">
              <w:rPr>
                <w:b/>
                <w:sz w:val="22"/>
                <w:szCs w:val="22"/>
              </w:rPr>
              <w:t>Даты заездов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9E1C27">
              <w:rPr>
                <w:b/>
                <w:sz w:val="22"/>
                <w:szCs w:val="22"/>
              </w:rPr>
              <w:t xml:space="preserve">19.04.2019, 26.04.2019, 06.06.2019, 13.06.2019, 20.06.2019, 28.06.2019, 05.07.2019, </w:t>
            </w:r>
          </w:p>
          <w:p w:rsidR="002552D3" w:rsidRPr="006648E6" w:rsidRDefault="002552D3" w:rsidP="002552D3">
            <w:pPr>
              <w:jc w:val="center"/>
              <w:rPr>
                <w:b/>
                <w:sz w:val="22"/>
                <w:szCs w:val="22"/>
              </w:rPr>
            </w:pPr>
            <w:r w:rsidRPr="009E1C27">
              <w:rPr>
                <w:b/>
                <w:sz w:val="22"/>
                <w:szCs w:val="22"/>
              </w:rPr>
              <w:t>12.07.2019, 19.07.2019, 26.07.2019, 02.08.2019, 16.08.</w:t>
            </w:r>
            <w:r>
              <w:rPr>
                <w:b/>
                <w:sz w:val="22"/>
                <w:szCs w:val="22"/>
              </w:rPr>
              <w:t>2019, 30.08.2019, 12.09.2019, 26</w:t>
            </w:r>
            <w:r w:rsidRPr="009E1C27">
              <w:rPr>
                <w:b/>
                <w:sz w:val="22"/>
                <w:szCs w:val="22"/>
              </w:rPr>
              <w:t>.09.2019</w:t>
            </w:r>
          </w:p>
          <w:p w:rsidR="002552D3" w:rsidRPr="002552D3" w:rsidRDefault="002552D3" w:rsidP="002552D3">
            <w:pPr>
              <w:rPr>
                <w:lang w:val="en-GB"/>
              </w:rPr>
            </w:pPr>
          </w:p>
          <w:p w:rsidR="002552D3" w:rsidRDefault="002552D3" w:rsidP="002552D3">
            <w:proofErr w:type="gramStart"/>
            <w:r>
              <w:rPr>
                <w:rFonts w:eastAsia="Arial Unicode MS"/>
                <w:sz w:val="22"/>
                <w:szCs w:val="22"/>
              </w:rPr>
              <w:t xml:space="preserve">Лондон - </w:t>
            </w:r>
            <w:r>
              <w:t xml:space="preserve"> </w:t>
            </w:r>
            <w:r w:rsidRPr="00E942DC">
              <w:rPr>
                <w:rFonts w:eastAsia="Arial Unicode MS"/>
                <w:sz w:val="22"/>
                <w:szCs w:val="22"/>
              </w:rPr>
              <w:t>Обзорная автобусная экскурсия по Лондону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Кембридж (Cambridge)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Лидс (Leeds) -  Йорк (York) - </w:t>
            </w:r>
            <w:r>
              <w:t xml:space="preserve">  </w:t>
            </w:r>
            <w:r w:rsidRPr="00E942DC">
              <w:t>Кафе</w:t>
            </w:r>
            <w:r>
              <w:t>дральный собор (York Minster) -  музей</w:t>
            </w:r>
            <w:r w:rsidRPr="00E942DC">
              <w:t xml:space="preserve"> </w:t>
            </w:r>
            <w:r>
              <w:t xml:space="preserve">Викингов (Jorvik Viking Museum) -  </w:t>
            </w:r>
            <w:r w:rsidRPr="00E942DC">
              <w:t>Эдинбург (Edinburgh)</w:t>
            </w:r>
            <w:r>
              <w:t xml:space="preserve"> -  Пешеходная экскурсия по городу</w:t>
            </w:r>
            <w:r w:rsidRPr="00E942DC">
              <w:t xml:space="preserve"> с посещением Эдинбур</w:t>
            </w:r>
            <w:r>
              <w:t xml:space="preserve">гского замка (Edinburgh Castle) -  </w:t>
            </w:r>
            <w:r w:rsidRPr="00E942DC">
              <w:t>Холируд Хаус (The Palace of Holyroodhouse)</w:t>
            </w:r>
            <w:r>
              <w:t xml:space="preserve"> -  озеро Лох-Несс (Loch Ness) -  </w:t>
            </w:r>
            <w:r w:rsidRPr="00E942DC">
              <w:t>Перт (Perth)</w:t>
            </w:r>
            <w:r>
              <w:t xml:space="preserve">  </w:t>
            </w:r>
            <w:r w:rsidRPr="00E942DC">
              <w:t>Whisky Distillery</w:t>
            </w:r>
            <w:r>
              <w:t xml:space="preserve"> -  </w:t>
            </w:r>
            <w:r w:rsidRPr="00E942DC">
              <w:t>Блэр (Blair Castle)</w:t>
            </w:r>
            <w:r>
              <w:t xml:space="preserve"> -  Замок Урхарт (Urquhart Castle) -  Форт Вильямс (Fort Williams) -  </w:t>
            </w:r>
            <w:r w:rsidRPr="00E942DC">
              <w:t>За</w:t>
            </w:r>
            <w:r>
              <w:t>мок Инверари</w:t>
            </w:r>
            <w:proofErr w:type="gramEnd"/>
            <w:r>
              <w:t xml:space="preserve"> (</w:t>
            </w:r>
            <w:proofErr w:type="gramStart"/>
            <w:r>
              <w:t xml:space="preserve">Inveraray Castle) -  Озеро Лох Ломонд (Loch Lomond) -  Глазго(Glasgow) – </w:t>
            </w:r>
            <w:proofErr w:type="gramEnd"/>
          </w:p>
          <w:p w:rsidR="002552D3" w:rsidRDefault="002552D3" w:rsidP="002552D3">
            <w:pPr>
              <w:rPr>
                <w:rFonts w:eastAsia="Arial Unicode MS"/>
                <w:sz w:val="22"/>
                <w:szCs w:val="22"/>
              </w:rPr>
            </w:pPr>
            <w:r w:rsidRPr="00295B8B">
              <w:rPr>
                <w:rFonts w:eastAsia="Arial Unicode MS"/>
                <w:sz w:val="22"/>
                <w:szCs w:val="22"/>
              </w:rPr>
              <w:t>Озерный край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Lake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District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National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 w:rsidRPr="00295B8B"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Грэтна Грин (</w:t>
            </w:r>
            <w:r w:rsidRPr="00295B8B">
              <w:rPr>
                <w:rFonts w:eastAsia="Arial Unicode MS"/>
                <w:sz w:val="22"/>
                <w:szCs w:val="22"/>
                <w:lang w:val="en-GB"/>
              </w:rPr>
              <w:t>Gretna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 w:rsidRPr="00295B8B">
              <w:rPr>
                <w:rFonts w:eastAsia="Arial Unicode MS"/>
                <w:sz w:val="22"/>
                <w:szCs w:val="22"/>
                <w:lang w:val="en-GB"/>
              </w:rPr>
              <w:t>Green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 w:rsidRPr="00295B8B"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Бонэсс 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Bowness</w:t>
            </w:r>
            <w:r w:rsidRPr="00295B8B">
              <w:rPr>
                <w:rFonts w:eastAsia="Arial Unicode MS"/>
                <w:sz w:val="22"/>
                <w:szCs w:val="22"/>
              </w:rPr>
              <w:t>-</w:t>
            </w:r>
            <w:r>
              <w:rPr>
                <w:rFonts w:eastAsia="Arial Unicode MS"/>
                <w:sz w:val="22"/>
                <w:szCs w:val="22"/>
                <w:lang w:val="en-GB"/>
              </w:rPr>
              <w:t>on</w:t>
            </w:r>
            <w:r w:rsidRPr="00295B8B">
              <w:rPr>
                <w:rFonts w:eastAsia="Arial Unicode MS"/>
                <w:sz w:val="22"/>
                <w:szCs w:val="22"/>
              </w:rPr>
              <w:t>-</w:t>
            </w:r>
            <w:r>
              <w:rPr>
                <w:rFonts w:eastAsia="Arial Unicode MS"/>
                <w:sz w:val="22"/>
                <w:szCs w:val="22"/>
                <w:lang w:val="en-GB"/>
              </w:rPr>
              <w:t>Windermere</w:t>
            </w:r>
            <w:r w:rsidRPr="00295B8B">
              <w:rPr>
                <w:rFonts w:eastAsia="Arial Unicode MS"/>
                <w:sz w:val="22"/>
                <w:szCs w:val="22"/>
              </w:rPr>
              <w:t>) - Ливерпуль (</w:t>
            </w:r>
            <w:r w:rsidRPr="00295B8B">
              <w:rPr>
                <w:rFonts w:eastAsia="Arial Unicode MS"/>
                <w:sz w:val="22"/>
                <w:szCs w:val="22"/>
                <w:lang w:val="en-GB"/>
              </w:rPr>
              <w:t>Liverpool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о</w:t>
            </w:r>
            <w:r w:rsidRPr="00295B8B">
              <w:rPr>
                <w:rFonts w:eastAsia="Arial Unicode MS"/>
                <w:sz w:val="22"/>
                <w:szCs w:val="22"/>
              </w:rPr>
              <w:t>бзорна</w:t>
            </w:r>
            <w:r>
              <w:rPr>
                <w:rFonts w:eastAsia="Arial Unicode MS"/>
                <w:sz w:val="22"/>
                <w:szCs w:val="22"/>
              </w:rPr>
              <w:t xml:space="preserve">я прогулка по Честеру (Chester)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Карнарфон (Caernarfon)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п</w:t>
            </w:r>
            <w:r w:rsidRPr="00295B8B">
              <w:rPr>
                <w:rFonts w:eastAsia="Arial Unicode MS"/>
                <w:sz w:val="22"/>
                <w:szCs w:val="22"/>
              </w:rPr>
              <w:t>ереправа с полуострова Англси (Anglesey)</w:t>
            </w:r>
            <w:r>
              <w:rPr>
                <w:rFonts w:eastAsia="Arial Unicode MS"/>
                <w:sz w:val="22"/>
                <w:szCs w:val="22"/>
              </w:rPr>
              <w:t xml:space="preserve"> – </w:t>
            </w:r>
          </w:p>
          <w:p w:rsidR="002552D3" w:rsidRPr="00295B8B" w:rsidRDefault="002552D3" w:rsidP="002552D3">
            <w:pPr>
              <w:rPr>
                <w:rFonts w:eastAsia="Arial Unicode MS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sz w:val="22"/>
                <w:szCs w:val="22"/>
              </w:rPr>
              <w:t>Дублин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- </w:t>
            </w:r>
            <w:r w:rsidRPr="00295B8B"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утес Моэр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Cliffs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Moher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замок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Банратти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Кольцо Керри (Ring of Kerry</w:t>
            </w:r>
            <w:r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Национальный парк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Кил</w:t>
            </w:r>
            <w:r>
              <w:rPr>
                <w:rFonts w:eastAsia="Arial Unicode MS"/>
                <w:sz w:val="22"/>
                <w:szCs w:val="22"/>
              </w:rPr>
              <w:t xml:space="preserve">ларни (Killarney National Park)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з</w:t>
            </w:r>
            <w:r>
              <w:rPr>
                <w:rFonts w:eastAsia="Arial Unicode MS"/>
                <w:sz w:val="22"/>
                <w:szCs w:val="22"/>
              </w:rPr>
              <w:t xml:space="preserve">амок Бларни (Blarney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Кэшел (Rock of Cashel)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Обзорная </w:t>
            </w:r>
            <w:r>
              <w:rPr>
                <w:rFonts w:eastAsia="Arial Unicode MS"/>
                <w:sz w:val="22"/>
                <w:szCs w:val="22"/>
              </w:rPr>
              <w:t xml:space="preserve">автобусная экскурсия по Дублину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Собор 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Святого </w:t>
            </w:r>
            <w:r>
              <w:rPr>
                <w:rFonts w:eastAsia="Arial Unicode MS"/>
                <w:sz w:val="22"/>
                <w:szCs w:val="22"/>
              </w:rPr>
              <w:t>Патрика (St.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 xml:space="preserve">Patrick Cathedral) - Тринити Колледж (Trinity College) - Дублинский замок (Dublin Castle)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завод Гиннес (Guinness Storehouse</w:t>
            </w:r>
            <w:r>
              <w:rPr>
                <w:rFonts w:eastAsia="Arial Unicode MS"/>
                <w:sz w:val="22"/>
                <w:szCs w:val="22"/>
              </w:rPr>
              <w:t>)</w:t>
            </w:r>
            <w:proofErr w:type="gramEnd"/>
          </w:p>
          <w:p w:rsidR="002552D3" w:rsidRPr="00295B8B" w:rsidRDefault="002552D3" w:rsidP="002552D3">
            <w:pPr>
              <w:rPr>
                <w:rFonts w:eastAsia="Arial Unicode MS"/>
                <w:sz w:val="22"/>
                <w:szCs w:val="22"/>
              </w:rPr>
            </w:pPr>
          </w:p>
          <w:p w:rsidR="002552D3" w:rsidRDefault="002552D3" w:rsidP="002552D3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£100 + </w:t>
            </w:r>
            <w:r w:rsidRPr="006A69C8">
              <w:rPr>
                <w:rFonts w:eastAsia="Arial Unicode MS"/>
                <w:sz w:val="22"/>
                <w:szCs w:val="22"/>
              </w:rPr>
              <w:t>95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2552D3" w:rsidRPr="00E1668A" w:rsidRDefault="002552D3" w:rsidP="002552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Стоимости пакета в </w:t>
            </w:r>
            <w:r>
              <w:rPr>
                <w:rFonts w:eastAsia="Arial Unicode MS"/>
                <w:sz w:val="22"/>
                <w:szCs w:val="22"/>
                <w:lang w:val="en-GB"/>
              </w:rPr>
              <w:t>GBP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</w:tr>
      <w:tr w:rsidR="002552D3" w:rsidRPr="00C564EF" w:rsidTr="002552D3">
        <w:trPr>
          <w:trHeight w:val="60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C564EF" w:rsidRDefault="002552D3" w:rsidP="002552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C564EF" w:rsidRDefault="002552D3" w:rsidP="002552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C564EF" w:rsidRDefault="002552D3" w:rsidP="002552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C564EF" w:rsidRDefault="002552D3" w:rsidP="002552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C564EF" w:rsidRDefault="002552D3" w:rsidP="002552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2552D3" w:rsidRPr="003E7719" w:rsidTr="002552D3">
        <w:trPr>
          <w:trHeight w:val="974"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4D2FA2" w:rsidRDefault="002552D3" w:rsidP="002552D3">
            <w:pPr>
              <w:pStyle w:val="Header"/>
              <w:rPr>
                <w:szCs w:val="22"/>
                <w:lang w:val="en-US"/>
              </w:rPr>
            </w:pPr>
            <w:r w:rsidRPr="00766071">
              <w:rPr>
                <w:sz w:val="22"/>
                <w:szCs w:val="22"/>
                <w:lang w:val="en-US"/>
              </w:rPr>
              <w:t xml:space="preserve">St. Giles Feltham/ </w:t>
            </w:r>
            <w:r w:rsidRPr="00466B09">
              <w:rPr>
                <w:sz w:val="22"/>
                <w:szCs w:val="22"/>
                <w:lang w:val="en-US"/>
              </w:rPr>
              <w:t xml:space="preserve">Jurys Inn Bradford / Britannia Hotel Edinburgh (HI Express Edinburgh Airport) / Macdonald Strathspey Hotel / Milton Watermill (Argyll Hotel, Leonardo Hotel Glasgow West End, Travelodge Glasgow Braehead, HI Express Glasgow Theatreland) / Britannia Daresbury Park / </w:t>
            </w:r>
            <w:r w:rsidRPr="00BE4108">
              <w:rPr>
                <w:sz w:val="22"/>
                <w:szCs w:val="22"/>
                <w:lang w:val="en-US"/>
              </w:rPr>
              <w:t>Citywest (</w:t>
            </w:r>
            <w:r>
              <w:rPr>
                <w:sz w:val="22"/>
                <w:szCs w:val="22"/>
                <w:lang w:val="en-US"/>
              </w:rPr>
              <w:t>Green Isle, Clayton Leopardstown, Ibis Dublin West, Plaza Hotel)</w:t>
            </w:r>
            <w:r w:rsidRPr="00BE4108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>)/ Harcourt Hotel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2D3" w:rsidRPr="00F97DE0" w:rsidRDefault="002552D3" w:rsidP="002552D3">
            <w:pPr>
              <w:pStyle w:val="Header"/>
              <w:jc w:val="center"/>
              <w:rPr>
                <w:rFonts w:eastAsia="Arial Unicode MS"/>
                <w:szCs w:val="22"/>
                <w:lang w:val="en-US"/>
              </w:rPr>
            </w:pPr>
            <w:r w:rsidRPr="00F97DE0">
              <w:rPr>
                <w:rFonts w:eastAsia="Arial Unicode MS"/>
                <w:sz w:val="22"/>
                <w:szCs w:val="22"/>
                <w:lang w:val="en-US"/>
              </w:rPr>
              <w:t xml:space="preserve">19.04.2019, 26.04.2019, 06.06.2019, 13.06.2019, 20.06.2019, 28.06.2019, 05.07.2019, </w:t>
            </w:r>
          </w:p>
          <w:p w:rsidR="002552D3" w:rsidRPr="00084196" w:rsidRDefault="002552D3" w:rsidP="002552D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F97DE0">
              <w:rPr>
                <w:rFonts w:eastAsia="Arial Unicode MS"/>
                <w:sz w:val="22"/>
                <w:szCs w:val="22"/>
                <w:lang w:val="en-US"/>
              </w:rPr>
              <w:t>12.0</w:t>
            </w:r>
            <w:r>
              <w:rPr>
                <w:rFonts w:eastAsia="Arial Unicode MS"/>
                <w:sz w:val="22"/>
                <w:szCs w:val="22"/>
                <w:lang w:val="en-US"/>
              </w:rPr>
              <w:t>7.2019, 19.07.2019, 26.07.2019</w:t>
            </w:r>
            <w:r w:rsidRPr="00F97DE0">
              <w:rPr>
                <w:rFonts w:eastAsia="Arial Unicode MS"/>
                <w:sz w:val="22"/>
                <w:szCs w:val="22"/>
                <w:lang w:val="en-US"/>
              </w:rPr>
              <w:t>, 30.08.2019, 12.09.2019, 28.09.2019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935A0B" w:rsidRDefault="002552D3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3600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935A0B" w:rsidRDefault="002552D3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2520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935A0B" w:rsidRDefault="002552D3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5360</w:t>
            </w:r>
          </w:p>
        </w:tc>
      </w:tr>
      <w:tr w:rsidR="002552D3" w:rsidRPr="003E7719" w:rsidTr="002552D3">
        <w:trPr>
          <w:trHeight w:val="849"/>
        </w:trPr>
        <w:tc>
          <w:tcPr>
            <w:tcW w:w="1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Default="002552D3" w:rsidP="002552D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2D3" w:rsidRDefault="002552D3" w:rsidP="002552D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  <w:p w:rsidR="002552D3" w:rsidRDefault="002552D3" w:rsidP="002552D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  <w:p w:rsidR="002552D3" w:rsidRDefault="002552D3" w:rsidP="002552D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  <w:p w:rsidR="002552D3" w:rsidRPr="00084196" w:rsidRDefault="002552D3" w:rsidP="002552D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F97DE0">
              <w:rPr>
                <w:rFonts w:eastAsia="Arial Unicode MS"/>
                <w:sz w:val="22"/>
                <w:szCs w:val="22"/>
                <w:lang w:val="en-US"/>
              </w:rPr>
              <w:t>02.08.2019, 16.08.2019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935A0B" w:rsidRDefault="002552D3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3870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935A0B" w:rsidRDefault="002552D3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2800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935A0B" w:rsidRDefault="002552D3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5740</w:t>
            </w:r>
          </w:p>
        </w:tc>
      </w:tr>
      <w:tr w:rsidR="002552D3" w:rsidRPr="003E7719" w:rsidTr="002552D3">
        <w:trPr>
          <w:trHeight w:val="1044"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BB5BA2" w:rsidRDefault="002552D3" w:rsidP="002552D3">
            <w:pPr>
              <w:pStyle w:val="Header"/>
              <w:rPr>
                <w:szCs w:val="22"/>
                <w:lang w:val="en-US"/>
              </w:rPr>
            </w:pPr>
            <w:r w:rsidRPr="00766071">
              <w:rPr>
                <w:sz w:val="22"/>
                <w:szCs w:val="22"/>
                <w:lang w:val="en-US"/>
              </w:rPr>
              <w:lastRenderedPageBreak/>
              <w:t xml:space="preserve">St. Giles Feltham/ </w:t>
            </w:r>
            <w:r>
              <w:rPr>
                <w:sz w:val="22"/>
                <w:szCs w:val="22"/>
                <w:lang w:val="en-US"/>
              </w:rPr>
              <w:t xml:space="preserve">Jurys Inn Bradford </w:t>
            </w:r>
            <w:r w:rsidRPr="004234EB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Leonardo Royal Hotel Edinburgh (</w:t>
            </w:r>
            <w:r w:rsidRPr="00F24248">
              <w:rPr>
                <w:sz w:val="22"/>
                <w:szCs w:val="22"/>
                <w:lang w:val="en-US"/>
              </w:rPr>
              <w:t>The Place</w:t>
            </w:r>
            <w:r>
              <w:rPr>
                <w:sz w:val="22"/>
                <w:szCs w:val="22"/>
                <w:lang w:val="en-US"/>
              </w:rPr>
              <w:t xml:space="preserve"> Hotel) </w:t>
            </w:r>
            <w:r w:rsidRPr="004234EB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Macdonald Strathspey Hotel</w:t>
            </w:r>
            <w:r w:rsidRPr="004234EB">
              <w:rPr>
                <w:sz w:val="22"/>
                <w:szCs w:val="22"/>
                <w:lang w:val="en-US"/>
              </w:rPr>
              <w:t xml:space="preserve"> </w:t>
            </w:r>
            <w:r w:rsidRPr="004234E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Milton Watermill (</w:t>
            </w:r>
            <w:r w:rsidRPr="005C4F4F">
              <w:rPr>
                <w:sz w:val="22"/>
                <w:szCs w:val="22"/>
                <w:lang w:val="en-US"/>
              </w:rPr>
              <w:t>Argyll Hotel</w:t>
            </w:r>
            <w:r>
              <w:rPr>
                <w:sz w:val="22"/>
                <w:szCs w:val="22"/>
                <w:lang w:val="en-US"/>
              </w:rPr>
              <w:t>, Leonardo Hotel Glasgow West End, Travelodge Glasgow Braehead, HI Express Glasgow Theatreland)</w:t>
            </w:r>
            <w:r w:rsidRPr="005C4F4F">
              <w:rPr>
                <w:sz w:val="22"/>
                <w:szCs w:val="22"/>
                <w:lang w:val="en-US"/>
              </w:rPr>
              <w:t xml:space="preserve">  /</w:t>
            </w:r>
            <w:r w:rsidRPr="005C4F4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Britannia Daresbury Pa</w:t>
            </w:r>
            <w:r w:rsidRPr="004234EB">
              <w:rPr>
                <w:rFonts w:eastAsia="Arial Unicode MS"/>
                <w:bCs/>
                <w:sz w:val="22"/>
                <w:szCs w:val="22"/>
                <w:lang w:val="en-US"/>
              </w:rPr>
              <w:t>rk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  <w:r w:rsidRPr="00BB5BA2">
              <w:rPr>
                <w:rFonts w:eastAsia="Arial Unicode MS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1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2D3" w:rsidRPr="00F97DE0" w:rsidRDefault="002552D3" w:rsidP="002552D3">
            <w:pPr>
              <w:pStyle w:val="Header"/>
              <w:jc w:val="center"/>
              <w:rPr>
                <w:rFonts w:eastAsia="Arial Unicode MS"/>
                <w:szCs w:val="22"/>
                <w:lang w:val="en-US"/>
              </w:rPr>
            </w:pPr>
            <w:r w:rsidRPr="00F97DE0">
              <w:rPr>
                <w:rFonts w:eastAsia="Arial Unicode MS"/>
                <w:sz w:val="22"/>
                <w:szCs w:val="22"/>
                <w:lang w:val="en-US"/>
              </w:rPr>
              <w:t xml:space="preserve">19.04.2019, 26.04.2019, 06.06.2019, 13.06.2019, 20.06.2019, 28.06.2019, 05.07.2019, </w:t>
            </w:r>
          </w:p>
          <w:p w:rsidR="002552D3" w:rsidRPr="00084196" w:rsidRDefault="002552D3" w:rsidP="002552D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F97DE0">
              <w:rPr>
                <w:rFonts w:eastAsia="Arial Unicode MS"/>
                <w:sz w:val="22"/>
                <w:szCs w:val="22"/>
                <w:lang w:val="en-US"/>
              </w:rPr>
              <w:t>12.0</w:t>
            </w:r>
            <w:r>
              <w:rPr>
                <w:rFonts w:eastAsia="Arial Unicode MS"/>
                <w:sz w:val="22"/>
                <w:szCs w:val="22"/>
                <w:lang w:val="en-US"/>
              </w:rPr>
              <w:t>7.2019, 19.07.2019, 26.07.2019, 30.08.2019, 12.09.2019, 26</w:t>
            </w:r>
            <w:r w:rsidRPr="00F97DE0">
              <w:rPr>
                <w:rFonts w:eastAsia="Arial Unicode MS"/>
                <w:sz w:val="22"/>
                <w:szCs w:val="22"/>
                <w:lang w:val="en-US"/>
              </w:rPr>
              <w:t>.09.2019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935A0B" w:rsidRDefault="002552D3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4340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56747C" w:rsidRDefault="002552D3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3030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56747C" w:rsidRDefault="002552D3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6080</w:t>
            </w:r>
          </w:p>
        </w:tc>
      </w:tr>
      <w:tr w:rsidR="002552D3" w:rsidRPr="003E7719" w:rsidTr="002552D3">
        <w:trPr>
          <w:trHeight w:val="998"/>
        </w:trPr>
        <w:tc>
          <w:tcPr>
            <w:tcW w:w="1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Default="002552D3" w:rsidP="002552D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2D3" w:rsidRDefault="002552D3" w:rsidP="002552D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  <w:p w:rsidR="002552D3" w:rsidRDefault="002552D3" w:rsidP="002552D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  <w:p w:rsidR="002552D3" w:rsidRDefault="002552D3" w:rsidP="002552D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</w:p>
          <w:p w:rsidR="002552D3" w:rsidRPr="00084196" w:rsidRDefault="002552D3" w:rsidP="002552D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F97DE0">
              <w:rPr>
                <w:rFonts w:eastAsia="Arial Unicode MS"/>
                <w:sz w:val="22"/>
                <w:szCs w:val="22"/>
                <w:lang w:val="en-US"/>
              </w:rPr>
              <w:t>02.08.2019, 16.08.2019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935A0B" w:rsidRDefault="002552D3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4700</w:t>
            </w:r>
          </w:p>
        </w:tc>
        <w:tc>
          <w:tcPr>
            <w:tcW w:w="5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56747C" w:rsidRDefault="002552D3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3460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2D3" w:rsidRPr="0056747C" w:rsidRDefault="002552D3" w:rsidP="002F4C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6470</w:t>
            </w:r>
          </w:p>
        </w:tc>
      </w:tr>
    </w:tbl>
    <w:p w:rsidR="0058595E" w:rsidRDefault="0058595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8595E" w:rsidRDefault="0058595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8595E" w:rsidRPr="003C01AF" w:rsidRDefault="0058595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27FE0" w:rsidRDefault="00527FE0" w:rsidP="00527FE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27FE0" w:rsidRDefault="00527FE0" w:rsidP="00527FE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-21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8"/>
        <w:gridCol w:w="2339"/>
        <w:gridCol w:w="1889"/>
        <w:gridCol w:w="1620"/>
        <w:gridCol w:w="1625"/>
      </w:tblGrid>
      <w:tr w:rsidR="00A7033C" w:rsidRPr="00E1668A" w:rsidTr="00A7033C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C032FC" w:rsidRDefault="00A7033C" w:rsidP="00A7033C">
            <w:pPr>
              <w:pStyle w:val="Heading2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032FC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ЛОНДОН-ДУБЛИН (Англия-Ирландия) - 13 дней / 12 ночей</w:t>
            </w:r>
          </w:p>
          <w:p w:rsidR="00A7033C" w:rsidRPr="00F25333" w:rsidRDefault="00A7033C" w:rsidP="00A7033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Даты заездов: </w:t>
            </w:r>
            <w:r>
              <w:rPr>
                <w:b/>
                <w:sz w:val="22"/>
                <w:szCs w:val="22"/>
                <w:lang w:val="en-US"/>
              </w:rPr>
              <w:t>29.06.2019, 06.07.2019, 13.07.2019, 20.07.2019, 27.07.2019, 03.08.2019, 10.08.2019, 17.08.2019, 31.08.2019</w:t>
            </w:r>
          </w:p>
          <w:p w:rsidR="00A7033C" w:rsidRPr="00981931" w:rsidRDefault="00A7033C" w:rsidP="00A7033C">
            <w:pPr>
              <w:rPr>
                <w:lang w:val="en-GB"/>
              </w:rPr>
            </w:pPr>
          </w:p>
          <w:p w:rsidR="00A7033C" w:rsidRPr="00B307D3" w:rsidRDefault="00A7033C" w:rsidP="00A7033C">
            <w:r>
              <w:rPr>
                <w:rFonts w:eastAsia="Arial Unicode MS"/>
                <w:sz w:val="22"/>
                <w:szCs w:val="22"/>
              </w:rPr>
              <w:t xml:space="preserve">Лондон - </w:t>
            </w:r>
            <w:r>
              <w:t xml:space="preserve"> </w:t>
            </w:r>
            <w:r w:rsidRPr="00E942DC">
              <w:rPr>
                <w:rFonts w:eastAsia="Arial Unicode MS"/>
                <w:sz w:val="22"/>
                <w:szCs w:val="22"/>
              </w:rPr>
              <w:t>Обзорная автобусная экскурсия по Лондону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 </w:t>
            </w:r>
            <w:r w:rsidRPr="00B307D3">
              <w:t xml:space="preserve">Пешеходная экскурсия по историческому центру Лондона </w:t>
            </w:r>
            <w:r>
              <w:t>–</w:t>
            </w:r>
            <w:r w:rsidRPr="00B307D3">
              <w:t xml:space="preserve"> </w:t>
            </w:r>
          </w:p>
          <w:p w:rsidR="00A7033C" w:rsidRPr="00B307D3" w:rsidRDefault="00A7033C" w:rsidP="00A7033C">
            <w:pPr>
              <w:rPr>
                <w:rFonts w:eastAsia="Arial Unicode MS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sz w:val="22"/>
                <w:szCs w:val="22"/>
              </w:rPr>
              <w:t>Трансфер на вокзал в Лондоне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 Отправление на поезде по маршруту Лондон-Холихед (Holy</w:t>
            </w:r>
            <w:r>
              <w:rPr>
                <w:rFonts w:eastAsia="Arial Unicode MS"/>
                <w:sz w:val="22"/>
                <w:szCs w:val="22"/>
              </w:rPr>
              <w:t>head) – Западный Уэльс (Wales)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-При</w:t>
            </w:r>
            <w:r>
              <w:rPr>
                <w:rFonts w:eastAsia="Arial Unicode MS"/>
                <w:sz w:val="22"/>
                <w:szCs w:val="22"/>
              </w:rPr>
              <w:t>бытие в порт Холихед (Holyhead)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паромная переправа по Ирландскому морю до Дублина - </w:t>
            </w:r>
            <w:r>
              <w:t xml:space="preserve"> </w:t>
            </w:r>
            <w:r w:rsidRPr="00B307D3">
              <w:rPr>
                <w:rFonts w:eastAsia="Arial Unicode MS"/>
                <w:sz w:val="22"/>
                <w:szCs w:val="22"/>
              </w:rPr>
              <w:t>Т</w:t>
            </w:r>
            <w:r>
              <w:rPr>
                <w:rFonts w:eastAsia="Arial Unicode MS"/>
                <w:sz w:val="22"/>
                <w:szCs w:val="22"/>
              </w:rPr>
              <w:t>рансфер в гостиницу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утес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Моэр (Cliffs of Moher)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замок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Банратти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9C4E49">
              <w:rPr>
                <w:rFonts w:eastAsia="Arial Unicode MS"/>
                <w:sz w:val="22"/>
                <w:szCs w:val="22"/>
              </w:rPr>
              <w:t>Кольцо Керри (Ring of Kerry)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Национальный парк</w:t>
            </w:r>
            <w:r w:rsidRPr="009C4E49">
              <w:rPr>
                <w:rFonts w:eastAsia="Arial Unicode MS"/>
                <w:sz w:val="22"/>
                <w:szCs w:val="22"/>
              </w:rPr>
              <w:t xml:space="preserve"> Кил</w:t>
            </w:r>
            <w:r>
              <w:rPr>
                <w:rFonts w:eastAsia="Arial Unicode MS"/>
                <w:sz w:val="22"/>
                <w:szCs w:val="22"/>
              </w:rPr>
              <w:t xml:space="preserve">ларни (Killarney National Park)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Бларни (Blarney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Кэшел (Rock of Cashel) - </w:t>
            </w:r>
            <w:r>
              <w:t xml:space="preserve"> </w:t>
            </w:r>
            <w:r w:rsidRPr="009C4E49">
              <w:rPr>
                <w:rFonts w:eastAsia="Arial Unicode MS"/>
                <w:sz w:val="22"/>
                <w:szCs w:val="22"/>
              </w:rPr>
              <w:t xml:space="preserve">Обзорная </w:t>
            </w:r>
            <w:r>
              <w:rPr>
                <w:rFonts w:eastAsia="Arial Unicode MS"/>
                <w:sz w:val="22"/>
                <w:szCs w:val="22"/>
              </w:rPr>
              <w:t>автобусная экскурсия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 xml:space="preserve">по Дублину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Собор</w:t>
            </w:r>
            <w:r w:rsidRPr="009C4E49">
              <w:rPr>
                <w:rFonts w:eastAsia="Arial Unicode MS"/>
                <w:sz w:val="22"/>
                <w:szCs w:val="22"/>
              </w:rPr>
              <w:t xml:space="preserve"> Святого Патрика (St.</w:t>
            </w:r>
            <w:proofErr w:type="gramEnd"/>
            <w:r w:rsidRPr="009C4E49"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 w:rsidRPr="009C4E49">
              <w:rPr>
                <w:rFonts w:eastAsia="Arial Unicode MS"/>
                <w:sz w:val="22"/>
                <w:szCs w:val="22"/>
              </w:rPr>
              <w:t>Patrick Cathedral)</w:t>
            </w:r>
            <w:r>
              <w:rPr>
                <w:rFonts w:eastAsia="Arial Unicode MS"/>
                <w:sz w:val="22"/>
                <w:szCs w:val="22"/>
              </w:rPr>
              <w:t xml:space="preserve"> - Тринити Колледж (Trinity College) - Дублинский замок (Dublin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Гиннес (Guinness Storehouse)</w:t>
            </w:r>
            <w:proofErr w:type="gramEnd"/>
          </w:p>
          <w:p w:rsidR="00A7033C" w:rsidRPr="00B307D3" w:rsidRDefault="00A7033C" w:rsidP="00A7033C">
            <w:pPr>
              <w:rPr>
                <w:rFonts w:eastAsia="Arial Unicode MS"/>
                <w:sz w:val="22"/>
                <w:szCs w:val="22"/>
              </w:rPr>
            </w:pPr>
          </w:p>
          <w:p w:rsidR="00A7033C" w:rsidRDefault="00A7033C" w:rsidP="00A7033C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70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A7033C" w:rsidRPr="00BC73F3" w:rsidRDefault="00A7033C" w:rsidP="00A7033C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Стоимости пакета в </w:t>
            </w:r>
            <w:r>
              <w:rPr>
                <w:rFonts w:eastAsia="Arial Unicode MS"/>
                <w:sz w:val="22"/>
                <w:szCs w:val="22"/>
                <w:lang w:val="en-GB"/>
              </w:rPr>
              <w:t>GBP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</w:p>
          <w:p w:rsidR="00A7033C" w:rsidRPr="00E1668A" w:rsidRDefault="00A7033C" w:rsidP="00A703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7033C" w:rsidRPr="00C564EF" w:rsidTr="00A7033C">
        <w:trPr>
          <w:trHeight w:val="600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C564EF" w:rsidRDefault="00A7033C" w:rsidP="00A70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C564EF" w:rsidRDefault="00A7033C" w:rsidP="00A70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C564EF" w:rsidRDefault="00A7033C" w:rsidP="00A70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C564EF" w:rsidRDefault="00A7033C" w:rsidP="00A70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C564EF" w:rsidRDefault="00A7033C" w:rsidP="00A70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A7033C" w:rsidRPr="00EA4FAD" w:rsidTr="00A7033C">
        <w:trPr>
          <w:trHeight w:val="1828"/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766071" w:rsidRDefault="00A7033C" w:rsidP="00A7033C">
            <w:pPr>
              <w:spacing w:before="100" w:beforeAutospacing="1" w:after="100" w:afterAutospacing="1"/>
              <w:rPr>
                <w:rFonts w:eastAsia="Arial Unicode MS"/>
                <w:lang w:val="en-US"/>
              </w:rPr>
            </w:pP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Royal National / </w:t>
            </w:r>
            <w:r w:rsidRPr="00BE4108">
              <w:rPr>
                <w:sz w:val="22"/>
                <w:szCs w:val="22"/>
                <w:lang w:val="en-US"/>
              </w:rPr>
              <w:t>Citywest (</w:t>
            </w:r>
            <w:r>
              <w:rPr>
                <w:sz w:val="22"/>
                <w:szCs w:val="22"/>
                <w:lang w:val="en-US"/>
              </w:rPr>
              <w:t>Green Isle, Clayton Leopardstown, Ibis Dublin West, Plaza Hotel)</w:t>
            </w:r>
            <w:r w:rsidRPr="00BE4108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>)/ Harcourt Hotel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A84016" w:rsidRDefault="00A7033C" w:rsidP="00A7033C">
            <w:pPr>
              <w:jc w:val="center"/>
              <w:rPr>
                <w:rFonts w:eastAsia="Arial Unicode MS"/>
                <w:lang w:val="en-GB"/>
              </w:rPr>
            </w:pPr>
            <w:r w:rsidRPr="009F51D8">
              <w:rPr>
                <w:rFonts w:eastAsia="Arial Unicode MS"/>
                <w:lang w:val="en-GB"/>
              </w:rPr>
              <w:t>23.06.2018, 07.07.2018, 14.07.2018, 21.08.2018, 28.08.2018, 04.08.2018, 11.08.2018, 18.08.2018, 25.08.2018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D14A70" w:rsidRDefault="00A7033C" w:rsidP="00A7033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2640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D14A70" w:rsidRDefault="00A7033C" w:rsidP="00A7033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2090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D14A70" w:rsidRDefault="00A7033C" w:rsidP="00A7033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3770</w:t>
            </w:r>
          </w:p>
        </w:tc>
      </w:tr>
      <w:tr w:rsidR="00A7033C" w:rsidRPr="00771A0C" w:rsidTr="00A7033C">
        <w:trPr>
          <w:trHeight w:val="1044"/>
        </w:trPr>
        <w:tc>
          <w:tcPr>
            <w:tcW w:w="1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766071" w:rsidRDefault="00A7033C" w:rsidP="00A7033C">
            <w:pPr>
              <w:tabs>
                <w:tab w:val="left" w:pos="10065"/>
              </w:tabs>
              <w:spacing w:before="100" w:beforeAutospacing="1" w:after="100" w:afterAutospacing="1"/>
              <w:rPr>
                <w:b/>
                <w:caps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Copthorne Tara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 / Camden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  <w:r w:rsidRPr="00BB5BA2">
              <w:rPr>
                <w:rFonts w:eastAsia="Arial Unicode MS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771A0C" w:rsidRDefault="00A7033C" w:rsidP="00A7033C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D14A70" w:rsidRDefault="00A7033C" w:rsidP="00A7033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3610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D14A70" w:rsidRDefault="00A7033C" w:rsidP="00A7033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870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9B3B46" w:rsidRDefault="00A7033C" w:rsidP="00A7033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5100</w:t>
            </w:r>
          </w:p>
        </w:tc>
      </w:tr>
      <w:tr w:rsidR="00A7033C" w:rsidRPr="00A84016" w:rsidTr="00A7033C">
        <w:trPr>
          <w:trHeight w:val="998"/>
        </w:trPr>
        <w:tc>
          <w:tcPr>
            <w:tcW w:w="1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Default="00A7033C" w:rsidP="00A7033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771A0C" w:rsidRDefault="00A7033C" w:rsidP="00A7033C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A84016" w:rsidRDefault="00A7033C" w:rsidP="00A7033C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A84016" w:rsidRDefault="00A7033C" w:rsidP="00A7033C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A84016" w:rsidRDefault="00A7033C" w:rsidP="00A7033C">
            <w:pPr>
              <w:jc w:val="center"/>
              <w:rPr>
                <w:rFonts w:eastAsia="Arial Unicode MS"/>
                <w:lang w:val="en-GB"/>
              </w:rPr>
            </w:pPr>
          </w:p>
        </w:tc>
      </w:tr>
    </w:tbl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27FE0" w:rsidRDefault="00527FE0" w:rsidP="00527FE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-197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9"/>
        <w:gridCol w:w="2339"/>
        <w:gridCol w:w="1801"/>
        <w:gridCol w:w="1709"/>
        <w:gridCol w:w="1533"/>
      </w:tblGrid>
      <w:tr w:rsidR="00A7033C" w:rsidRPr="00E1668A" w:rsidTr="00A7033C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C032FC" w:rsidRDefault="00A7033C" w:rsidP="00A7033C">
            <w:pPr>
              <w:pStyle w:val="Heading2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032FC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ЛОНДОН-ДУБЛИН (Англия-Ирландия) - 12 дней / 11 ночей</w:t>
            </w:r>
          </w:p>
          <w:p w:rsidR="00A7033C" w:rsidRPr="00F25333" w:rsidRDefault="00A7033C" w:rsidP="00A7033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Даты заездов: </w:t>
            </w:r>
            <w:r w:rsidRPr="00502D87">
              <w:rPr>
                <w:b/>
                <w:sz w:val="22"/>
                <w:szCs w:val="22"/>
              </w:rPr>
              <w:t>28.04.</w:t>
            </w:r>
            <w:r>
              <w:rPr>
                <w:b/>
                <w:sz w:val="22"/>
                <w:szCs w:val="22"/>
              </w:rPr>
              <w:t>2019, 08</w:t>
            </w:r>
            <w:r w:rsidRPr="00502D87">
              <w:rPr>
                <w:b/>
                <w:sz w:val="22"/>
                <w:szCs w:val="22"/>
              </w:rPr>
              <w:t>.06.</w:t>
            </w:r>
            <w:r>
              <w:rPr>
                <w:b/>
                <w:sz w:val="22"/>
                <w:szCs w:val="22"/>
              </w:rPr>
              <w:t>2019</w:t>
            </w:r>
            <w:r w:rsidRPr="00502D8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15.06.2019, 22.06.2019,</w:t>
            </w:r>
            <w:r w:rsidRPr="00502D8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14.09.2019, 2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  <w:r>
              <w:rPr>
                <w:b/>
                <w:sz w:val="22"/>
                <w:szCs w:val="22"/>
              </w:rPr>
              <w:t>.09.2019</w:t>
            </w:r>
            <w:r>
              <w:rPr>
                <w:b/>
                <w:sz w:val="22"/>
                <w:szCs w:val="22"/>
                <w:lang w:val="en-US"/>
              </w:rPr>
              <w:t>, 12.10.2019</w:t>
            </w:r>
          </w:p>
          <w:p w:rsidR="00A7033C" w:rsidRPr="00206944" w:rsidRDefault="00A7033C" w:rsidP="00A7033C">
            <w:pPr>
              <w:rPr>
                <w:lang w:val="en-GB"/>
              </w:rPr>
            </w:pPr>
          </w:p>
          <w:p w:rsidR="00A7033C" w:rsidRPr="00B307D3" w:rsidRDefault="00A7033C" w:rsidP="00A7033C">
            <w:r>
              <w:rPr>
                <w:rFonts w:eastAsia="Arial Unicode MS"/>
                <w:sz w:val="22"/>
                <w:szCs w:val="22"/>
              </w:rPr>
              <w:t xml:space="preserve">Лондон - </w:t>
            </w:r>
            <w:r>
              <w:t xml:space="preserve"> </w:t>
            </w:r>
            <w:r w:rsidRPr="00E942DC">
              <w:rPr>
                <w:rFonts w:eastAsia="Arial Unicode MS"/>
                <w:sz w:val="22"/>
                <w:szCs w:val="22"/>
              </w:rPr>
              <w:t>Обзорная автобусная экскурсия по Лондону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 </w:t>
            </w:r>
            <w:r w:rsidRPr="00B307D3">
              <w:t xml:space="preserve">Пешеходная экскурсия по историческому центру Лондона </w:t>
            </w:r>
            <w:r>
              <w:t>–</w:t>
            </w:r>
            <w:r w:rsidRPr="00B307D3">
              <w:t xml:space="preserve"> </w:t>
            </w:r>
          </w:p>
          <w:p w:rsidR="00A7033C" w:rsidRPr="00B307D3" w:rsidRDefault="00A7033C" w:rsidP="00A7033C">
            <w:pPr>
              <w:rPr>
                <w:rFonts w:eastAsia="Arial Unicode MS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sz w:val="22"/>
                <w:szCs w:val="22"/>
              </w:rPr>
              <w:t>Трансфер на вокзал в Лондоне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 Отправление на поезде по маршруту Лондон-Холихед (Holy</w:t>
            </w:r>
            <w:r>
              <w:rPr>
                <w:rFonts w:eastAsia="Arial Unicode MS"/>
                <w:sz w:val="22"/>
                <w:szCs w:val="22"/>
              </w:rPr>
              <w:t>head) – Западный Уэльс (Wales)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-При</w:t>
            </w:r>
            <w:r>
              <w:rPr>
                <w:rFonts w:eastAsia="Arial Unicode MS"/>
                <w:sz w:val="22"/>
                <w:szCs w:val="22"/>
              </w:rPr>
              <w:t>бытие в порт Холихед (Holyhead)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паромная переправа по Ирландскому морю до Дублина - </w:t>
            </w:r>
            <w:r>
              <w:t xml:space="preserve"> </w:t>
            </w:r>
            <w:r w:rsidRPr="00B307D3">
              <w:rPr>
                <w:rFonts w:eastAsia="Arial Unicode MS"/>
                <w:sz w:val="22"/>
                <w:szCs w:val="22"/>
              </w:rPr>
              <w:t>Т</w:t>
            </w:r>
            <w:r>
              <w:rPr>
                <w:rFonts w:eastAsia="Arial Unicode MS"/>
                <w:sz w:val="22"/>
                <w:szCs w:val="22"/>
              </w:rPr>
              <w:t>рансфер в гостиницу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утес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Моэр (Cliffs of Moher)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замок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Банратти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9C4E49">
              <w:rPr>
                <w:rFonts w:eastAsia="Arial Unicode MS"/>
                <w:sz w:val="22"/>
                <w:szCs w:val="22"/>
              </w:rPr>
              <w:t>Кольцо Керри (Ring of Kerry)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Национальный парк</w:t>
            </w:r>
            <w:r w:rsidRPr="009C4E49">
              <w:rPr>
                <w:rFonts w:eastAsia="Arial Unicode MS"/>
                <w:sz w:val="22"/>
                <w:szCs w:val="22"/>
              </w:rPr>
              <w:t xml:space="preserve"> Кил</w:t>
            </w:r>
            <w:r>
              <w:rPr>
                <w:rFonts w:eastAsia="Arial Unicode MS"/>
                <w:sz w:val="22"/>
                <w:szCs w:val="22"/>
              </w:rPr>
              <w:t xml:space="preserve">ларни (Killarney National Park)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Бларни (Blarney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Кэшел (Rock of Cashel) - </w:t>
            </w:r>
            <w:r>
              <w:t xml:space="preserve"> </w:t>
            </w:r>
            <w:r w:rsidRPr="009C4E49">
              <w:rPr>
                <w:rFonts w:eastAsia="Arial Unicode MS"/>
                <w:sz w:val="22"/>
                <w:szCs w:val="22"/>
              </w:rPr>
              <w:t xml:space="preserve">Обзорная </w:t>
            </w:r>
            <w:r>
              <w:rPr>
                <w:rFonts w:eastAsia="Arial Unicode MS"/>
                <w:sz w:val="22"/>
                <w:szCs w:val="22"/>
              </w:rPr>
              <w:t>автобусная экскурсия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 xml:space="preserve">по Дублину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Собор</w:t>
            </w:r>
            <w:r w:rsidRPr="009C4E49">
              <w:rPr>
                <w:rFonts w:eastAsia="Arial Unicode MS"/>
                <w:sz w:val="22"/>
                <w:szCs w:val="22"/>
              </w:rPr>
              <w:t xml:space="preserve"> Святого Патрика (St.</w:t>
            </w:r>
            <w:proofErr w:type="gramEnd"/>
            <w:r w:rsidRPr="009C4E49"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 w:rsidRPr="009C4E49">
              <w:rPr>
                <w:rFonts w:eastAsia="Arial Unicode MS"/>
                <w:sz w:val="22"/>
                <w:szCs w:val="22"/>
              </w:rPr>
              <w:t>Patrick Cathedral)</w:t>
            </w:r>
            <w:r>
              <w:rPr>
                <w:rFonts w:eastAsia="Arial Unicode MS"/>
                <w:sz w:val="22"/>
                <w:szCs w:val="22"/>
              </w:rPr>
              <w:t xml:space="preserve"> - Тринити Колледж (Trinity College) - Дублинский замок (Dublin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Гиннес (Guinness Storehouse)</w:t>
            </w:r>
            <w:proofErr w:type="gramEnd"/>
          </w:p>
          <w:p w:rsidR="00A7033C" w:rsidRPr="00B307D3" w:rsidRDefault="00A7033C" w:rsidP="00A7033C">
            <w:pPr>
              <w:rPr>
                <w:rFonts w:eastAsia="Arial Unicode MS"/>
                <w:sz w:val="22"/>
                <w:szCs w:val="22"/>
              </w:rPr>
            </w:pPr>
          </w:p>
          <w:p w:rsidR="00A7033C" w:rsidRDefault="00A7033C" w:rsidP="00A7033C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70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A7033C" w:rsidRPr="00BC73F3" w:rsidRDefault="00A7033C" w:rsidP="00A7033C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Стоимости пакета в </w:t>
            </w:r>
            <w:r>
              <w:rPr>
                <w:rFonts w:eastAsia="Arial Unicode MS"/>
                <w:sz w:val="22"/>
                <w:szCs w:val="22"/>
                <w:lang w:val="en-GB"/>
              </w:rPr>
              <w:t>GBP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</w:p>
          <w:p w:rsidR="00A7033C" w:rsidRPr="00E1668A" w:rsidRDefault="00A7033C" w:rsidP="00A703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7033C" w:rsidRPr="00C564EF" w:rsidTr="00A7033C">
        <w:trPr>
          <w:trHeight w:val="60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C564EF" w:rsidRDefault="00A7033C" w:rsidP="00A70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C564EF" w:rsidRDefault="00A7033C" w:rsidP="00A70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C564EF" w:rsidRDefault="00A7033C" w:rsidP="00A70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C564EF" w:rsidRDefault="00A7033C" w:rsidP="00A70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C564EF" w:rsidRDefault="00A7033C" w:rsidP="00A703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A7033C" w:rsidRPr="00EA4FAD" w:rsidTr="00A7033C">
        <w:trPr>
          <w:trHeight w:val="1828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766071" w:rsidRDefault="00A7033C" w:rsidP="00A7033C">
            <w:pPr>
              <w:spacing w:before="100" w:beforeAutospacing="1" w:after="100" w:afterAutospacing="1"/>
              <w:rPr>
                <w:rFonts w:eastAsia="Arial Unicode MS"/>
                <w:lang w:val="en-US"/>
              </w:rPr>
            </w:pP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Royal National / </w:t>
            </w:r>
            <w:r w:rsidRPr="00BE4108">
              <w:rPr>
                <w:sz w:val="22"/>
                <w:szCs w:val="22"/>
                <w:lang w:val="en-US"/>
              </w:rPr>
              <w:t>Citywest (</w:t>
            </w:r>
            <w:r>
              <w:rPr>
                <w:sz w:val="22"/>
                <w:szCs w:val="22"/>
                <w:lang w:val="en-US"/>
              </w:rPr>
              <w:t>Green Isle, Clayton Leopardstown, Ibis Dublin West, Plaza Hotel)</w:t>
            </w:r>
            <w:r w:rsidRPr="00BE4108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>)/ Harcourt Hotel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Default="00A7033C" w:rsidP="00A7033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2D87">
              <w:rPr>
                <w:b/>
                <w:sz w:val="22"/>
                <w:szCs w:val="22"/>
              </w:rPr>
              <w:t>28.04.</w:t>
            </w:r>
            <w:r>
              <w:rPr>
                <w:b/>
                <w:sz w:val="22"/>
                <w:szCs w:val="22"/>
              </w:rPr>
              <w:t>2019, 08</w:t>
            </w:r>
            <w:r w:rsidRPr="00502D87">
              <w:rPr>
                <w:b/>
                <w:sz w:val="22"/>
                <w:szCs w:val="22"/>
              </w:rPr>
              <w:t>.06.</w:t>
            </w:r>
            <w:r>
              <w:rPr>
                <w:b/>
                <w:sz w:val="22"/>
                <w:szCs w:val="22"/>
              </w:rPr>
              <w:t>2019</w:t>
            </w:r>
            <w:r w:rsidRPr="00502D8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15.06.2019, 22.06.2019,</w:t>
            </w:r>
            <w:r w:rsidRPr="00502D8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14.09.2019, 2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  <w:r>
              <w:rPr>
                <w:b/>
                <w:sz w:val="22"/>
                <w:szCs w:val="22"/>
              </w:rPr>
              <w:t>.09.2019</w:t>
            </w:r>
            <w:r>
              <w:rPr>
                <w:b/>
                <w:sz w:val="22"/>
                <w:szCs w:val="22"/>
                <w:lang w:val="en-US"/>
              </w:rPr>
              <w:t>,</w:t>
            </w:r>
          </w:p>
          <w:p w:rsidR="00A7033C" w:rsidRPr="00A84016" w:rsidRDefault="00A7033C" w:rsidP="00A7033C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12.10.2019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9B3B46" w:rsidRDefault="00A7033C" w:rsidP="00A7033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2450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9B3B46" w:rsidRDefault="00A7033C" w:rsidP="00A7033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1870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9B3B46" w:rsidRDefault="00A7033C" w:rsidP="00A7033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3530</w:t>
            </w:r>
          </w:p>
        </w:tc>
      </w:tr>
      <w:tr w:rsidR="00A7033C" w:rsidRPr="00771A0C" w:rsidTr="00A7033C">
        <w:trPr>
          <w:trHeight w:val="1044"/>
        </w:trPr>
        <w:tc>
          <w:tcPr>
            <w:tcW w:w="2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766071" w:rsidRDefault="00A7033C" w:rsidP="00A7033C">
            <w:pPr>
              <w:tabs>
                <w:tab w:val="left" w:pos="10065"/>
              </w:tabs>
              <w:spacing w:before="100" w:beforeAutospacing="1" w:after="100" w:afterAutospacing="1"/>
              <w:rPr>
                <w:b/>
                <w:caps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Copthorne Tara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 / Camden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  <w:r w:rsidRPr="00BB5BA2">
              <w:rPr>
                <w:rFonts w:eastAsia="Arial Unicode MS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771A0C" w:rsidRDefault="00A7033C" w:rsidP="00A7033C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9B3B46" w:rsidRDefault="00A7033C" w:rsidP="00A7033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3390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9B3B46" w:rsidRDefault="00A7033C" w:rsidP="00A7033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2650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9B3B46" w:rsidRDefault="00A7033C" w:rsidP="00A7033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4790</w:t>
            </w:r>
          </w:p>
        </w:tc>
      </w:tr>
      <w:tr w:rsidR="00A7033C" w:rsidRPr="00A84016" w:rsidTr="00A7033C">
        <w:trPr>
          <w:trHeight w:val="998"/>
        </w:trPr>
        <w:tc>
          <w:tcPr>
            <w:tcW w:w="20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Default="00A7033C" w:rsidP="00A7033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771A0C" w:rsidRDefault="00A7033C" w:rsidP="00A7033C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A84016" w:rsidRDefault="00A7033C" w:rsidP="00A7033C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A84016" w:rsidRDefault="00A7033C" w:rsidP="00A7033C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33C" w:rsidRPr="00A84016" w:rsidRDefault="00A7033C" w:rsidP="00A7033C">
            <w:pPr>
              <w:jc w:val="center"/>
              <w:rPr>
                <w:rFonts w:eastAsia="Arial Unicode MS"/>
                <w:lang w:val="en-GB"/>
              </w:rPr>
            </w:pPr>
          </w:p>
        </w:tc>
      </w:tr>
    </w:tbl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0D2798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33E48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-187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9"/>
        <w:gridCol w:w="2160"/>
        <w:gridCol w:w="1801"/>
        <w:gridCol w:w="1441"/>
        <w:gridCol w:w="1530"/>
      </w:tblGrid>
      <w:tr w:rsidR="00840507" w:rsidRPr="00E1668A" w:rsidTr="00840507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507" w:rsidRPr="00840507" w:rsidRDefault="00840507" w:rsidP="00840507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t>ШОТЛАНДИЯ - ИРЛАНДИЯ - 15 дней / 14 ночей</w:t>
            </w:r>
          </w:p>
          <w:p w:rsidR="00840507" w:rsidRPr="003522BD" w:rsidRDefault="00840507" w:rsidP="00840507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722742">
              <w:rPr>
                <w:rFonts w:eastAsia="Arial Unicode MS"/>
                <w:b/>
                <w:sz w:val="22"/>
                <w:szCs w:val="22"/>
              </w:rPr>
              <w:t>Даты заезд</w:t>
            </w:r>
            <w:r>
              <w:rPr>
                <w:rFonts w:eastAsia="Arial Unicode MS"/>
                <w:b/>
                <w:sz w:val="22"/>
                <w:szCs w:val="22"/>
              </w:rPr>
              <w:t>ов</w:t>
            </w:r>
            <w:r w:rsidRPr="00722742">
              <w:rPr>
                <w:rFonts w:eastAsia="Arial Unicode MS"/>
                <w:b/>
                <w:sz w:val="22"/>
                <w:szCs w:val="22"/>
              </w:rPr>
              <w:t>:</w:t>
            </w:r>
            <w:r w:rsidRPr="00840507">
              <w:rPr>
                <w:rFonts w:eastAsia="Arial Unicode MS"/>
                <w:b/>
                <w:sz w:val="22"/>
                <w:szCs w:val="22"/>
              </w:rPr>
              <w:t xml:space="preserve"> 19.06.2019*</w:t>
            </w:r>
            <w:r>
              <w:rPr>
                <w:rFonts w:eastAsia="Arial Unicode MS"/>
                <w:b/>
                <w:sz w:val="22"/>
                <w:szCs w:val="22"/>
              </w:rPr>
              <w:t>, 10.07.2019, 24.07.2019</w:t>
            </w:r>
            <w:r w:rsidRPr="003522BD">
              <w:rPr>
                <w:rFonts w:eastAsia="Arial Unicode MS"/>
                <w:b/>
                <w:sz w:val="22"/>
                <w:szCs w:val="22"/>
              </w:rPr>
              <w:t>, 14.08.2019</w:t>
            </w:r>
          </w:p>
          <w:p w:rsidR="00840507" w:rsidRPr="00840507" w:rsidRDefault="00840507" w:rsidP="00840507">
            <w:pPr>
              <w:tabs>
                <w:tab w:val="left" w:pos="-180"/>
                <w:tab w:val="center" w:pos="4153"/>
                <w:tab w:val="right" w:pos="8306"/>
              </w:tabs>
              <w:spacing w:line="60" w:lineRule="atLeast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40507">
              <w:rPr>
                <w:rFonts w:eastAsia="Arial Unicode MS"/>
                <w:b/>
                <w:sz w:val="22"/>
                <w:szCs w:val="22"/>
              </w:rPr>
              <w:t>19.06.2019 – заезд на 15 дней / 14 ночей (без свободного дня в Глазго)</w:t>
            </w:r>
          </w:p>
          <w:p w:rsidR="00840507" w:rsidRPr="00840507" w:rsidRDefault="00840507" w:rsidP="00840507"/>
          <w:p w:rsidR="00840507" w:rsidRPr="007D35A1" w:rsidRDefault="00840507" w:rsidP="00840507">
            <w:pPr>
              <w:rPr>
                <w:rFonts w:eastAsia="Arial Unicode MS"/>
                <w:sz w:val="22"/>
                <w:szCs w:val="22"/>
              </w:rPr>
            </w:pPr>
            <w:r w:rsidRPr="00771A0C">
              <w:rPr>
                <w:color w:val="000000"/>
                <w:sz w:val="22"/>
                <w:szCs w:val="22"/>
              </w:rPr>
              <w:t>Эдинбург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266A09">
              <w:rPr>
                <w:color w:val="000000"/>
                <w:sz w:val="22"/>
                <w:szCs w:val="22"/>
              </w:rPr>
              <w:t>Пешеходная экскурсия по городу, с посещением Эдинбургского замка (Edinburgh Castle</w:t>
            </w:r>
            <w:r>
              <w:rPr>
                <w:color w:val="000000"/>
                <w:sz w:val="22"/>
                <w:szCs w:val="22"/>
              </w:rPr>
              <w:t xml:space="preserve">) - </w:t>
            </w:r>
            <w:r>
              <w:t xml:space="preserve"> </w:t>
            </w:r>
            <w:r w:rsidRPr="00266A09">
              <w:rPr>
                <w:color w:val="000000"/>
                <w:sz w:val="22"/>
                <w:szCs w:val="22"/>
              </w:rPr>
              <w:t>Экскурсия в вискикурню Гленкинчи с д</w:t>
            </w:r>
            <w:r>
              <w:rPr>
                <w:color w:val="000000"/>
                <w:sz w:val="22"/>
                <w:szCs w:val="22"/>
              </w:rPr>
              <w:t>егустацией</w:t>
            </w:r>
            <w:r w:rsidRPr="00266A09">
              <w:rPr>
                <w:color w:val="000000"/>
                <w:sz w:val="22"/>
                <w:szCs w:val="22"/>
              </w:rPr>
              <w:t xml:space="preserve"> (Glenkinchie)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266A09">
              <w:rPr>
                <w:color w:val="000000"/>
                <w:sz w:val="22"/>
                <w:szCs w:val="22"/>
              </w:rPr>
              <w:t>экскурсия в Часовню Рослин и на Королевскую Яхту Британия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266A09">
              <w:rPr>
                <w:color w:val="000000"/>
                <w:sz w:val="22"/>
                <w:szCs w:val="22"/>
              </w:rPr>
              <w:t>замок Гламс (Glamis Castle)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Баллиндалох (Ballindalloch Castle)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остров Скай (Isle of Skye)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Эйлин Донан (Eilean Donan Castle</w:t>
            </w:r>
            <w:r>
              <w:rPr>
                <w:color w:val="000000"/>
                <w:sz w:val="22"/>
                <w:szCs w:val="22"/>
              </w:rPr>
              <w:t xml:space="preserve">)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Горная гряда К</w:t>
            </w:r>
            <w:proofErr w:type="gramStart"/>
            <w:r w:rsidRPr="007D35A1">
              <w:rPr>
                <w:color w:val="000000"/>
                <w:sz w:val="22"/>
                <w:szCs w:val="22"/>
              </w:rPr>
              <w:t>y</w:t>
            </w:r>
            <w:proofErr w:type="gramEnd"/>
            <w:r w:rsidRPr="007D35A1">
              <w:rPr>
                <w:color w:val="000000"/>
                <w:sz w:val="22"/>
                <w:szCs w:val="22"/>
              </w:rPr>
              <w:t>илленс (Cuillens of Skye Mountains)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замок</w:t>
            </w:r>
            <w:r w:rsidRPr="007D35A1">
              <w:rPr>
                <w:color w:val="000000"/>
                <w:sz w:val="22"/>
                <w:szCs w:val="22"/>
              </w:rPr>
              <w:t xml:space="preserve"> Урхарт (Urquhart Castle)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замок Данробин (Dunrobin Castle)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Аббатство Мелроуз (Melrose Abbey)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Дом королевы Марии Шотландск</w:t>
            </w:r>
            <w:r>
              <w:rPr>
                <w:color w:val="000000"/>
                <w:sz w:val="22"/>
                <w:szCs w:val="22"/>
              </w:rPr>
              <w:t>ой (Mary Queen of Scots House) -</w:t>
            </w:r>
            <w:r w:rsidRPr="007D35A1">
              <w:rPr>
                <w:color w:val="000000"/>
                <w:sz w:val="22"/>
                <w:szCs w:val="22"/>
              </w:rPr>
              <w:t xml:space="preserve"> Траквер хауз (Traquair House)</w:t>
            </w:r>
            <w:r>
              <w:rPr>
                <w:color w:val="000000"/>
                <w:sz w:val="22"/>
                <w:szCs w:val="22"/>
              </w:rPr>
              <w:t xml:space="preserve"> - «Тропа</w:t>
            </w:r>
            <w:r w:rsidRPr="007D35A1">
              <w:rPr>
                <w:color w:val="000000"/>
                <w:sz w:val="22"/>
                <w:szCs w:val="22"/>
              </w:rPr>
              <w:t xml:space="preserve"> Великанов»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подвесной мост Керрик-о-рид (Carrick-a- rede)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замок Данлюс (Dunluce Castle)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Old Bushmills Distillery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обзорная экскурсия по Белфасту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Кафедральный собор</w:t>
            </w:r>
            <w:proofErr w:type="gramStart"/>
            <w:r w:rsidRPr="007D35A1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7D35A1">
              <w:rPr>
                <w:color w:val="000000"/>
                <w:sz w:val="22"/>
                <w:szCs w:val="22"/>
              </w:rPr>
              <w:t>в. Анны (</w:t>
            </w:r>
            <w:r w:rsidRPr="007D35A1">
              <w:rPr>
                <w:color w:val="000000"/>
                <w:sz w:val="22"/>
                <w:szCs w:val="22"/>
                <w:lang w:val="en-GB"/>
              </w:rPr>
              <w:t>St</w:t>
            </w:r>
            <w:r w:rsidRPr="007D35A1">
              <w:rPr>
                <w:color w:val="000000"/>
                <w:sz w:val="22"/>
                <w:szCs w:val="22"/>
              </w:rPr>
              <w:t xml:space="preserve">. </w:t>
            </w:r>
            <w:r w:rsidRPr="007D35A1">
              <w:rPr>
                <w:color w:val="000000"/>
                <w:sz w:val="22"/>
                <w:szCs w:val="22"/>
                <w:lang w:val="en-GB"/>
              </w:rPr>
              <w:t>Anne</w:t>
            </w:r>
            <w:r w:rsidRPr="007D35A1">
              <w:rPr>
                <w:color w:val="000000"/>
                <w:sz w:val="22"/>
                <w:szCs w:val="22"/>
              </w:rPr>
              <w:t>’</w:t>
            </w:r>
            <w:r w:rsidRPr="007D35A1">
              <w:rPr>
                <w:color w:val="000000"/>
                <w:sz w:val="22"/>
                <w:szCs w:val="22"/>
                <w:lang w:val="en-GB"/>
              </w:rPr>
              <w:t>s</w:t>
            </w:r>
            <w:r w:rsidRPr="007D35A1">
              <w:rPr>
                <w:color w:val="000000"/>
                <w:sz w:val="22"/>
                <w:szCs w:val="22"/>
              </w:rPr>
              <w:t xml:space="preserve"> </w:t>
            </w:r>
            <w:r w:rsidRPr="007D35A1">
              <w:rPr>
                <w:color w:val="000000"/>
                <w:sz w:val="22"/>
                <w:szCs w:val="22"/>
                <w:lang w:val="en-GB"/>
              </w:rPr>
              <w:t>Cathedral</w:t>
            </w:r>
            <w:r w:rsidRPr="007D35A1">
              <w:rPr>
                <w:color w:val="000000"/>
                <w:sz w:val="22"/>
                <w:szCs w:val="22"/>
              </w:rPr>
              <w:t xml:space="preserve">) - </w:t>
            </w:r>
            <w:r w:rsidRPr="007D35A1">
              <w:t xml:space="preserve"> </w:t>
            </w:r>
            <w:r>
              <w:rPr>
                <w:color w:val="000000"/>
                <w:sz w:val="22"/>
                <w:szCs w:val="22"/>
              </w:rPr>
              <w:t>утес</w:t>
            </w:r>
            <w:r w:rsidRPr="007D35A1">
              <w:rPr>
                <w:color w:val="000000"/>
                <w:sz w:val="22"/>
                <w:szCs w:val="22"/>
              </w:rPr>
              <w:t xml:space="preserve"> Моэр (</w:t>
            </w:r>
            <w:r w:rsidRPr="007D35A1">
              <w:rPr>
                <w:color w:val="000000"/>
                <w:sz w:val="22"/>
                <w:szCs w:val="22"/>
                <w:lang w:val="en-GB"/>
              </w:rPr>
              <w:t>Cliffs</w:t>
            </w:r>
            <w:r w:rsidRPr="007D35A1">
              <w:rPr>
                <w:color w:val="000000"/>
                <w:sz w:val="22"/>
                <w:szCs w:val="22"/>
              </w:rPr>
              <w:t xml:space="preserve"> </w:t>
            </w:r>
            <w:r w:rsidRPr="007D35A1">
              <w:rPr>
                <w:color w:val="000000"/>
                <w:sz w:val="22"/>
                <w:szCs w:val="22"/>
                <w:lang w:val="en-GB"/>
              </w:rPr>
              <w:t>of</w:t>
            </w:r>
            <w:r w:rsidRPr="007D35A1">
              <w:rPr>
                <w:color w:val="000000"/>
                <w:sz w:val="22"/>
                <w:szCs w:val="22"/>
              </w:rPr>
              <w:t xml:space="preserve"> </w:t>
            </w:r>
            <w:r w:rsidRPr="007D35A1">
              <w:rPr>
                <w:color w:val="000000"/>
                <w:sz w:val="22"/>
                <w:szCs w:val="22"/>
                <w:lang w:val="en-GB"/>
              </w:rPr>
              <w:t>Moher</w:t>
            </w:r>
            <w:r w:rsidRPr="007D35A1">
              <w:rPr>
                <w:color w:val="000000"/>
                <w:sz w:val="22"/>
                <w:szCs w:val="22"/>
              </w:rPr>
              <w:t xml:space="preserve">) - </w:t>
            </w:r>
            <w:r w:rsidRPr="007D35A1"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зам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7D35A1">
              <w:rPr>
                <w:color w:val="000000"/>
                <w:sz w:val="22"/>
                <w:szCs w:val="22"/>
              </w:rPr>
              <w:t xml:space="preserve">к Банратти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Кольцо Керри (Ring of Kerry)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Национальный парк</w:t>
            </w:r>
            <w:r w:rsidRPr="007D35A1">
              <w:rPr>
                <w:color w:val="000000"/>
                <w:sz w:val="22"/>
                <w:szCs w:val="22"/>
              </w:rPr>
              <w:t xml:space="preserve"> Килларни (Killarney National Park)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замок</w:t>
            </w:r>
            <w:r w:rsidRPr="007D35A1">
              <w:rPr>
                <w:color w:val="000000"/>
                <w:sz w:val="22"/>
                <w:szCs w:val="22"/>
              </w:rPr>
              <w:t xml:space="preserve"> Бларни (Blarney Castle)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AA339B">
              <w:rPr>
                <w:color w:val="000000"/>
                <w:sz w:val="22"/>
                <w:szCs w:val="22"/>
              </w:rPr>
              <w:t>замок Кэшел (Rock of Cashel)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AA339B">
              <w:rPr>
                <w:color w:val="000000"/>
                <w:sz w:val="22"/>
                <w:szCs w:val="22"/>
              </w:rPr>
              <w:t>Обзорная автобусная экскурсия по Дублину</w:t>
            </w:r>
            <w:r>
              <w:rPr>
                <w:color w:val="000000"/>
                <w:sz w:val="22"/>
                <w:szCs w:val="22"/>
              </w:rPr>
              <w:t xml:space="preserve"> - Собор</w:t>
            </w:r>
            <w:r w:rsidRPr="00AA339B">
              <w:rPr>
                <w:color w:val="000000"/>
                <w:sz w:val="22"/>
                <w:szCs w:val="22"/>
              </w:rPr>
              <w:t xml:space="preserve"> Святого </w:t>
            </w:r>
            <w:r>
              <w:rPr>
                <w:color w:val="000000"/>
                <w:sz w:val="22"/>
                <w:szCs w:val="22"/>
              </w:rPr>
              <w:t xml:space="preserve">Патрика (St. Patrick Cathedral) - Тринити Колледж (Trinity College) - </w:t>
            </w:r>
            <w:r w:rsidRPr="00AA339B">
              <w:rPr>
                <w:color w:val="000000"/>
                <w:sz w:val="22"/>
                <w:szCs w:val="22"/>
              </w:rPr>
              <w:t>Ду</w:t>
            </w:r>
            <w:r>
              <w:rPr>
                <w:color w:val="000000"/>
                <w:sz w:val="22"/>
                <w:szCs w:val="22"/>
              </w:rPr>
              <w:t>блинский</w:t>
            </w:r>
            <w:r w:rsidRPr="00AA339B">
              <w:rPr>
                <w:color w:val="000000"/>
                <w:sz w:val="22"/>
                <w:szCs w:val="22"/>
              </w:rPr>
              <w:t xml:space="preserve"> замком (Dublin Castle)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AA339B">
              <w:rPr>
                <w:color w:val="000000"/>
                <w:sz w:val="22"/>
                <w:szCs w:val="22"/>
              </w:rPr>
              <w:t>завод Гиннес (Guinness Storehouse)</w:t>
            </w:r>
          </w:p>
          <w:p w:rsidR="00840507" w:rsidRPr="007D35A1" w:rsidRDefault="00840507" w:rsidP="00840507">
            <w:pPr>
              <w:rPr>
                <w:rFonts w:eastAsia="Arial Unicode MS"/>
                <w:sz w:val="22"/>
                <w:szCs w:val="22"/>
              </w:rPr>
            </w:pPr>
          </w:p>
          <w:p w:rsidR="00840507" w:rsidRDefault="00840507" w:rsidP="00840507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F3376F">
              <w:rPr>
                <w:rFonts w:eastAsia="Arial Unicode MS"/>
                <w:sz w:val="22"/>
                <w:szCs w:val="22"/>
              </w:rPr>
              <w:t xml:space="preserve">£160 + </w:t>
            </w:r>
            <w:r>
              <w:rPr>
                <w:rFonts w:eastAsia="Arial Unicode MS"/>
                <w:sz w:val="22"/>
                <w:szCs w:val="22"/>
              </w:rPr>
              <w:t>70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840507" w:rsidRPr="00E1668A" w:rsidRDefault="00840507" w:rsidP="00840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Стоимости пакета в </w:t>
            </w:r>
            <w:r>
              <w:rPr>
                <w:rFonts w:eastAsia="Arial Unicode MS"/>
                <w:sz w:val="22"/>
                <w:szCs w:val="22"/>
                <w:lang w:val="en-GB"/>
              </w:rPr>
              <w:t>GBP</w:t>
            </w:r>
          </w:p>
        </w:tc>
      </w:tr>
      <w:tr w:rsidR="00840507" w:rsidRPr="00C564EF" w:rsidTr="00840507">
        <w:trPr>
          <w:trHeight w:val="600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507" w:rsidRPr="00C564EF" w:rsidRDefault="00840507" w:rsidP="008405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507" w:rsidRPr="00C564EF" w:rsidRDefault="00840507" w:rsidP="008405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507" w:rsidRPr="00C564EF" w:rsidRDefault="00840507" w:rsidP="008405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507" w:rsidRPr="00C564EF" w:rsidRDefault="00840507" w:rsidP="008405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507" w:rsidRPr="00C564EF" w:rsidRDefault="00840507" w:rsidP="008405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9B3548" w:rsidRPr="00F3376F" w:rsidTr="002F4C33">
        <w:trPr>
          <w:trHeight w:val="2024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8" w:rsidRPr="002D2403" w:rsidRDefault="009B3548" w:rsidP="002F4C33">
            <w:pPr>
              <w:tabs>
                <w:tab w:val="center" w:pos="4153"/>
                <w:tab w:val="right" w:pos="8306"/>
              </w:tabs>
              <w:rPr>
                <w:rFonts w:eastAsia="Arial Unicode MS"/>
                <w:bCs/>
                <w:lang w:val="en-US"/>
              </w:rPr>
            </w:pPr>
            <w:r w:rsidRPr="00DA776D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Britannia (Travelodge Cameron Toll) / The Highland Hotel Bay/ </w:t>
            </w:r>
            <w:r w:rsidRPr="0037441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Leonardo Inn Hotel Glasgow West End </w:t>
            </w:r>
            <w:r w:rsidRPr="00DA776D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/ </w:t>
            </w:r>
            <w:r w:rsidRPr="00DA776D">
              <w:rPr>
                <w:rFonts w:eastAsia="Arial Unicode MS"/>
                <w:sz w:val="22"/>
                <w:szCs w:val="22"/>
                <w:lang w:val="en-US"/>
              </w:rPr>
              <w:t>Wellington Park Hotel/ Citywest (Green Isle, Clayton Leopardstown, Ibis Dublin West, Plaza Hotel)/ Maldron Hotel Limerick (Limerick City)/ Hotel Killarney (Manor West Tralee, River Island, Gleneagle Hotel, Killarney Court, Kenmare Bay)/ Harcourt Hotel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548" w:rsidRPr="00771A0C" w:rsidRDefault="009B3548" w:rsidP="00840507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19.06.2019</w:t>
            </w:r>
            <w:r w:rsidRPr="009B3548">
              <w:rPr>
                <w:caps/>
                <w:sz w:val="22"/>
                <w:szCs w:val="22"/>
                <w:lang w:val="en-US"/>
              </w:rPr>
              <w:t>, 10.07.2019, 24.07.2019, 14.08.2019</w:t>
            </w: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</w:p>
          <w:p w:rsidR="009B3548" w:rsidRPr="00771A0C" w:rsidRDefault="009B3548" w:rsidP="00840507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</w:p>
          <w:p w:rsidR="009B3548" w:rsidRPr="00771A0C" w:rsidRDefault="009B3548" w:rsidP="00840507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548" w:rsidRPr="002A7255" w:rsidRDefault="009B3548" w:rsidP="002F4C3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548" w:rsidRPr="002A7255" w:rsidRDefault="009B3548" w:rsidP="002F4C3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2500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548" w:rsidRPr="002A7255" w:rsidRDefault="009B3548" w:rsidP="002F4C3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5900</w:t>
            </w:r>
          </w:p>
        </w:tc>
      </w:tr>
      <w:tr w:rsidR="009B3548" w:rsidRPr="00DB3AF0" w:rsidTr="002F4C33">
        <w:trPr>
          <w:trHeight w:val="2052"/>
        </w:trPr>
        <w:tc>
          <w:tcPr>
            <w:tcW w:w="2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48" w:rsidRPr="00DA776D" w:rsidRDefault="009B3548" w:rsidP="002F4C33">
            <w:pPr>
              <w:tabs>
                <w:tab w:val="center" w:pos="4153"/>
                <w:tab w:val="right" w:pos="8306"/>
              </w:tabs>
              <w:rPr>
                <w:rFonts w:eastAsia="Arial Unicode MS"/>
                <w:bCs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Leonardo Royal Hotel Edinburgh 4* (The </w:t>
            </w:r>
            <w:r w:rsidRPr="004123BA">
              <w:rPr>
                <w:rFonts w:eastAsia="Arial Unicode MS"/>
                <w:bCs/>
                <w:sz w:val="22"/>
                <w:szCs w:val="22"/>
                <w:lang w:val="en-US"/>
              </w:rPr>
              <w:t>Place 4*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)</w:t>
            </w:r>
            <w:r w:rsidRPr="004123BA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/ The Highland Hotel Bay/ </w:t>
            </w:r>
            <w:r w:rsidRPr="0037441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Leonardo Inn Hotel Glasgow West End </w:t>
            </w:r>
            <w:r w:rsidRPr="00DA776D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/ </w:t>
            </w:r>
            <w:r w:rsidRPr="005F07EB">
              <w:rPr>
                <w:sz w:val="22"/>
                <w:szCs w:val="22"/>
                <w:lang w:val="en-US"/>
              </w:rPr>
              <w:t>Wellington Park Hotel</w:t>
            </w:r>
            <w:r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  <w:r w:rsidRPr="00BB5BA2">
              <w:rPr>
                <w:rFonts w:eastAsia="Arial Unicode MS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Maldron Hotel </w:t>
            </w:r>
            <w:r w:rsidRPr="00BE4108">
              <w:rPr>
                <w:sz w:val="22"/>
                <w:szCs w:val="22"/>
                <w:lang w:val="en-US"/>
              </w:rPr>
              <w:t>Limerick (</w:t>
            </w:r>
            <w:r>
              <w:rPr>
                <w:sz w:val="22"/>
                <w:szCs w:val="22"/>
                <w:lang w:val="en-US"/>
              </w:rPr>
              <w:t>Limerick City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sz w:val="22"/>
                <w:szCs w:val="22"/>
                <w:lang w:val="en-US"/>
              </w:rPr>
              <w:t>Hotel Killarney (Manor West Tralee,</w:t>
            </w:r>
            <w:r w:rsidRPr="00C942F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River Island, Gleneagle Hotel, Killarney Court, Kenmare Bay</w:t>
            </w:r>
            <w:r w:rsidRPr="00BE4108">
              <w:rPr>
                <w:sz w:val="22"/>
                <w:szCs w:val="22"/>
                <w:lang w:val="en-US"/>
              </w:rPr>
              <w:t xml:space="preserve">)/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548" w:rsidRPr="00771A0C" w:rsidRDefault="009B3548" w:rsidP="00840507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548" w:rsidRPr="00190A9B" w:rsidRDefault="009B3548" w:rsidP="002F4C3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4550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548" w:rsidRPr="00190A9B" w:rsidRDefault="009B3548" w:rsidP="002F4C3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548" w:rsidRPr="00190A9B" w:rsidRDefault="009B3548" w:rsidP="002F4C3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6700</w:t>
            </w:r>
          </w:p>
        </w:tc>
      </w:tr>
    </w:tbl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sectPr w:rsidR="00F0576F" w:rsidRPr="004621B7" w:rsidSect="00B33E13">
      <w:headerReference w:type="default" r:id="rId11"/>
      <w:footerReference w:type="default" r:id="rId12"/>
      <w:pgSz w:w="16838" w:h="11906" w:orient="landscape"/>
      <w:pgMar w:top="284" w:right="851" w:bottom="142" w:left="85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094" w:rsidRDefault="00747094" w:rsidP="00C5424D">
      <w:r>
        <w:separator/>
      </w:r>
    </w:p>
  </w:endnote>
  <w:endnote w:type="continuationSeparator" w:id="0">
    <w:p w:rsidR="00747094" w:rsidRDefault="00747094" w:rsidP="00C54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33" w:rsidRDefault="002F4C33">
    <w:pPr>
      <w:pStyle w:val="Footer"/>
      <w:jc w:val="right"/>
    </w:pPr>
  </w:p>
  <w:p w:rsidR="002F4C33" w:rsidRDefault="002F4C33" w:rsidP="00AF54DA">
    <w:pPr>
      <w:pStyle w:val="Footer"/>
      <w:tabs>
        <w:tab w:val="clear" w:pos="4677"/>
        <w:tab w:val="clear" w:pos="9355"/>
        <w:tab w:val="left" w:pos="1770"/>
        <w:tab w:val="left" w:pos="5536"/>
      </w:tabs>
      <w:rPr>
        <w:lang w:val="en-GB"/>
      </w:rPr>
    </w:pPr>
    <w:r>
      <w:tab/>
    </w:r>
    <w:r>
      <w:tab/>
    </w:r>
  </w:p>
  <w:p w:rsidR="002F4C33" w:rsidRDefault="002F4C33" w:rsidP="00AF54DA">
    <w:pPr>
      <w:pStyle w:val="Footer"/>
      <w:tabs>
        <w:tab w:val="clear" w:pos="4677"/>
        <w:tab w:val="clear" w:pos="9355"/>
        <w:tab w:val="left" w:pos="1770"/>
        <w:tab w:val="left" w:pos="5536"/>
      </w:tabs>
    </w:pPr>
  </w:p>
  <w:p w:rsidR="002F4C33" w:rsidRPr="00DD494F" w:rsidRDefault="002F4C33" w:rsidP="00AF54DA">
    <w:pPr>
      <w:pStyle w:val="Footer"/>
      <w:tabs>
        <w:tab w:val="clear" w:pos="4677"/>
        <w:tab w:val="clear" w:pos="9355"/>
        <w:tab w:val="left" w:pos="1770"/>
        <w:tab w:val="left" w:pos="5536"/>
      </w:tabs>
    </w:pPr>
  </w:p>
  <w:p w:rsidR="002F4C33" w:rsidRPr="00416105" w:rsidRDefault="002F4C33" w:rsidP="00AF54DA">
    <w:pPr>
      <w:pStyle w:val="Footer"/>
      <w:tabs>
        <w:tab w:val="clear" w:pos="4677"/>
        <w:tab w:val="clear" w:pos="9355"/>
        <w:tab w:val="left" w:pos="1770"/>
        <w:tab w:val="left" w:pos="5536"/>
      </w:tabs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094" w:rsidRDefault="00747094" w:rsidP="00C5424D">
      <w:r>
        <w:separator/>
      </w:r>
    </w:p>
  </w:footnote>
  <w:footnote w:type="continuationSeparator" w:id="0">
    <w:p w:rsidR="00747094" w:rsidRDefault="00747094" w:rsidP="00C54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94882"/>
      <w:docPartObj>
        <w:docPartGallery w:val="Page Numbers (Top of Page)"/>
        <w:docPartUnique/>
      </w:docPartObj>
    </w:sdtPr>
    <w:sdtContent>
      <w:p w:rsidR="002F4C33" w:rsidRDefault="002F4C33">
        <w:pPr>
          <w:pStyle w:val="Header"/>
          <w:jc w:val="right"/>
        </w:pPr>
        <w:fldSimple w:instr="PAGE   \* MERGEFORMAT">
          <w:r w:rsidR="00C032FC">
            <w:rPr>
              <w:noProof/>
            </w:rPr>
            <w:t>2</w:t>
          </w:r>
        </w:fldSimple>
      </w:p>
    </w:sdtContent>
  </w:sdt>
  <w:p w:rsidR="002F4C33" w:rsidRDefault="002F4C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B1A"/>
    <w:multiLevelType w:val="hybridMultilevel"/>
    <w:tmpl w:val="6B1A42AA"/>
    <w:lvl w:ilvl="0" w:tplc="D6CE37B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A1226"/>
    <w:multiLevelType w:val="hybridMultilevel"/>
    <w:tmpl w:val="D21CF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E7D9E"/>
    <w:multiLevelType w:val="hybridMultilevel"/>
    <w:tmpl w:val="C48485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60796"/>
    <w:multiLevelType w:val="hybridMultilevel"/>
    <w:tmpl w:val="66FE86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452E9F"/>
    <w:multiLevelType w:val="hybridMultilevel"/>
    <w:tmpl w:val="6E0C5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A7136"/>
    <w:multiLevelType w:val="hybridMultilevel"/>
    <w:tmpl w:val="73BC5F12"/>
    <w:lvl w:ilvl="0" w:tplc="EDAA1B8E">
      <w:start w:val="51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A2969C7"/>
    <w:multiLevelType w:val="multilevel"/>
    <w:tmpl w:val="678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52EF8"/>
    <w:multiLevelType w:val="hybridMultilevel"/>
    <w:tmpl w:val="6E0C5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30CB5"/>
    <w:multiLevelType w:val="multilevel"/>
    <w:tmpl w:val="3F90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B61BDB"/>
    <w:multiLevelType w:val="multilevel"/>
    <w:tmpl w:val="0AD0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473F3"/>
    <w:multiLevelType w:val="hybridMultilevel"/>
    <w:tmpl w:val="2504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624FE"/>
    <w:multiLevelType w:val="hybridMultilevel"/>
    <w:tmpl w:val="967A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E0698"/>
    <w:multiLevelType w:val="multilevel"/>
    <w:tmpl w:val="66D0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619CA"/>
    <w:multiLevelType w:val="hybridMultilevel"/>
    <w:tmpl w:val="FD72A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DA1968"/>
    <w:multiLevelType w:val="hybridMultilevel"/>
    <w:tmpl w:val="F7448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67D18"/>
    <w:multiLevelType w:val="hybridMultilevel"/>
    <w:tmpl w:val="41387028"/>
    <w:lvl w:ilvl="0" w:tplc="7042188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22A75"/>
    <w:multiLevelType w:val="hybridMultilevel"/>
    <w:tmpl w:val="2B444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2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5"/>
  </w:num>
  <w:num w:numId="17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hideSpellingErrors/>
  <w:proofState w:grammar="clean"/>
  <w:defaultTabStop w:val="708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113C8B"/>
    <w:rsid w:val="0000088D"/>
    <w:rsid w:val="00000A8C"/>
    <w:rsid w:val="00000CF8"/>
    <w:rsid w:val="0000164F"/>
    <w:rsid w:val="00001A39"/>
    <w:rsid w:val="00001CCC"/>
    <w:rsid w:val="00002709"/>
    <w:rsid w:val="00002D6E"/>
    <w:rsid w:val="0000431B"/>
    <w:rsid w:val="000046C8"/>
    <w:rsid w:val="000053F8"/>
    <w:rsid w:val="0000577A"/>
    <w:rsid w:val="00005786"/>
    <w:rsid w:val="00006E0C"/>
    <w:rsid w:val="00006F80"/>
    <w:rsid w:val="00007A88"/>
    <w:rsid w:val="000109D0"/>
    <w:rsid w:val="000109ED"/>
    <w:rsid w:val="00011712"/>
    <w:rsid w:val="00011789"/>
    <w:rsid w:val="00011BCF"/>
    <w:rsid w:val="00012A78"/>
    <w:rsid w:val="00012A89"/>
    <w:rsid w:val="00012BC7"/>
    <w:rsid w:val="00013067"/>
    <w:rsid w:val="0001335B"/>
    <w:rsid w:val="00013D03"/>
    <w:rsid w:val="00013DFC"/>
    <w:rsid w:val="00015097"/>
    <w:rsid w:val="00015A00"/>
    <w:rsid w:val="00015C6F"/>
    <w:rsid w:val="000167CF"/>
    <w:rsid w:val="00016B46"/>
    <w:rsid w:val="000214A2"/>
    <w:rsid w:val="000221B9"/>
    <w:rsid w:val="00022271"/>
    <w:rsid w:val="00023D39"/>
    <w:rsid w:val="00023E1A"/>
    <w:rsid w:val="00023F6F"/>
    <w:rsid w:val="000241F2"/>
    <w:rsid w:val="00024418"/>
    <w:rsid w:val="0002586D"/>
    <w:rsid w:val="00025C0E"/>
    <w:rsid w:val="000260AF"/>
    <w:rsid w:val="00026C0E"/>
    <w:rsid w:val="00027516"/>
    <w:rsid w:val="000301E8"/>
    <w:rsid w:val="000302E7"/>
    <w:rsid w:val="0003137D"/>
    <w:rsid w:val="00031654"/>
    <w:rsid w:val="00031C5F"/>
    <w:rsid w:val="0003247A"/>
    <w:rsid w:val="00032B81"/>
    <w:rsid w:val="00032F0F"/>
    <w:rsid w:val="000335DF"/>
    <w:rsid w:val="00033772"/>
    <w:rsid w:val="00033C6C"/>
    <w:rsid w:val="0003556E"/>
    <w:rsid w:val="00035F14"/>
    <w:rsid w:val="00036354"/>
    <w:rsid w:val="00037657"/>
    <w:rsid w:val="00037DB2"/>
    <w:rsid w:val="0004002E"/>
    <w:rsid w:val="00041402"/>
    <w:rsid w:val="00041D73"/>
    <w:rsid w:val="000423F7"/>
    <w:rsid w:val="00042567"/>
    <w:rsid w:val="00042826"/>
    <w:rsid w:val="00043626"/>
    <w:rsid w:val="00043D73"/>
    <w:rsid w:val="000451C3"/>
    <w:rsid w:val="000456D2"/>
    <w:rsid w:val="000478A5"/>
    <w:rsid w:val="0005073C"/>
    <w:rsid w:val="000520DE"/>
    <w:rsid w:val="00052908"/>
    <w:rsid w:val="00052FAC"/>
    <w:rsid w:val="000532F2"/>
    <w:rsid w:val="00053FD7"/>
    <w:rsid w:val="00054A41"/>
    <w:rsid w:val="00056521"/>
    <w:rsid w:val="000575B6"/>
    <w:rsid w:val="000601F7"/>
    <w:rsid w:val="000602C8"/>
    <w:rsid w:val="0006090A"/>
    <w:rsid w:val="0006125C"/>
    <w:rsid w:val="00062227"/>
    <w:rsid w:val="00062371"/>
    <w:rsid w:val="0006260A"/>
    <w:rsid w:val="00062877"/>
    <w:rsid w:val="00062CE2"/>
    <w:rsid w:val="00062ECA"/>
    <w:rsid w:val="00063DEF"/>
    <w:rsid w:val="00064284"/>
    <w:rsid w:val="00064A99"/>
    <w:rsid w:val="00064CF4"/>
    <w:rsid w:val="000650DC"/>
    <w:rsid w:val="000652A2"/>
    <w:rsid w:val="00065447"/>
    <w:rsid w:val="00065D8A"/>
    <w:rsid w:val="0006692A"/>
    <w:rsid w:val="00067C8C"/>
    <w:rsid w:val="000712FD"/>
    <w:rsid w:val="000714EA"/>
    <w:rsid w:val="000717E4"/>
    <w:rsid w:val="000719F2"/>
    <w:rsid w:val="00071B3E"/>
    <w:rsid w:val="00071B40"/>
    <w:rsid w:val="00071C68"/>
    <w:rsid w:val="00072090"/>
    <w:rsid w:val="000738CE"/>
    <w:rsid w:val="00073C22"/>
    <w:rsid w:val="00074BD4"/>
    <w:rsid w:val="000751BB"/>
    <w:rsid w:val="00075588"/>
    <w:rsid w:val="00075938"/>
    <w:rsid w:val="0007628E"/>
    <w:rsid w:val="00076531"/>
    <w:rsid w:val="00076E91"/>
    <w:rsid w:val="00080012"/>
    <w:rsid w:val="000802D1"/>
    <w:rsid w:val="00080422"/>
    <w:rsid w:val="00081B56"/>
    <w:rsid w:val="00082D14"/>
    <w:rsid w:val="0008395B"/>
    <w:rsid w:val="00083BA9"/>
    <w:rsid w:val="00085A85"/>
    <w:rsid w:val="00085D21"/>
    <w:rsid w:val="000863A9"/>
    <w:rsid w:val="00087A43"/>
    <w:rsid w:val="000903AA"/>
    <w:rsid w:val="000905CF"/>
    <w:rsid w:val="000908D1"/>
    <w:rsid w:val="000910E1"/>
    <w:rsid w:val="00091168"/>
    <w:rsid w:val="000925D2"/>
    <w:rsid w:val="0009446C"/>
    <w:rsid w:val="0009511F"/>
    <w:rsid w:val="00095744"/>
    <w:rsid w:val="00096650"/>
    <w:rsid w:val="00097984"/>
    <w:rsid w:val="000979F5"/>
    <w:rsid w:val="000A1053"/>
    <w:rsid w:val="000A10AE"/>
    <w:rsid w:val="000A16BF"/>
    <w:rsid w:val="000A1CBF"/>
    <w:rsid w:val="000A211D"/>
    <w:rsid w:val="000A4865"/>
    <w:rsid w:val="000A5178"/>
    <w:rsid w:val="000A602B"/>
    <w:rsid w:val="000A721E"/>
    <w:rsid w:val="000B0D17"/>
    <w:rsid w:val="000B0DDC"/>
    <w:rsid w:val="000B1B6D"/>
    <w:rsid w:val="000B21FD"/>
    <w:rsid w:val="000B2F43"/>
    <w:rsid w:val="000B39EA"/>
    <w:rsid w:val="000B4A28"/>
    <w:rsid w:val="000B5B90"/>
    <w:rsid w:val="000B707B"/>
    <w:rsid w:val="000B7C77"/>
    <w:rsid w:val="000C01A5"/>
    <w:rsid w:val="000C1713"/>
    <w:rsid w:val="000C17B7"/>
    <w:rsid w:val="000C1B4D"/>
    <w:rsid w:val="000C2DB5"/>
    <w:rsid w:val="000C3367"/>
    <w:rsid w:val="000C3726"/>
    <w:rsid w:val="000C3B5A"/>
    <w:rsid w:val="000C3F7A"/>
    <w:rsid w:val="000C4308"/>
    <w:rsid w:val="000C4926"/>
    <w:rsid w:val="000C4C79"/>
    <w:rsid w:val="000C5D40"/>
    <w:rsid w:val="000C7B9F"/>
    <w:rsid w:val="000D022F"/>
    <w:rsid w:val="000D056E"/>
    <w:rsid w:val="000D0FE0"/>
    <w:rsid w:val="000D224C"/>
    <w:rsid w:val="000D2798"/>
    <w:rsid w:val="000D6DB5"/>
    <w:rsid w:val="000D7565"/>
    <w:rsid w:val="000E0497"/>
    <w:rsid w:val="000E0559"/>
    <w:rsid w:val="000E06C4"/>
    <w:rsid w:val="000E073C"/>
    <w:rsid w:val="000E1CA6"/>
    <w:rsid w:val="000E1D87"/>
    <w:rsid w:val="000E2578"/>
    <w:rsid w:val="000E25DB"/>
    <w:rsid w:val="000E3507"/>
    <w:rsid w:val="000E4E3D"/>
    <w:rsid w:val="000E5D66"/>
    <w:rsid w:val="000E7384"/>
    <w:rsid w:val="000F0130"/>
    <w:rsid w:val="000F0EFD"/>
    <w:rsid w:val="000F1AB6"/>
    <w:rsid w:val="000F1EA7"/>
    <w:rsid w:val="000F24AA"/>
    <w:rsid w:val="000F2BBD"/>
    <w:rsid w:val="000F2F64"/>
    <w:rsid w:val="000F59EB"/>
    <w:rsid w:val="000F651E"/>
    <w:rsid w:val="000F6F42"/>
    <w:rsid w:val="000F6F89"/>
    <w:rsid w:val="000F71DE"/>
    <w:rsid w:val="0010100F"/>
    <w:rsid w:val="00101026"/>
    <w:rsid w:val="00101121"/>
    <w:rsid w:val="00101B5F"/>
    <w:rsid w:val="00101D98"/>
    <w:rsid w:val="00103615"/>
    <w:rsid w:val="00103869"/>
    <w:rsid w:val="0010391F"/>
    <w:rsid w:val="00103EA1"/>
    <w:rsid w:val="00104F77"/>
    <w:rsid w:val="00105207"/>
    <w:rsid w:val="00105700"/>
    <w:rsid w:val="00106643"/>
    <w:rsid w:val="00106AB8"/>
    <w:rsid w:val="001077BB"/>
    <w:rsid w:val="0010788D"/>
    <w:rsid w:val="00107F02"/>
    <w:rsid w:val="0011238D"/>
    <w:rsid w:val="00112B78"/>
    <w:rsid w:val="00113C8B"/>
    <w:rsid w:val="00113CBC"/>
    <w:rsid w:val="00114417"/>
    <w:rsid w:val="00114D0D"/>
    <w:rsid w:val="0011539A"/>
    <w:rsid w:val="001164ED"/>
    <w:rsid w:val="00116959"/>
    <w:rsid w:val="00116F54"/>
    <w:rsid w:val="00116FA4"/>
    <w:rsid w:val="0011751D"/>
    <w:rsid w:val="00117DE3"/>
    <w:rsid w:val="00117EC2"/>
    <w:rsid w:val="00120168"/>
    <w:rsid w:val="00120E4D"/>
    <w:rsid w:val="001215B5"/>
    <w:rsid w:val="00121FD1"/>
    <w:rsid w:val="00122106"/>
    <w:rsid w:val="00123C4B"/>
    <w:rsid w:val="00123F27"/>
    <w:rsid w:val="00124385"/>
    <w:rsid w:val="001249EB"/>
    <w:rsid w:val="00125941"/>
    <w:rsid w:val="0012639A"/>
    <w:rsid w:val="001302BB"/>
    <w:rsid w:val="00130E1F"/>
    <w:rsid w:val="001333AF"/>
    <w:rsid w:val="001334AC"/>
    <w:rsid w:val="0013466A"/>
    <w:rsid w:val="0013499A"/>
    <w:rsid w:val="00134D9B"/>
    <w:rsid w:val="00135FEE"/>
    <w:rsid w:val="00136D3E"/>
    <w:rsid w:val="001379F8"/>
    <w:rsid w:val="00140549"/>
    <w:rsid w:val="001409B6"/>
    <w:rsid w:val="00140DCF"/>
    <w:rsid w:val="00142A93"/>
    <w:rsid w:val="00142CDC"/>
    <w:rsid w:val="00143AD3"/>
    <w:rsid w:val="00143EA4"/>
    <w:rsid w:val="00144795"/>
    <w:rsid w:val="001452C2"/>
    <w:rsid w:val="00146613"/>
    <w:rsid w:val="00146D6E"/>
    <w:rsid w:val="001474B7"/>
    <w:rsid w:val="001502A0"/>
    <w:rsid w:val="00150A96"/>
    <w:rsid w:val="00151976"/>
    <w:rsid w:val="00151BD3"/>
    <w:rsid w:val="00151C3B"/>
    <w:rsid w:val="00152845"/>
    <w:rsid w:val="00152A9A"/>
    <w:rsid w:val="00154A33"/>
    <w:rsid w:val="00154F2C"/>
    <w:rsid w:val="001555C9"/>
    <w:rsid w:val="001558E7"/>
    <w:rsid w:val="0015610E"/>
    <w:rsid w:val="001566A9"/>
    <w:rsid w:val="00157B23"/>
    <w:rsid w:val="001602E6"/>
    <w:rsid w:val="00161220"/>
    <w:rsid w:val="0016207A"/>
    <w:rsid w:val="00162110"/>
    <w:rsid w:val="001630DA"/>
    <w:rsid w:val="001634AB"/>
    <w:rsid w:val="00163779"/>
    <w:rsid w:val="00163AE0"/>
    <w:rsid w:val="00165507"/>
    <w:rsid w:val="00165673"/>
    <w:rsid w:val="001656C8"/>
    <w:rsid w:val="00166983"/>
    <w:rsid w:val="00166B04"/>
    <w:rsid w:val="00167B3F"/>
    <w:rsid w:val="00167DBF"/>
    <w:rsid w:val="0017022C"/>
    <w:rsid w:val="0017042E"/>
    <w:rsid w:val="001715E1"/>
    <w:rsid w:val="001716DE"/>
    <w:rsid w:val="00171E6A"/>
    <w:rsid w:val="0017275E"/>
    <w:rsid w:val="0017276E"/>
    <w:rsid w:val="001735BB"/>
    <w:rsid w:val="00173702"/>
    <w:rsid w:val="00173CCB"/>
    <w:rsid w:val="00174517"/>
    <w:rsid w:val="00174CE3"/>
    <w:rsid w:val="00175384"/>
    <w:rsid w:val="0017602F"/>
    <w:rsid w:val="001761E1"/>
    <w:rsid w:val="00176B63"/>
    <w:rsid w:val="001774BE"/>
    <w:rsid w:val="001812CE"/>
    <w:rsid w:val="00181383"/>
    <w:rsid w:val="0018154D"/>
    <w:rsid w:val="00181611"/>
    <w:rsid w:val="001817D5"/>
    <w:rsid w:val="00181D58"/>
    <w:rsid w:val="00182173"/>
    <w:rsid w:val="00184251"/>
    <w:rsid w:val="001860D2"/>
    <w:rsid w:val="0018728C"/>
    <w:rsid w:val="00190C06"/>
    <w:rsid w:val="00190FB6"/>
    <w:rsid w:val="001913FF"/>
    <w:rsid w:val="00191C42"/>
    <w:rsid w:val="00192F9A"/>
    <w:rsid w:val="0019396C"/>
    <w:rsid w:val="00193E31"/>
    <w:rsid w:val="00195802"/>
    <w:rsid w:val="00195915"/>
    <w:rsid w:val="00195BDB"/>
    <w:rsid w:val="00195DF2"/>
    <w:rsid w:val="0019671D"/>
    <w:rsid w:val="0019753D"/>
    <w:rsid w:val="00197FA6"/>
    <w:rsid w:val="001A0371"/>
    <w:rsid w:val="001A049E"/>
    <w:rsid w:val="001A149D"/>
    <w:rsid w:val="001A2303"/>
    <w:rsid w:val="001A2DE3"/>
    <w:rsid w:val="001A3A48"/>
    <w:rsid w:val="001A5421"/>
    <w:rsid w:val="001A594A"/>
    <w:rsid w:val="001A5A40"/>
    <w:rsid w:val="001A692C"/>
    <w:rsid w:val="001A6E34"/>
    <w:rsid w:val="001A7025"/>
    <w:rsid w:val="001A75E7"/>
    <w:rsid w:val="001A793E"/>
    <w:rsid w:val="001A7CC4"/>
    <w:rsid w:val="001A7EB7"/>
    <w:rsid w:val="001B0375"/>
    <w:rsid w:val="001B2DB5"/>
    <w:rsid w:val="001B2EB5"/>
    <w:rsid w:val="001B3D08"/>
    <w:rsid w:val="001B4A19"/>
    <w:rsid w:val="001B5137"/>
    <w:rsid w:val="001B56A5"/>
    <w:rsid w:val="001B6814"/>
    <w:rsid w:val="001B6A2A"/>
    <w:rsid w:val="001B6E0A"/>
    <w:rsid w:val="001B7BF4"/>
    <w:rsid w:val="001C0104"/>
    <w:rsid w:val="001C1DBE"/>
    <w:rsid w:val="001C37D4"/>
    <w:rsid w:val="001C48B8"/>
    <w:rsid w:val="001C5061"/>
    <w:rsid w:val="001C5340"/>
    <w:rsid w:val="001C548D"/>
    <w:rsid w:val="001C55C1"/>
    <w:rsid w:val="001C5856"/>
    <w:rsid w:val="001C59C2"/>
    <w:rsid w:val="001C5C04"/>
    <w:rsid w:val="001C6715"/>
    <w:rsid w:val="001C67C3"/>
    <w:rsid w:val="001C7817"/>
    <w:rsid w:val="001C7993"/>
    <w:rsid w:val="001C7E31"/>
    <w:rsid w:val="001D08A8"/>
    <w:rsid w:val="001D25D9"/>
    <w:rsid w:val="001D39BA"/>
    <w:rsid w:val="001D4513"/>
    <w:rsid w:val="001D4E8B"/>
    <w:rsid w:val="001D5516"/>
    <w:rsid w:val="001D5574"/>
    <w:rsid w:val="001D5893"/>
    <w:rsid w:val="001D60C8"/>
    <w:rsid w:val="001D7023"/>
    <w:rsid w:val="001D73BF"/>
    <w:rsid w:val="001E2B76"/>
    <w:rsid w:val="001E315F"/>
    <w:rsid w:val="001E3828"/>
    <w:rsid w:val="001E4094"/>
    <w:rsid w:val="001E40BD"/>
    <w:rsid w:val="001E45AF"/>
    <w:rsid w:val="001E4EE5"/>
    <w:rsid w:val="001E576C"/>
    <w:rsid w:val="001E61F7"/>
    <w:rsid w:val="001E6916"/>
    <w:rsid w:val="001E776D"/>
    <w:rsid w:val="001F0134"/>
    <w:rsid w:val="001F0378"/>
    <w:rsid w:val="001F0481"/>
    <w:rsid w:val="001F0B6F"/>
    <w:rsid w:val="001F2572"/>
    <w:rsid w:val="001F28B1"/>
    <w:rsid w:val="001F38E1"/>
    <w:rsid w:val="001F41F5"/>
    <w:rsid w:val="001F43D1"/>
    <w:rsid w:val="001F44BE"/>
    <w:rsid w:val="001F5057"/>
    <w:rsid w:val="001F50A4"/>
    <w:rsid w:val="001F5DB2"/>
    <w:rsid w:val="001F6A3B"/>
    <w:rsid w:val="001F7B21"/>
    <w:rsid w:val="001F7E44"/>
    <w:rsid w:val="00200361"/>
    <w:rsid w:val="00200F9C"/>
    <w:rsid w:val="002017F2"/>
    <w:rsid w:val="00202819"/>
    <w:rsid w:val="00202874"/>
    <w:rsid w:val="00202DB0"/>
    <w:rsid w:val="002030D0"/>
    <w:rsid w:val="0020341A"/>
    <w:rsid w:val="002036E8"/>
    <w:rsid w:val="0020395B"/>
    <w:rsid w:val="002048F5"/>
    <w:rsid w:val="00204F0D"/>
    <w:rsid w:val="00205537"/>
    <w:rsid w:val="00206944"/>
    <w:rsid w:val="00206A44"/>
    <w:rsid w:val="00206AC7"/>
    <w:rsid w:val="00207622"/>
    <w:rsid w:val="0021031B"/>
    <w:rsid w:val="00210D12"/>
    <w:rsid w:val="0021152C"/>
    <w:rsid w:val="00211FF6"/>
    <w:rsid w:val="002125AD"/>
    <w:rsid w:val="002128CB"/>
    <w:rsid w:val="0021322E"/>
    <w:rsid w:val="00213284"/>
    <w:rsid w:val="00213579"/>
    <w:rsid w:val="00213744"/>
    <w:rsid w:val="0021423E"/>
    <w:rsid w:val="002148B9"/>
    <w:rsid w:val="00215197"/>
    <w:rsid w:val="00215734"/>
    <w:rsid w:val="002159FB"/>
    <w:rsid w:val="00216408"/>
    <w:rsid w:val="002207E3"/>
    <w:rsid w:val="0022086D"/>
    <w:rsid w:val="0022251C"/>
    <w:rsid w:val="00222BA0"/>
    <w:rsid w:val="00222D8D"/>
    <w:rsid w:val="00222E71"/>
    <w:rsid w:val="00223927"/>
    <w:rsid w:val="00225499"/>
    <w:rsid w:val="00226557"/>
    <w:rsid w:val="00226FE2"/>
    <w:rsid w:val="00231D04"/>
    <w:rsid w:val="00232655"/>
    <w:rsid w:val="00232D7C"/>
    <w:rsid w:val="00234106"/>
    <w:rsid w:val="00235F51"/>
    <w:rsid w:val="002363AB"/>
    <w:rsid w:val="00236959"/>
    <w:rsid w:val="00237BB0"/>
    <w:rsid w:val="002407B3"/>
    <w:rsid w:val="00240ACB"/>
    <w:rsid w:val="00241F75"/>
    <w:rsid w:val="00243470"/>
    <w:rsid w:val="002437F9"/>
    <w:rsid w:val="00243E2E"/>
    <w:rsid w:val="002442C8"/>
    <w:rsid w:val="00244355"/>
    <w:rsid w:val="00244475"/>
    <w:rsid w:val="00244CA7"/>
    <w:rsid w:val="00245553"/>
    <w:rsid w:val="002465F2"/>
    <w:rsid w:val="00246CDE"/>
    <w:rsid w:val="00247795"/>
    <w:rsid w:val="00252624"/>
    <w:rsid w:val="002532AF"/>
    <w:rsid w:val="002536E7"/>
    <w:rsid w:val="00253CCD"/>
    <w:rsid w:val="0025498C"/>
    <w:rsid w:val="002552D3"/>
    <w:rsid w:val="00255F54"/>
    <w:rsid w:val="00256774"/>
    <w:rsid w:val="00256C47"/>
    <w:rsid w:val="00257082"/>
    <w:rsid w:val="0025764C"/>
    <w:rsid w:val="00257A45"/>
    <w:rsid w:val="00263456"/>
    <w:rsid w:val="00264291"/>
    <w:rsid w:val="002658EF"/>
    <w:rsid w:val="00266A09"/>
    <w:rsid w:val="00267F02"/>
    <w:rsid w:val="00270AE4"/>
    <w:rsid w:val="00271273"/>
    <w:rsid w:val="0027137C"/>
    <w:rsid w:val="002713C0"/>
    <w:rsid w:val="00271EAC"/>
    <w:rsid w:val="00271F04"/>
    <w:rsid w:val="00272110"/>
    <w:rsid w:val="002721BE"/>
    <w:rsid w:val="002723E2"/>
    <w:rsid w:val="002727C2"/>
    <w:rsid w:val="00272A9D"/>
    <w:rsid w:val="00272D3B"/>
    <w:rsid w:val="00274A64"/>
    <w:rsid w:val="00274ABE"/>
    <w:rsid w:val="00274D69"/>
    <w:rsid w:val="00274DEF"/>
    <w:rsid w:val="00275795"/>
    <w:rsid w:val="0027603B"/>
    <w:rsid w:val="00276EF9"/>
    <w:rsid w:val="00280279"/>
    <w:rsid w:val="00280607"/>
    <w:rsid w:val="002806F8"/>
    <w:rsid w:val="00280F86"/>
    <w:rsid w:val="0028304A"/>
    <w:rsid w:val="002830BF"/>
    <w:rsid w:val="002837E7"/>
    <w:rsid w:val="00283866"/>
    <w:rsid w:val="002857CB"/>
    <w:rsid w:val="0028704D"/>
    <w:rsid w:val="0028716A"/>
    <w:rsid w:val="002872DD"/>
    <w:rsid w:val="002875B8"/>
    <w:rsid w:val="00287DA2"/>
    <w:rsid w:val="00290A9D"/>
    <w:rsid w:val="00292A73"/>
    <w:rsid w:val="0029362A"/>
    <w:rsid w:val="00293D28"/>
    <w:rsid w:val="00294045"/>
    <w:rsid w:val="00295712"/>
    <w:rsid w:val="00295B8B"/>
    <w:rsid w:val="002963F6"/>
    <w:rsid w:val="002A0724"/>
    <w:rsid w:val="002A0AC3"/>
    <w:rsid w:val="002A11B3"/>
    <w:rsid w:val="002A216F"/>
    <w:rsid w:val="002A22A9"/>
    <w:rsid w:val="002A29AA"/>
    <w:rsid w:val="002A4AD1"/>
    <w:rsid w:val="002A57FE"/>
    <w:rsid w:val="002A5891"/>
    <w:rsid w:val="002A5FEE"/>
    <w:rsid w:val="002A7130"/>
    <w:rsid w:val="002A7339"/>
    <w:rsid w:val="002A7EAB"/>
    <w:rsid w:val="002B060C"/>
    <w:rsid w:val="002B0A2C"/>
    <w:rsid w:val="002B0B0F"/>
    <w:rsid w:val="002B1614"/>
    <w:rsid w:val="002B1644"/>
    <w:rsid w:val="002B16C4"/>
    <w:rsid w:val="002B2310"/>
    <w:rsid w:val="002B3173"/>
    <w:rsid w:val="002B3312"/>
    <w:rsid w:val="002B580A"/>
    <w:rsid w:val="002B667B"/>
    <w:rsid w:val="002B681E"/>
    <w:rsid w:val="002C06A9"/>
    <w:rsid w:val="002C0ECB"/>
    <w:rsid w:val="002C17FF"/>
    <w:rsid w:val="002C4512"/>
    <w:rsid w:val="002C4A02"/>
    <w:rsid w:val="002C4FA5"/>
    <w:rsid w:val="002C5728"/>
    <w:rsid w:val="002C6D1C"/>
    <w:rsid w:val="002C6DD7"/>
    <w:rsid w:val="002C6E74"/>
    <w:rsid w:val="002D012A"/>
    <w:rsid w:val="002D1600"/>
    <w:rsid w:val="002D1964"/>
    <w:rsid w:val="002D26AF"/>
    <w:rsid w:val="002D44F1"/>
    <w:rsid w:val="002D4BD0"/>
    <w:rsid w:val="002D5223"/>
    <w:rsid w:val="002D5394"/>
    <w:rsid w:val="002D5855"/>
    <w:rsid w:val="002D5E9A"/>
    <w:rsid w:val="002D7C88"/>
    <w:rsid w:val="002E0D00"/>
    <w:rsid w:val="002E0E27"/>
    <w:rsid w:val="002E339C"/>
    <w:rsid w:val="002E3773"/>
    <w:rsid w:val="002E4330"/>
    <w:rsid w:val="002E5566"/>
    <w:rsid w:val="002E5C8C"/>
    <w:rsid w:val="002E6412"/>
    <w:rsid w:val="002E650B"/>
    <w:rsid w:val="002E65C1"/>
    <w:rsid w:val="002E7D53"/>
    <w:rsid w:val="002E7EA6"/>
    <w:rsid w:val="002E7FFB"/>
    <w:rsid w:val="002F014D"/>
    <w:rsid w:val="002F0760"/>
    <w:rsid w:val="002F0B2D"/>
    <w:rsid w:val="002F0B51"/>
    <w:rsid w:val="002F0DCF"/>
    <w:rsid w:val="002F0FE1"/>
    <w:rsid w:val="002F1C50"/>
    <w:rsid w:val="002F2066"/>
    <w:rsid w:val="002F2441"/>
    <w:rsid w:val="002F2C66"/>
    <w:rsid w:val="002F4C33"/>
    <w:rsid w:val="002F4DCB"/>
    <w:rsid w:val="002F53EB"/>
    <w:rsid w:val="0030094D"/>
    <w:rsid w:val="003019E8"/>
    <w:rsid w:val="0030272B"/>
    <w:rsid w:val="0030359E"/>
    <w:rsid w:val="003036E6"/>
    <w:rsid w:val="00303C1C"/>
    <w:rsid w:val="00305B23"/>
    <w:rsid w:val="003066FB"/>
    <w:rsid w:val="00306F14"/>
    <w:rsid w:val="003074B6"/>
    <w:rsid w:val="00310A93"/>
    <w:rsid w:val="00312603"/>
    <w:rsid w:val="0031296B"/>
    <w:rsid w:val="00312B4C"/>
    <w:rsid w:val="00312D01"/>
    <w:rsid w:val="00314448"/>
    <w:rsid w:val="00314966"/>
    <w:rsid w:val="003150DA"/>
    <w:rsid w:val="003170C0"/>
    <w:rsid w:val="003173BD"/>
    <w:rsid w:val="0031771D"/>
    <w:rsid w:val="0032045D"/>
    <w:rsid w:val="003206DE"/>
    <w:rsid w:val="00320A3F"/>
    <w:rsid w:val="00321BA4"/>
    <w:rsid w:val="0032253D"/>
    <w:rsid w:val="00322C14"/>
    <w:rsid w:val="00322C87"/>
    <w:rsid w:val="00322E57"/>
    <w:rsid w:val="003230F6"/>
    <w:rsid w:val="00323C47"/>
    <w:rsid w:val="003252E3"/>
    <w:rsid w:val="0032593B"/>
    <w:rsid w:val="003265D1"/>
    <w:rsid w:val="00326E01"/>
    <w:rsid w:val="00327B73"/>
    <w:rsid w:val="003306EE"/>
    <w:rsid w:val="003323BB"/>
    <w:rsid w:val="00333FA5"/>
    <w:rsid w:val="00334BA5"/>
    <w:rsid w:val="0033515D"/>
    <w:rsid w:val="003351E2"/>
    <w:rsid w:val="00335C27"/>
    <w:rsid w:val="00335FCD"/>
    <w:rsid w:val="00336D1B"/>
    <w:rsid w:val="00337293"/>
    <w:rsid w:val="00337A0D"/>
    <w:rsid w:val="00337D6C"/>
    <w:rsid w:val="00340522"/>
    <w:rsid w:val="00341A47"/>
    <w:rsid w:val="00341E65"/>
    <w:rsid w:val="00342770"/>
    <w:rsid w:val="003434CD"/>
    <w:rsid w:val="003443E5"/>
    <w:rsid w:val="0034487E"/>
    <w:rsid w:val="003448C9"/>
    <w:rsid w:val="00345A01"/>
    <w:rsid w:val="0034650D"/>
    <w:rsid w:val="003465A7"/>
    <w:rsid w:val="00347A8E"/>
    <w:rsid w:val="0035089A"/>
    <w:rsid w:val="00350977"/>
    <w:rsid w:val="00351067"/>
    <w:rsid w:val="00352193"/>
    <w:rsid w:val="0035244E"/>
    <w:rsid w:val="003531E7"/>
    <w:rsid w:val="003532B0"/>
    <w:rsid w:val="0035389B"/>
    <w:rsid w:val="003543CA"/>
    <w:rsid w:val="00354E0C"/>
    <w:rsid w:val="00355DF4"/>
    <w:rsid w:val="00360454"/>
    <w:rsid w:val="0036215D"/>
    <w:rsid w:val="003627E1"/>
    <w:rsid w:val="00363087"/>
    <w:rsid w:val="003631BB"/>
    <w:rsid w:val="00363283"/>
    <w:rsid w:val="0036359E"/>
    <w:rsid w:val="003635B5"/>
    <w:rsid w:val="00363FFC"/>
    <w:rsid w:val="0036437B"/>
    <w:rsid w:val="00366538"/>
    <w:rsid w:val="00370A69"/>
    <w:rsid w:val="00371242"/>
    <w:rsid w:val="00371739"/>
    <w:rsid w:val="003719C9"/>
    <w:rsid w:val="00371D71"/>
    <w:rsid w:val="0037207D"/>
    <w:rsid w:val="00372E93"/>
    <w:rsid w:val="00372FDD"/>
    <w:rsid w:val="003742AB"/>
    <w:rsid w:val="00374C81"/>
    <w:rsid w:val="003752FC"/>
    <w:rsid w:val="00375CAF"/>
    <w:rsid w:val="00376280"/>
    <w:rsid w:val="00380288"/>
    <w:rsid w:val="003807B0"/>
    <w:rsid w:val="00380A41"/>
    <w:rsid w:val="00380F93"/>
    <w:rsid w:val="003812DE"/>
    <w:rsid w:val="003816CB"/>
    <w:rsid w:val="00381CEC"/>
    <w:rsid w:val="00382289"/>
    <w:rsid w:val="00382458"/>
    <w:rsid w:val="00384453"/>
    <w:rsid w:val="00384AC5"/>
    <w:rsid w:val="003857F2"/>
    <w:rsid w:val="00385CB2"/>
    <w:rsid w:val="00386BBA"/>
    <w:rsid w:val="0038785E"/>
    <w:rsid w:val="0039024D"/>
    <w:rsid w:val="00390D75"/>
    <w:rsid w:val="00390DA3"/>
    <w:rsid w:val="0039127B"/>
    <w:rsid w:val="003917E2"/>
    <w:rsid w:val="003924BB"/>
    <w:rsid w:val="00392AF6"/>
    <w:rsid w:val="00393D70"/>
    <w:rsid w:val="0039425D"/>
    <w:rsid w:val="003946DB"/>
    <w:rsid w:val="003952B2"/>
    <w:rsid w:val="00395961"/>
    <w:rsid w:val="003961FF"/>
    <w:rsid w:val="0039633B"/>
    <w:rsid w:val="003966B2"/>
    <w:rsid w:val="00396BD6"/>
    <w:rsid w:val="0039798C"/>
    <w:rsid w:val="00397FAC"/>
    <w:rsid w:val="003A0218"/>
    <w:rsid w:val="003A0B71"/>
    <w:rsid w:val="003A1B3C"/>
    <w:rsid w:val="003A23CC"/>
    <w:rsid w:val="003A2BF8"/>
    <w:rsid w:val="003A61C0"/>
    <w:rsid w:val="003A6F28"/>
    <w:rsid w:val="003A756B"/>
    <w:rsid w:val="003A7743"/>
    <w:rsid w:val="003B0424"/>
    <w:rsid w:val="003B10AD"/>
    <w:rsid w:val="003B10EF"/>
    <w:rsid w:val="003B12DC"/>
    <w:rsid w:val="003B17BD"/>
    <w:rsid w:val="003B41DF"/>
    <w:rsid w:val="003B43A2"/>
    <w:rsid w:val="003B6774"/>
    <w:rsid w:val="003B74B3"/>
    <w:rsid w:val="003B7551"/>
    <w:rsid w:val="003B79DC"/>
    <w:rsid w:val="003C0056"/>
    <w:rsid w:val="003C01AF"/>
    <w:rsid w:val="003C02AE"/>
    <w:rsid w:val="003C0427"/>
    <w:rsid w:val="003C089C"/>
    <w:rsid w:val="003C0CBE"/>
    <w:rsid w:val="003C0D1E"/>
    <w:rsid w:val="003C0FFC"/>
    <w:rsid w:val="003C18B7"/>
    <w:rsid w:val="003C18F9"/>
    <w:rsid w:val="003C3A5A"/>
    <w:rsid w:val="003C3CB1"/>
    <w:rsid w:val="003C5130"/>
    <w:rsid w:val="003C5389"/>
    <w:rsid w:val="003C5491"/>
    <w:rsid w:val="003C5518"/>
    <w:rsid w:val="003C61CC"/>
    <w:rsid w:val="003C672B"/>
    <w:rsid w:val="003C69F6"/>
    <w:rsid w:val="003D0AD1"/>
    <w:rsid w:val="003D192A"/>
    <w:rsid w:val="003D1F85"/>
    <w:rsid w:val="003D2026"/>
    <w:rsid w:val="003D2928"/>
    <w:rsid w:val="003D2962"/>
    <w:rsid w:val="003D2FE0"/>
    <w:rsid w:val="003D345E"/>
    <w:rsid w:val="003D3C09"/>
    <w:rsid w:val="003D3E6A"/>
    <w:rsid w:val="003D4939"/>
    <w:rsid w:val="003D4EFE"/>
    <w:rsid w:val="003D5493"/>
    <w:rsid w:val="003D59BB"/>
    <w:rsid w:val="003D5B25"/>
    <w:rsid w:val="003D5EE1"/>
    <w:rsid w:val="003D7B53"/>
    <w:rsid w:val="003D7D1E"/>
    <w:rsid w:val="003E0164"/>
    <w:rsid w:val="003E0B78"/>
    <w:rsid w:val="003E2A02"/>
    <w:rsid w:val="003E2C7D"/>
    <w:rsid w:val="003E2E0E"/>
    <w:rsid w:val="003E3551"/>
    <w:rsid w:val="003E3E81"/>
    <w:rsid w:val="003E409E"/>
    <w:rsid w:val="003E605C"/>
    <w:rsid w:val="003E671E"/>
    <w:rsid w:val="003E7719"/>
    <w:rsid w:val="003F0050"/>
    <w:rsid w:val="003F118B"/>
    <w:rsid w:val="003F1399"/>
    <w:rsid w:val="003F15F1"/>
    <w:rsid w:val="003F24E6"/>
    <w:rsid w:val="003F262F"/>
    <w:rsid w:val="003F2DB9"/>
    <w:rsid w:val="003F3574"/>
    <w:rsid w:val="003F4503"/>
    <w:rsid w:val="003F49AD"/>
    <w:rsid w:val="003F4D1F"/>
    <w:rsid w:val="003F4D97"/>
    <w:rsid w:val="003F6424"/>
    <w:rsid w:val="003F71CF"/>
    <w:rsid w:val="00400537"/>
    <w:rsid w:val="004005F1"/>
    <w:rsid w:val="00400F7D"/>
    <w:rsid w:val="00401F91"/>
    <w:rsid w:val="0040320C"/>
    <w:rsid w:val="004055A5"/>
    <w:rsid w:val="00406602"/>
    <w:rsid w:val="0040674D"/>
    <w:rsid w:val="00406AA2"/>
    <w:rsid w:val="00406BD1"/>
    <w:rsid w:val="0040707F"/>
    <w:rsid w:val="004072C0"/>
    <w:rsid w:val="00407846"/>
    <w:rsid w:val="00410458"/>
    <w:rsid w:val="00411329"/>
    <w:rsid w:val="00411B30"/>
    <w:rsid w:val="00412075"/>
    <w:rsid w:val="00412946"/>
    <w:rsid w:val="00413339"/>
    <w:rsid w:val="00413FF9"/>
    <w:rsid w:val="00415358"/>
    <w:rsid w:val="00416105"/>
    <w:rsid w:val="0042026A"/>
    <w:rsid w:val="004214FC"/>
    <w:rsid w:val="004215EA"/>
    <w:rsid w:val="00421B1D"/>
    <w:rsid w:val="00421C34"/>
    <w:rsid w:val="004234FD"/>
    <w:rsid w:val="004238FB"/>
    <w:rsid w:val="00424140"/>
    <w:rsid w:val="0042418D"/>
    <w:rsid w:val="00424985"/>
    <w:rsid w:val="00424C2A"/>
    <w:rsid w:val="00425C8F"/>
    <w:rsid w:val="00426EEE"/>
    <w:rsid w:val="004277C8"/>
    <w:rsid w:val="00430A74"/>
    <w:rsid w:val="00431954"/>
    <w:rsid w:val="00432688"/>
    <w:rsid w:val="00433626"/>
    <w:rsid w:val="00433E48"/>
    <w:rsid w:val="004345A0"/>
    <w:rsid w:val="00434E8B"/>
    <w:rsid w:val="004357DF"/>
    <w:rsid w:val="004379BC"/>
    <w:rsid w:val="00437AB3"/>
    <w:rsid w:val="00437F24"/>
    <w:rsid w:val="00440C74"/>
    <w:rsid w:val="00441264"/>
    <w:rsid w:val="00442839"/>
    <w:rsid w:val="00443C7A"/>
    <w:rsid w:val="004447AD"/>
    <w:rsid w:val="004448CC"/>
    <w:rsid w:val="00444A1F"/>
    <w:rsid w:val="00444BDE"/>
    <w:rsid w:val="00445996"/>
    <w:rsid w:val="004459B4"/>
    <w:rsid w:val="004461A5"/>
    <w:rsid w:val="0045008E"/>
    <w:rsid w:val="0045094E"/>
    <w:rsid w:val="004516C4"/>
    <w:rsid w:val="0045337E"/>
    <w:rsid w:val="00453B5B"/>
    <w:rsid w:val="0045441C"/>
    <w:rsid w:val="00454E9C"/>
    <w:rsid w:val="004552F1"/>
    <w:rsid w:val="004564F0"/>
    <w:rsid w:val="00456934"/>
    <w:rsid w:val="004572A5"/>
    <w:rsid w:val="004572D3"/>
    <w:rsid w:val="00457814"/>
    <w:rsid w:val="00457A2F"/>
    <w:rsid w:val="00462085"/>
    <w:rsid w:val="004621B7"/>
    <w:rsid w:val="004626DE"/>
    <w:rsid w:val="00463C0F"/>
    <w:rsid w:val="00463CB0"/>
    <w:rsid w:val="004641D5"/>
    <w:rsid w:val="00464726"/>
    <w:rsid w:val="004648B4"/>
    <w:rsid w:val="00465205"/>
    <w:rsid w:val="004669EF"/>
    <w:rsid w:val="00467932"/>
    <w:rsid w:val="00470C2E"/>
    <w:rsid w:val="00470EFC"/>
    <w:rsid w:val="00471F65"/>
    <w:rsid w:val="004721BE"/>
    <w:rsid w:val="0047311B"/>
    <w:rsid w:val="0047363E"/>
    <w:rsid w:val="004736DD"/>
    <w:rsid w:val="00473BB9"/>
    <w:rsid w:val="00473EED"/>
    <w:rsid w:val="004740C1"/>
    <w:rsid w:val="00474348"/>
    <w:rsid w:val="00474624"/>
    <w:rsid w:val="00475AEA"/>
    <w:rsid w:val="004762F6"/>
    <w:rsid w:val="00476529"/>
    <w:rsid w:val="00476F75"/>
    <w:rsid w:val="0047735B"/>
    <w:rsid w:val="0047737E"/>
    <w:rsid w:val="00477A19"/>
    <w:rsid w:val="00477DC1"/>
    <w:rsid w:val="0048091B"/>
    <w:rsid w:val="00480ECA"/>
    <w:rsid w:val="00481B72"/>
    <w:rsid w:val="00481C46"/>
    <w:rsid w:val="00482D98"/>
    <w:rsid w:val="00483154"/>
    <w:rsid w:val="00483A66"/>
    <w:rsid w:val="00484E6D"/>
    <w:rsid w:val="00486AA3"/>
    <w:rsid w:val="00487934"/>
    <w:rsid w:val="00487FA1"/>
    <w:rsid w:val="004902DC"/>
    <w:rsid w:val="0049090D"/>
    <w:rsid w:val="00490A16"/>
    <w:rsid w:val="00491545"/>
    <w:rsid w:val="004916BA"/>
    <w:rsid w:val="004917A9"/>
    <w:rsid w:val="00492286"/>
    <w:rsid w:val="004944B8"/>
    <w:rsid w:val="0049653C"/>
    <w:rsid w:val="00496F04"/>
    <w:rsid w:val="00496F16"/>
    <w:rsid w:val="00497D51"/>
    <w:rsid w:val="004A1CB6"/>
    <w:rsid w:val="004A1EB5"/>
    <w:rsid w:val="004A2073"/>
    <w:rsid w:val="004A3402"/>
    <w:rsid w:val="004A44E3"/>
    <w:rsid w:val="004A46D3"/>
    <w:rsid w:val="004A4973"/>
    <w:rsid w:val="004A60F6"/>
    <w:rsid w:val="004A63A5"/>
    <w:rsid w:val="004A63DC"/>
    <w:rsid w:val="004A72C3"/>
    <w:rsid w:val="004A7E02"/>
    <w:rsid w:val="004B0180"/>
    <w:rsid w:val="004B1197"/>
    <w:rsid w:val="004B1AF6"/>
    <w:rsid w:val="004B27FF"/>
    <w:rsid w:val="004B42C6"/>
    <w:rsid w:val="004B49E3"/>
    <w:rsid w:val="004B4D85"/>
    <w:rsid w:val="004B4F66"/>
    <w:rsid w:val="004B583D"/>
    <w:rsid w:val="004B59B1"/>
    <w:rsid w:val="004B5DC3"/>
    <w:rsid w:val="004B6BDD"/>
    <w:rsid w:val="004B7627"/>
    <w:rsid w:val="004C05E3"/>
    <w:rsid w:val="004C121F"/>
    <w:rsid w:val="004C29AA"/>
    <w:rsid w:val="004C2C29"/>
    <w:rsid w:val="004C2F0D"/>
    <w:rsid w:val="004C338B"/>
    <w:rsid w:val="004C34D3"/>
    <w:rsid w:val="004C3A3F"/>
    <w:rsid w:val="004C3A70"/>
    <w:rsid w:val="004C3ED0"/>
    <w:rsid w:val="004C4FAE"/>
    <w:rsid w:val="004C50D1"/>
    <w:rsid w:val="004C5172"/>
    <w:rsid w:val="004C51E6"/>
    <w:rsid w:val="004C5659"/>
    <w:rsid w:val="004C57FB"/>
    <w:rsid w:val="004C5CF0"/>
    <w:rsid w:val="004C6571"/>
    <w:rsid w:val="004D0120"/>
    <w:rsid w:val="004D1D34"/>
    <w:rsid w:val="004D2F99"/>
    <w:rsid w:val="004D441C"/>
    <w:rsid w:val="004D685D"/>
    <w:rsid w:val="004E0B32"/>
    <w:rsid w:val="004E0FA6"/>
    <w:rsid w:val="004E1FD3"/>
    <w:rsid w:val="004E3553"/>
    <w:rsid w:val="004E3C4D"/>
    <w:rsid w:val="004E501A"/>
    <w:rsid w:val="004E50BF"/>
    <w:rsid w:val="004E51A0"/>
    <w:rsid w:val="004E59F2"/>
    <w:rsid w:val="004E5E35"/>
    <w:rsid w:val="004E6CAD"/>
    <w:rsid w:val="004E7237"/>
    <w:rsid w:val="004E7416"/>
    <w:rsid w:val="004E79E2"/>
    <w:rsid w:val="004F0837"/>
    <w:rsid w:val="004F1A40"/>
    <w:rsid w:val="004F1DD1"/>
    <w:rsid w:val="004F2035"/>
    <w:rsid w:val="004F3304"/>
    <w:rsid w:val="004F41FA"/>
    <w:rsid w:val="004F440B"/>
    <w:rsid w:val="004F44E5"/>
    <w:rsid w:val="004F4B2A"/>
    <w:rsid w:val="004F4ED8"/>
    <w:rsid w:val="004F4F5A"/>
    <w:rsid w:val="004F543C"/>
    <w:rsid w:val="004F6060"/>
    <w:rsid w:val="004F6502"/>
    <w:rsid w:val="004F6806"/>
    <w:rsid w:val="004F764F"/>
    <w:rsid w:val="00500796"/>
    <w:rsid w:val="00500AF4"/>
    <w:rsid w:val="00501B77"/>
    <w:rsid w:val="00501C9C"/>
    <w:rsid w:val="00501DAE"/>
    <w:rsid w:val="00502373"/>
    <w:rsid w:val="00502F11"/>
    <w:rsid w:val="005033FE"/>
    <w:rsid w:val="005035FD"/>
    <w:rsid w:val="00503E27"/>
    <w:rsid w:val="005069D3"/>
    <w:rsid w:val="00506D31"/>
    <w:rsid w:val="005075FC"/>
    <w:rsid w:val="00507ADE"/>
    <w:rsid w:val="00510A54"/>
    <w:rsid w:val="00510F79"/>
    <w:rsid w:val="00511950"/>
    <w:rsid w:val="00512890"/>
    <w:rsid w:val="00512EAC"/>
    <w:rsid w:val="00513A0D"/>
    <w:rsid w:val="005146E9"/>
    <w:rsid w:val="005171B2"/>
    <w:rsid w:val="005175F7"/>
    <w:rsid w:val="0052083B"/>
    <w:rsid w:val="00520B5B"/>
    <w:rsid w:val="005222C9"/>
    <w:rsid w:val="005235AC"/>
    <w:rsid w:val="005245FA"/>
    <w:rsid w:val="00524C7B"/>
    <w:rsid w:val="00525283"/>
    <w:rsid w:val="005252E0"/>
    <w:rsid w:val="005256D6"/>
    <w:rsid w:val="0052610B"/>
    <w:rsid w:val="005265ED"/>
    <w:rsid w:val="00526A8C"/>
    <w:rsid w:val="005272E2"/>
    <w:rsid w:val="00527FE0"/>
    <w:rsid w:val="0053090B"/>
    <w:rsid w:val="00530D44"/>
    <w:rsid w:val="00530FAD"/>
    <w:rsid w:val="00531AB7"/>
    <w:rsid w:val="00531B58"/>
    <w:rsid w:val="00531FF1"/>
    <w:rsid w:val="00532269"/>
    <w:rsid w:val="00532929"/>
    <w:rsid w:val="00532AE5"/>
    <w:rsid w:val="005335BE"/>
    <w:rsid w:val="005336CD"/>
    <w:rsid w:val="00534824"/>
    <w:rsid w:val="005349E1"/>
    <w:rsid w:val="00534CEA"/>
    <w:rsid w:val="00534F63"/>
    <w:rsid w:val="00536E7C"/>
    <w:rsid w:val="005376F6"/>
    <w:rsid w:val="00537C3C"/>
    <w:rsid w:val="005415F4"/>
    <w:rsid w:val="00541803"/>
    <w:rsid w:val="005426EF"/>
    <w:rsid w:val="00543391"/>
    <w:rsid w:val="00543916"/>
    <w:rsid w:val="00543B23"/>
    <w:rsid w:val="00543F11"/>
    <w:rsid w:val="00546422"/>
    <w:rsid w:val="00550291"/>
    <w:rsid w:val="00551203"/>
    <w:rsid w:val="0055153B"/>
    <w:rsid w:val="00551A77"/>
    <w:rsid w:val="00551C3C"/>
    <w:rsid w:val="00551E52"/>
    <w:rsid w:val="00551E92"/>
    <w:rsid w:val="0055248E"/>
    <w:rsid w:val="00552674"/>
    <w:rsid w:val="00552C56"/>
    <w:rsid w:val="00553452"/>
    <w:rsid w:val="00555013"/>
    <w:rsid w:val="0055579F"/>
    <w:rsid w:val="00555B9F"/>
    <w:rsid w:val="00556006"/>
    <w:rsid w:val="00556D71"/>
    <w:rsid w:val="00557993"/>
    <w:rsid w:val="00560342"/>
    <w:rsid w:val="00560C0A"/>
    <w:rsid w:val="00561A47"/>
    <w:rsid w:val="00561F98"/>
    <w:rsid w:val="00562513"/>
    <w:rsid w:val="00562BD2"/>
    <w:rsid w:val="00564312"/>
    <w:rsid w:val="00566372"/>
    <w:rsid w:val="005668B8"/>
    <w:rsid w:val="00566CE6"/>
    <w:rsid w:val="005671A5"/>
    <w:rsid w:val="00567478"/>
    <w:rsid w:val="00570138"/>
    <w:rsid w:val="0057106C"/>
    <w:rsid w:val="005715BF"/>
    <w:rsid w:val="005722DA"/>
    <w:rsid w:val="00573647"/>
    <w:rsid w:val="005738FA"/>
    <w:rsid w:val="005738FB"/>
    <w:rsid w:val="00573A78"/>
    <w:rsid w:val="00573DC9"/>
    <w:rsid w:val="005741FB"/>
    <w:rsid w:val="005755FD"/>
    <w:rsid w:val="00575717"/>
    <w:rsid w:val="0057571F"/>
    <w:rsid w:val="00575CF0"/>
    <w:rsid w:val="00575D87"/>
    <w:rsid w:val="00576910"/>
    <w:rsid w:val="00576F78"/>
    <w:rsid w:val="00580717"/>
    <w:rsid w:val="00580B18"/>
    <w:rsid w:val="0058204E"/>
    <w:rsid w:val="005820FC"/>
    <w:rsid w:val="00582C8F"/>
    <w:rsid w:val="005836A1"/>
    <w:rsid w:val="00583AF2"/>
    <w:rsid w:val="0058595E"/>
    <w:rsid w:val="00585E16"/>
    <w:rsid w:val="005873BD"/>
    <w:rsid w:val="00587D0E"/>
    <w:rsid w:val="005903A3"/>
    <w:rsid w:val="00590459"/>
    <w:rsid w:val="005907CD"/>
    <w:rsid w:val="00590BF6"/>
    <w:rsid w:val="00593A7B"/>
    <w:rsid w:val="005944CE"/>
    <w:rsid w:val="0059520D"/>
    <w:rsid w:val="005959A9"/>
    <w:rsid w:val="00596A5C"/>
    <w:rsid w:val="00597398"/>
    <w:rsid w:val="005A038C"/>
    <w:rsid w:val="005A0E08"/>
    <w:rsid w:val="005A159B"/>
    <w:rsid w:val="005A16BD"/>
    <w:rsid w:val="005A28AF"/>
    <w:rsid w:val="005A330D"/>
    <w:rsid w:val="005A62AD"/>
    <w:rsid w:val="005A6ACB"/>
    <w:rsid w:val="005A78AD"/>
    <w:rsid w:val="005A7C36"/>
    <w:rsid w:val="005B0A39"/>
    <w:rsid w:val="005B0FF2"/>
    <w:rsid w:val="005B10C6"/>
    <w:rsid w:val="005B1517"/>
    <w:rsid w:val="005B2F6F"/>
    <w:rsid w:val="005B3C25"/>
    <w:rsid w:val="005B4E5B"/>
    <w:rsid w:val="005B5412"/>
    <w:rsid w:val="005B6329"/>
    <w:rsid w:val="005B71DB"/>
    <w:rsid w:val="005C05E9"/>
    <w:rsid w:val="005C0D18"/>
    <w:rsid w:val="005C13FE"/>
    <w:rsid w:val="005C338A"/>
    <w:rsid w:val="005C3CC1"/>
    <w:rsid w:val="005C4B87"/>
    <w:rsid w:val="005C51B6"/>
    <w:rsid w:val="005C59DD"/>
    <w:rsid w:val="005C6BBB"/>
    <w:rsid w:val="005C6DAC"/>
    <w:rsid w:val="005C7A76"/>
    <w:rsid w:val="005D1906"/>
    <w:rsid w:val="005D1E14"/>
    <w:rsid w:val="005D347D"/>
    <w:rsid w:val="005D357F"/>
    <w:rsid w:val="005D37EA"/>
    <w:rsid w:val="005D42E6"/>
    <w:rsid w:val="005D6C68"/>
    <w:rsid w:val="005D7DDE"/>
    <w:rsid w:val="005E49A7"/>
    <w:rsid w:val="005E5030"/>
    <w:rsid w:val="005E5860"/>
    <w:rsid w:val="005E5A87"/>
    <w:rsid w:val="005E5C7C"/>
    <w:rsid w:val="005E5D18"/>
    <w:rsid w:val="005E6CD0"/>
    <w:rsid w:val="005E6D9B"/>
    <w:rsid w:val="005E7B1B"/>
    <w:rsid w:val="005E7B28"/>
    <w:rsid w:val="005F0864"/>
    <w:rsid w:val="005F0A0E"/>
    <w:rsid w:val="005F0DBA"/>
    <w:rsid w:val="005F1ADD"/>
    <w:rsid w:val="005F1CD3"/>
    <w:rsid w:val="005F1F4E"/>
    <w:rsid w:val="005F226F"/>
    <w:rsid w:val="005F2397"/>
    <w:rsid w:val="005F2483"/>
    <w:rsid w:val="005F351E"/>
    <w:rsid w:val="005F44CE"/>
    <w:rsid w:val="005F45B5"/>
    <w:rsid w:val="005F4F11"/>
    <w:rsid w:val="005F7882"/>
    <w:rsid w:val="006009C1"/>
    <w:rsid w:val="006011A6"/>
    <w:rsid w:val="00601B3A"/>
    <w:rsid w:val="00601C1C"/>
    <w:rsid w:val="0060256C"/>
    <w:rsid w:val="006028EC"/>
    <w:rsid w:val="006048EC"/>
    <w:rsid w:val="00604A47"/>
    <w:rsid w:val="0060530E"/>
    <w:rsid w:val="00605329"/>
    <w:rsid w:val="00605506"/>
    <w:rsid w:val="00605ED6"/>
    <w:rsid w:val="00606518"/>
    <w:rsid w:val="00607633"/>
    <w:rsid w:val="0060781C"/>
    <w:rsid w:val="00607C64"/>
    <w:rsid w:val="00607E3D"/>
    <w:rsid w:val="006104C7"/>
    <w:rsid w:val="006122AC"/>
    <w:rsid w:val="00613361"/>
    <w:rsid w:val="00613F16"/>
    <w:rsid w:val="00613F82"/>
    <w:rsid w:val="00614017"/>
    <w:rsid w:val="00614828"/>
    <w:rsid w:val="006149ED"/>
    <w:rsid w:val="006149FF"/>
    <w:rsid w:val="00615091"/>
    <w:rsid w:val="006158D1"/>
    <w:rsid w:val="00616EDC"/>
    <w:rsid w:val="00617391"/>
    <w:rsid w:val="00617539"/>
    <w:rsid w:val="006177D9"/>
    <w:rsid w:val="0062053D"/>
    <w:rsid w:val="0062348B"/>
    <w:rsid w:val="0062397C"/>
    <w:rsid w:val="00623C99"/>
    <w:rsid w:val="0062448D"/>
    <w:rsid w:val="006256E8"/>
    <w:rsid w:val="00626099"/>
    <w:rsid w:val="00626281"/>
    <w:rsid w:val="006268A7"/>
    <w:rsid w:val="0063024B"/>
    <w:rsid w:val="00630B35"/>
    <w:rsid w:val="00631763"/>
    <w:rsid w:val="00631A41"/>
    <w:rsid w:val="00631DCC"/>
    <w:rsid w:val="0063209F"/>
    <w:rsid w:val="00632A81"/>
    <w:rsid w:val="00633596"/>
    <w:rsid w:val="00634647"/>
    <w:rsid w:val="0063490A"/>
    <w:rsid w:val="00634A8E"/>
    <w:rsid w:val="0063575A"/>
    <w:rsid w:val="00635991"/>
    <w:rsid w:val="006365F4"/>
    <w:rsid w:val="00637340"/>
    <w:rsid w:val="00640DCE"/>
    <w:rsid w:val="00642DB5"/>
    <w:rsid w:val="00642F4A"/>
    <w:rsid w:val="00643331"/>
    <w:rsid w:val="00644385"/>
    <w:rsid w:val="00645D4B"/>
    <w:rsid w:val="00645E1D"/>
    <w:rsid w:val="00646B32"/>
    <w:rsid w:val="00646E4F"/>
    <w:rsid w:val="006473FD"/>
    <w:rsid w:val="00647950"/>
    <w:rsid w:val="0065067E"/>
    <w:rsid w:val="0065069D"/>
    <w:rsid w:val="006507D7"/>
    <w:rsid w:val="00650B98"/>
    <w:rsid w:val="00650E3B"/>
    <w:rsid w:val="006516E2"/>
    <w:rsid w:val="00653166"/>
    <w:rsid w:val="00653C5A"/>
    <w:rsid w:val="00653D4C"/>
    <w:rsid w:val="0065425B"/>
    <w:rsid w:val="00654507"/>
    <w:rsid w:val="00655803"/>
    <w:rsid w:val="00655F06"/>
    <w:rsid w:val="00657434"/>
    <w:rsid w:val="006602A3"/>
    <w:rsid w:val="0066110F"/>
    <w:rsid w:val="00662E4B"/>
    <w:rsid w:val="00664293"/>
    <w:rsid w:val="00664819"/>
    <w:rsid w:val="00664901"/>
    <w:rsid w:val="00664E82"/>
    <w:rsid w:val="00667F1E"/>
    <w:rsid w:val="00670760"/>
    <w:rsid w:val="00670969"/>
    <w:rsid w:val="006709C5"/>
    <w:rsid w:val="00670CDC"/>
    <w:rsid w:val="006714F9"/>
    <w:rsid w:val="006718AA"/>
    <w:rsid w:val="006719FC"/>
    <w:rsid w:val="00672346"/>
    <w:rsid w:val="00672ED5"/>
    <w:rsid w:val="00673156"/>
    <w:rsid w:val="006735A1"/>
    <w:rsid w:val="00673A53"/>
    <w:rsid w:val="00673EF9"/>
    <w:rsid w:val="006744E6"/>
    <w:rsid w:val="00674940"/>
    <w:rsid w:val="006755C8"/>
    <w:rsid w:val="00675A43"/>
    <w:rsid w:val="00676112"/>
    <w:rsid w:val="00676389"/>
    <w:rsid w:val="00676BC5"/>
    <w:rsid w:val="00676DED"/>
    <w:rsid w:val="0067790E"/>
    <w:rsid w:val="00677952"/>
    <w:rsid w:val="006779E2"/>
    <w:rsid w:val="0068010B"/>
    <w:rsid w:val="0068022C"/>
    <w:rsid w:val="00681B13"/>
    <w:rsid w:val="00682FF3"/>
    <w:rsid w:val="00683279"/>
    <w:rsid w:val="00683399"/>
    <w:rsid w:val="00683B71"/>
    <w:rsid w:val="00684AF1"/>
    <w:rsid w:val="00685922"/>
    <w:rsid w:val="00685B9C"/>
    <w:rsid w:val="006864B3"/>
    <w:rsid w:val="00687571"/>
    <w:rsid w:val="006905CC"/>
    <w:rsid w:val="00690C1E"/>
    <w:rsid w:val="00690FE6"/>
    <w:rsid w:val="0069102F"/>
    <w:rsid w:val="00692307"/>
    <w:rsid w:val="006926D4"/>
    <w:rsid w:val="006929BD"/>
    <w:rsid w:val="0069313A"/>
    <w:rsid w:val="00693B69"/>
    <w:rsid w:val="00693EB3"/>
    <w:rsid w:val="00694F9D"/>
    <w:rsid w:val="00696F5A"/>
    <w:rsid w:val="006976B4"/>
    <w:rsid w:val="006A07AC"/>
    <w:rsid w:val="006A0B91"/>
    <w:rsid w:val="006A1621"/>
    <w:rsid w:val="006A1885"/>
    <w:rsid w:val="006A2077"/>
    <w:rsid w:val="006A2096"/>
    <w:rsid w:val="006A2343"/>
    <w:rsid w:val="006A39F5"/>
    <w:rsid w:val="006A452E"/>
    <w:rsid w:val="006A4584"/>
    <w:rsid w:val="006A5A43"/>
    <w:rsid w:val="006A6061"/>
    <w:rsid w:val="006A6591"/>
    <w:rsid w:val="006A69C8"/>
    <w:rsid w:val="006A6B6C"/>
    <w:rsid w:val="006A773C"/>
    <w:rsid w:val="006B01C3"/>
    <w:rsid w:val="006B021B"/>
    <w:rsid w:val="006B023E"/>
    <w:rsid w:val="006B0501"/>
    <w:rsid w:val="006B058F"/>
    <w:rsid w:val="006B0A2B"/>
    <w:rsid w:val="006B1D20"/>
    <w:rsid w:val="006B2E61"/>
    <w:rsid w:val="006B340B"/>
    <w:rsid w:val="006B4B7D"/>
    <w:rsid w:val="006B505A"/>
    <w:rsid w:val="006B5205"/>
    <w:rsid w:val="006B557A"/>
    <w:rsid w:val="006B59D5"/>
    <w:rsid w:val="006B6130"/>
    <w:rsid w:val="006B718E"/>
    <w:rsid w:val="006B7B19"/>
    <w:rsid w:val="006B7BE5"/>
    <w:rsid w:val="006C01EA"/>
    <w:rsid w:val="006C0FDB"/>
    <w:rsid w:val="006C1D54"/>
    <w:rsid w:val="006C2072"/>
    <w:rsid w:val="006C31A7"/>
    <w:rsid w:val="006C3BD6"/>
    <w:rsid w:val="006C5FDB"/>
    <w:rsid w:val="006C6175"/>
    <w:rsid w:val="006C69D1"/>
    <w:rsid w:val="006C701A"/>
    <w:rsid w:val="006C747B"/>
    <w:rsid w:val="006D00FF"/>
    <w:rsid w:val="006D0E9B"/>
    <w:rsid w:val="006D19C2"/>
    <w:rsid w:val="006D20C2"/>
    <w:rsid w:val="006D244D"/>
    <w:rsid w:val="006D25AF"/>
    <w:rsid w:val="006D2CE6"/>
    <w:rsid w:val="006D36AC"/>
    <w:rsid w:val="006D3BBA"/>
    <w:rsid w:val="006D4E06"/>
    <w:rsid w:val="006D5020"/>
    <w:rsid w:val="006D54B9"/>
    <w:rsid w:val="006D6F27"/>
    <w:rsid w:val="006D7C0A"/>
    <w:rsid w:val="006E0135"/>
    <w:rsid w:val="006E0EBA"/>
    <w:rsid w:val="006E137B"/>
    <w:rsid w:val="006E1390"/>
    <w:rsid w:val="006E2615"/>
    <w:rsid w:val="006E4E26"/>
    <w:rsid w:val="006E5444"/>
    <w:rsid w:val="006E683A"/>
    <w:rsid w:val="006E6B5B"/>
    <w:rsid w:val="006E6B5D"/>
    <w:rsid w:val="006E78CF"/>
    <w:rsid w:val="006E7C3D"/>
    <w:rsid w:val="006F163A"/>
    <w:rsid w:val="006F17FC"/>
    <w:rsid w:val="006F2D12"/>
    <w:rsid w:val="006F3538"/>
    <w:rsid w:val="006F35AC"/>
    <w:rsid w:val="006F4E0A"/>
    <w:rsid w:val="006F4F71"/>
    <w:rsid w:val="006F6F08"/>
    <w:rsid w:val="006F6F18"/>
    <w:rsid w:val="006F718A"/>
    <w:rsid w:val="006F7225"/>
    <w:rsid w:val="006F74E2"/>
    <w:rsid w:val="007009BE"/>
    <w:rsid w:val="007011E6"/>
    <w:rsid w:val="00701A94"/>
    <w:rsid w:val="007024DD"/>
    <w:rsid w:val="00702988"/>
    <w:rsid w:val="00702ABE"/>
    <w:rsid w:val="00702B47"/>
    <w:rsid w:val="007035A4"/>
    <w:rsid w:val="00703B7D"/>
    <w:rsid w:val="00704BF5"/>
    <w:rsid w:val="007053A1"/>
    <w:rsid w:val="00705807"/>
    <w:rsid w:val="00706008"/>
    <w:rsid w:val="007102CB"/>
    <w:rsid w:val="0071071B"/>
    <w:rsid w:val="007107EB"/>
    <w:rsid w:val="00711D89"/>
    <w:rsid w:val="00712FFE"/>
    <w:rsid w:val="0071309F"/>
    <w:rsid w:val="007135BC"/>
    <w:rsid w:val="0071369E"/>
    <w:rsid w:val="0071377E"/>
    <w:rsid w:val="00713811"/>
    <w:rsid w:val="00713D64"/>
    <w:rsid w:val="0071410B"/>
    <w:rsid w:val="00715735"/>
    <w:rsid w:val="00716642"/>
    <w:rsid w:val="00717D66"/>
    <w:rsid w:val="0072150C"/>
    <w:rsid w:val="0072261A"/>
    <w:rsid w:val="007227D5"/>
    <w:rsid w:val="00722E74"/>
    <w:rsid w:val="00723097"/>
    <w:rsid w:val="00723154"/>
    <w:rsid w:val="0072321B"/>
    <w:rsid w:val="0072335D"/>
    <w:rsid w:val="007235BD"/>
    <w:rsid w:val="00724497"/>
    <w:rsid w:val="007246AF"/>
    <w:rsid w:val="007247D5"/>
    <w:rsid w:val="00724C49"/>
    <w:rsid w:val="007276A3"/>
    <w:rsid w:val="00727C97"/>
    <w:rsid w:val="007304D3"/>
    <w:rsid w:val="00730E9A"/>
    <w:rsid w:val="007311AC"/>
    <w:rsid w:val="0073195C"/>
    <w:rsid w:val="00731C9F"/>
    <w:rsid w:val="007331B5"/>
    <w:rsid w:val="007343DC"/>
    <w:rsid w:val="00734F82"/>
    <w:rsid w:val="0073501B"/>
    <w:rsid w:val="00736208"/>
    <w:rsid w:val="007365C6"/>
    <w:rsid w:val="00737415"/>
    <w:rsid w:val="0073773A"/>
    <w:rsid w:val="00737D63"/>
    <w:rsid w:val="00737D68"/>
    <w:rsid w:val="00737F31"/>
    <w:rsid w:val="007404F7"/>
    <w:rsid w:val="00742D53"/>
    <w:rsid w:val="007433A9"/>
    <w:rsid w:val="00743BBA"/>
    <w:rsid w:val="00743EFB"/>
    <w:rsid w:val="007448D0"/>
    <w:rsid w:val="00747094"/>
    <w:rsid w:val="00747731"/>
    <w:rsid w:val="00747734"/>
    <w:rsid w:val="007509FE"/>
    <w:rsid w:val="00751876"/>
    <w:rsid w:val="00752111"/>
    <w:rsid w:val="007527B9"/>
    <w:rsid w:val="00753C73"/>
    <w:rsid w:val="00753F9F"/>
    <w:rsid w:val="00754D70"/>
    <w:rsid w:val="007555FA"/>
    <w:rsid w:val="0075618E"/>
    <w:rsid w:val="007563AF"/>
    <w:rsid w:val="0075714D"/>
    <w:rsid w:val="00757FE1"/>
    <w:rsid w:val="00761217"/>
    <w:rsid w:val="0076135E"/>
    <w:rsid w:val="007621A8"/>
    <w:rsid w:val="00762358"/>
    <w:rsid w:val="00762684"/>
    <w:rsid w:val="0076544E"/>
    <w:rsid w:val="00765A51"/>
    <w:rsid w:val="00766844"/>
    <w:rsid w:val="0076790C"/>
    <w:rsid w:val="00770DB9"/>
    <w:rsid w:val="00771435"/>
    <w:rsid w:val="007714D6"/>
    <w:rsid w:val="0077150A"/>
    <w:rsid w:val="00773946"/>
    <w:rsid w:val="00775DBD"/>
    <w:rsid w:val="00775E6C"/>
    <w:rsid w:val="007770E5"/>
    <w:rsid w:val="0077720A"/>
    <w:rsid w:val="007774CA"/>
    <w:rsid w:val="007807B4"/>
    <w:rsid w:val="00780F92"/>
    <w:rsid w:val="0078137D"/>
    <w:rsid w:val="0078147A"/>
    <w:rsid w:val="00781BD7"/>
    <w:rsid w:val="007835BE"/>
    <w:rsid w:val="007859CE"/>
    <w:rsid w:val="00785B89"/>
    <w:rsid w:val="007862F8"/>
    <w:rsid w:val="0078676D"/>
    <w:rsid w:val="00787103"/>
    <w:rsid w:val="007875D9"/>
    <w:rsid w:val="007900E9"/>
    <w:rsid w:val="00790AFB"/>
    <w:rsid w:val="00790FE5"/>
    <w:rsid w:val="007929E1"/>
    <w:rsid w:val="00792A49"/>
    <w:rsid w:val="00792EB7"/>
    <w:rsid w:val="00795A30"/>
    <w:rsid w:val="00796027"/>
    <w:rsid w:val="00796414"/>
    <w:rsid w:val="00796E92"/>
    <w:rsid w:val="00797920"/>
    <w:rsid w:val="007A19D1"/>
    <w:rsid w:val="007A1B90"/>
    <w:rsid w:val="007A3C86"/>
    <w:rsid w:val="007A4005"/>
    <w:rsid w:val="007A487E"/>
    <w:rsid w:val="007A4D2B"/>
    <w:rsid w:val="007A5CD0"/>
    <w:rsid w:val="007A5F72"/>
    <w:rsid w:val="007A6877"/>
    <w:rsid w:val="007A79F9"/>
    <w:rsid w:val="007B082B"/>
    <w:rsid w:val="007B10D6"/>
    <w:rsid w:val="007B233B"/>
    <w:rsid w:val="007B2B02"/>
    <w:rsid w:val="007B3C14"/>
    <w:rsid w:val="007B3FFF"/>
    <w:rsid w:val="007B4006"/>
    <w:rsid w:val="007B4721"/>
    <w:rsid w:val="007B47C0"/>
    <w:rsid w:val="007B7613"/>
    <w:rsid w:val="007C004A"/>
    <w:rsid w:val="007C0DB3"/>
    <w:rsid w:val="007C167B"/>
    <w:rsid w:val="007C17D8"/>
    <w:rsid w:val="007C2197"/>
    <w:rsid w:val="007C501C"/>
    <w:rsid w:val="007C556C"/>
    <w:rsid w:val="007C5846"/>
    <w:rsid w:val="007C59D3"/>
    <w:rsid w:val="007C6879"/>
    <w:rsid w:val="007C68E9"/>
    <w:rsid w:val="007C7092"/>
    <w:rsid w:val="007D251F"/>
    <w:rsid w:val="007D269A"/>
    <w:rsid w:val="007D2B06"/>
    <w:rsid w:val="007D32C8"/>
    <w:rsid w:val="007D3586"/>
    <w:rsid w:val="007D35A1"/>
    <w:rsid w:val="007D3C7C"/>
    <w:rsid w:val="007D3F73"/>
    <w:rsid w:val="007D401F"/>
    <w:rsid w:val="007D426D"/>
    <w:rsid w:val="007D5815"/>
    <w:rsid w:val="007D5899"/>
    <w:rsid w:val="007D5CE1"/>
    <w:rsid w:val="007D631C"/>
    <w:rsid w:val="007D74AC"/>
    <w:rsid w:val="007E06C1"/>
    <w:rsid w:val="007E0BA8"/>
    <w:rsid w:val="007E13C5"/>
    <w:rsid w:val="007E1664"/>
    <w:rsid w:val="007E222B"/>
    <w:rsid w:val="007E3006"/>
    <w:rsid w:val="007E3535"/>
    <w:rsid w:val="007E537D"/>
    <w:rsid w:val="007E5809"/>
    <w:rsid w:val="007E5870"/>
    <w:rsid w:val="007E5A57"/>
    <w:rsid w:val="007E5F00"/>
    <w:rsid w:val="007E6E9B"/>
    <w:rsid w:val="007E7A6C"/>
    <w:rsid w:val="007E7D5E"/>
    <w:rsid w:val="007F10EE"/>
    <w:rsid w:val="007F15DF"/>
    <w:rsid w:val="007F1680"/>
    <w:rsid w:val="007F1D3F"/>
    <w:rsid w:val="007F2E76"/>
    <w:rsid w:val="007F34F7"/>
    <w:rsid w:val="007F3CFE"/>
    <w:rsid w:val="007F4800"/>
    <w:rsid w:val="007F4F03"/>
    <w:rsid w:val="007F601B"/>
    <w:rsid w:val="007F6AFF"/>
    <w:rsid w:val="007F6C78"/>
    <w:rsid w:val="007F7365"/>
    <w:rsid w:val="007F7AAA"/>
    <w:rsid w:val="007F7D7F"/>
    <w:rsid w:val="00801D78"/>
    <w:rsid w:val="008034AA"/>
    <w:rsid w:val="00803904"/>
    <w:rsid w:val="008040DF"/>
    <w:rsid w:val="00804705"/>
    <w:rsid w:val="008048CB"/>
    <w:rsid w:val="00804B14"/>
    <w:rsid w:val="008050A4"/>
    <w:rsid w:val="0080534C"/>
    <w:rsid w:val="008065E2"/>
    <w:rsid w:val="008078A3"/>
    <w:rsid w:val="00807E85"/>
    <w:rsid w:val="00811465"/>
    <w:rsid w:val="0081182D"/>
    <w:rsid w:val="0081192C"/>
    <w:rsid w:val="00811C03"/>
    <w:rsid w:val="00812247"/>
    <w:rsid w:val="00812C9F"/>
    <w:rsid w:val="008131F5"/>
    <w:rsid w:val="008137BF"/>
    <w:rsid w:val="00813E82"/>
    <w:rsid w:val="008142CB"/>
    <w:rsid w:val="00814B77"/>
    <w:rsid w:val="00816282"/>
    <w:rsid w:val="00816824"/>
    <w:rsid w:val="00817EEA"/>
    <w:rsid w:val="008205C9"/>
    <w:rsid w:val="00821E1D"/>
    <w:rsid w:val="00822442"/>
    <w:rsid w:val="0082495D"/>
    <w:rsid w:val="008262C3"/>
    <w:rsid w:val="00826314"/>
    <w:rsid w:val="0082631B"/>
    <w:rsid w:val="00826E4D"/>
    <w:rsid w:val="00827F89"/>
    <w:rsid w:val="008300A1"/>
    <w:rsid w:val="008300C6"/>
    <w:rsid w:val="00830B9C"/>
    <w:rsid w:val="00831231"/>
    <w:rsid w:val="00831E9C"/>
    <w:rsid w:val="00833726"/>
    <w:rsid w:val="00833B98"/>
    <w:rsid w:val="008343BE"/>
    <w:rsid w:val="008344CB"/>
    <w:rsid w:val="00834A5B"/>
    <w:rsid w:val="00834B48"/>
    <w:rsid w:val="00834F2A"/>
    <w:rsid w:val="0083573C"/>
    <w:rsid w:val="0083622D"/>
    <w:rsid w:val="00837654"/>
    <w:rsid w:val="00837780"/>
    <w:rsid w:val="00837DF9"/>
    <w:rsid w:val="00837ED4"/>
    <w:rsid w:val="00840342"/>
    <w:rsid w:val="00840507"/>
    <w:rsid w:val="00840611"/>
    <w:rsid w:val="00840993"/>
    <w:rsid w:val="008412E4"/>
    <w:rsid w:val="00841D50"/>
    <w:rsid w:val="008421AF"/>
    <w:rsid w:val="0084234F"/>
    <w:rsid w:val="00842C9C"/>
    <w:rsid w:val="00842F15"/>
    <w:rsid w:val="00843800"/>
    <w:rsid w:val="00844086"/>
    <w:rsid w:val="00845335"/>
    <w:rsid w:val="00845C69"/>
    <w:rsid w:val="00846465"/>
    <w:rsid w:val="00847D0A"/>
    <w:rsid w:val="0085151F"/>
    <w:rsid w:val="008516EA"/>
    <w:rsid w:val="00851B09"/>
    <w:rsid w:val="0085516C"/>
    <w:rsid w:val="00856F41"/>
    <w:rsid w:val="00857180"/>
    <w:rsid w:val="0086017A"/>
    <w:rsid w:val="00860949"/>
    <w:rsid w:val="00860B2A"/>
    <w:rsid w:val="00860BE5"/>
    <w:rsid w:val="00861250"/>
    <w:rsid w:val="00864137"/>
    <w:rsid w:val="00864F8B"/>
    <w:rsid w:val="00865D40"/>
    <w:rsid w:val="00865E97"/>
    <w:rsid w:val="008661C6"/>
    <w:rsid w:val="00866462"/>
    <w:rsid w:val="00866D5E"/>
    <w:rsid w:val="00866D93"/>
    <w:rsid w:val="00866FB8"/>
    <w:rsid w:val="0087088F"/>
    <w:rsid w:val="0087370A"/>
    <w:rsid w:val="00873825"/>
    <w:rsid w:val="00873C79"/>
    <w:rsid w:val="00874449"/>
    <w:rsid w:val="00874D8C"/>
    <w:rsid w:val="00875121"/>
    <w:rsid w:val="008755DA"/>
    <w:rsid w:val="00875909"/>
    <w:rsid w:val="00875F82"/>
    <w:rsid w:val="00876403"/>
    <w:rsid w:val="0087697A"/>
    <w:rsid w:val="00876C7B"/>
    <w:rsid w:val="00877ACE"/>
    <w:rsid w:val="0088012D"/>
    <w:rsid w:val="00881025"/>
    <w:rsid w:val="00881737"/>
    <w:rsid w:val="00882102"/>
    <w:rsid w:val="00882294"/>
    <w:rsid w:val="00882A52"/>
    <w:rsid w:val="00882C11"/>
    <w:rsid w:val="00883C68"/>
    <w:rsid w:val="00883E47"/>
    <w:rsid w:val="00883FA1"/>
    <w:rsid w:val="00885C29"/>
    <w:rsid w:val="00885DEC"/>
    <w:rsid w:val="008861F3"/>
    <w:rsid w:val="0088658D"/>
    <w:rsid w:val="0088783F"/>
    <w:rsid w:val="00887946"/>
    <w:rsid w:val="00891CC2"/>
    <w:rsid w:val="00891CCC"/>
    <w:rsid w:val="0089240E"/>
    <w:rsid w:val="008928F0"/>
    <w:rsid w:val="008930D1"/>
    <w:rsid w:val="00895524"/>
    <w:rsid w:val="00895974"/>
    <w:rsid w:val="008977BE"/>
    <w:rsid w:val="008A11DA"/>
    <w:rsid w:val="008A17ED"/>
    <w:rsid w:val="008A1A98"/>
    <w:rsid w:val="008A1EDC"/>
    <w:rsid w:val="008A2349"/>
    <w:rsid w:val="008A237E"/>
    <w:rsid w:val="008A24A8"/>
    <w:rsid w:val="008A252C"/>
    <w:rsid w:val="008A5361"/>
    <w:rsid w:val="008A6659"/>
    <w:rsid w:val="008B12B6"/>
    <w:rsid w:val="008B1683"/>
    <w:rsid w:val="008B503B"/>
    <w:rsid w:val="008B5377"/>
    <w:rsid w:val="008B5611"/>
    <w:rsid w:val="008B5B3F"/>
    <w:rsid w:val="008B5FE1"/>
    <w:rsid w:val="008B6DC4"/>
    <w:rsid w:val="008C00F9"/>
    <w:rsid w:val="008C0459"/>
    <w:rsid w:val="008C0E20"/>
    <w:rsid w:val="008C151C"/>
    <w:rsid w:val="008C1B21"/>
    <w:rsid w:val="008C2905"/>
    <w:rsid w:val="008C2CDA"/>
    <w:rsid w:val="008C2D9B"/>
    <w:rsid w:val="008C3584"/>
    <w:rsid w:val="008C412C"/>
    <w:rsid w:val="008C41EB"/>
    <w:rsid w:val="008C59DB"/>
    <w:rsid w:val="008C6FA2"/>
    <w:rsid w:val="008C7C36"/>
    <w:rsid w:val="008D011D"/>
    <w:rsid w:val="008D1608"/>
    <w:rsid w:val="008D1C42"/>
    <w:rsid w:val="008D2352"/>
    <w:rsid w:val="008D2C25"/>
    <w:rsid w:val="008D3350"/>
    <w:rsid w:val="008D3DE0"/>
    <w:rsid w:val="008D47DF"/>
    <w:rsid w:val="008D494C"/>
    <w:rsid w:val="008D50AB"/>
    <w:rsid w:val="008D737B"/>
    <w:rsid w:val="008D7C56"/>
    <w:rsid w:val="008E01E0"/>
    <w:rsid w:val="008E141D"/>
    <w:rsid w:val="008E1806"/>
    <w:rsid w:val="008E1D2A"/>
    <w:rsid w:val="008E2617"/>
    <w:rsid w:val="008E2696"/>
    <w:rsid w:val="008E2D35"/>
    <w:rsid w:val="008E3907"/>
    <w:rsid w:val="008E473C"/>
    <w:rsid w:val="008E4B38"/>
    <w:rsid w:val="008E6272"/>
    <w:rsid w:val="008E6466"/>
    <w:rsid w:val="008E69CA"/>
    <w:rsid w:val="008E6C5A"/>
    <w:rsid w:val="008E7277"/>
    <w:rsid w:val="008E730B"/>
    <w:rsid w:val="008E7FF9"/>
    <w:rsid w:val="008F0D6F"/>
    <w:rsid w:val="008F2547"/>
    <w:rsid w:val="008F3A7A"/>
    <w:rsid w:val="008F4074"/>
    <w:rsid w:val="008F4AA2"/>
    <w:rsid w:val="008F5267"/>
    <w:rsid w:val="008F5392"/>
    <w:rsid w:val="008F5450"/>
    <w:rsid w:val="008F5A6E"/>
    <w:rsid w:val="008F5FD1"/>
    <w:rsid w:val="008F6626"/>
    <w:rsid w:val="008F75C1"/>
    <w:rsid w:val="009002D3"/>
    <w:rsid w:val="0090050F"/>
    <w:rsid w:val="009010FC"/>
    <w:rsid w:val="00901D91"/>
    <w:rsid w:val="0090285C"/>
    <w:rsid w:val="00902A0E"/>
    <w:rsid w:val="00902DCC"/>
    <w:rsid w:val="009047A9"/>
    <w:rsid w:val="00906366"/>
    <w:rsid w:val="00906B72"/>
    <w:rsid w:val="00907BD1"/>
    <w:rsid w:val="0091088B"/>
    <w:rsid w:val="0091186F"/>
    <w:rsid w:val="00911B35"/>
    <w:rsid w:val="00912CB3"/>
    <w:rsid w:val="00914A1A"/>
    <w:rsid w:val="00914B74"/>
    <w:rsid w:val="00914F67"/>
    <w:rsid w:val="00915AB5"/>
    <w:rsid w:val="00915FE5"/>
    <w:rsid w:val="00916641"/>
    <w:rsid w:val="00921B68"/>
    <w:rsid w:val="009243CD"/>
    <w:rsid w:val="00924597"/>
    <w:rsid w:val="00924DFF"/>
    <w:rsid w:val="00925254"/>
    <w:rsid w:val="00925832"/>
    <w:rsid w:val="009265A8"/>
    <w:rsid w:val="00926FFF"/>
    <w:rsid w:val="00927AE9"/>
    <w:rsid w:val="00927EB9"/>
    <w:rsid w:val="00930717"/>
    <w:rsid w:val="00930AD9"/>
    <w:rsid w:val="00931A8D"/>
    <w:rsid w:val="00933373"/>
    <w:rsid w:val="00933E68"/>
    <w:rsid w:val="00934323"/>
    <w:rsid w:val="009344C9"/>
    <w:rsid w:val="00934573"/>
    <w:rsid w:val="00934A26"/>
    <w:rsid w:val="00935EF4"/>
    <w:rsid w:val="009365D8"/>
    <w:rsid w:val="009366E5"/>
    <w:rsid w:val="00936717"/>
    <w:rsid w:val="00937E77"/>
    <w:rsid w:val="00940066"/>
    <w:rsid w:val="009414F6"/>
    <w:rsid w:val="00941D17"/>
    <w:rsid w:val="00942079"/>
    <w:rsid w:val="009442C6"/>
    <w:rsid w:val="00945490"/>
    <w:rsid w:val="00945D18"/>
    <w:rsid w:val="0094638E"/>
    <w:rsid w:val="00946CC5"/>
    <w:rsid w:val="009472E6"/>
    <w:rsid w:val="009472FF"/>
    <w:rsid w:val="009476C6"/>
    <w:rsid w:val="0095042D"/>
    <w:rsid w:val="00950A8B"/>
    <w:rsid w:val="00951E33"/>
    <w:rsid w:val="00951FEA"/>
    <w:rsid w:val="0095228E"/>
    <w:rsid w:val="0095247E"/>
    <w:rsid w:val="00952516"/>
    <w:rsid w:val="0095322D"/>
    <w:rsid w:val="00954835"/>
    <w:rsid w:val="00955341"/>
    <w:rsid w:val="009555D5"/>
    <w:rsid w:val="00955C60"/>
    <w:rsid w:val="00955F62"/>
    <w:rsid w:val="009567C7"/>
    <w:rsid w:val="00960171"/>
    <w:rsid w:val="00960739"/>
    <w:rsid w:val="00960956"/>
    <w:rsid w:val="00960B33"/>
    <w:rsid w:val="00960B78"/>
    <w:rsid w:val="00964571"/>
    <w:rsid w:val="009648DD"/>
    <w:rsid w:val="00964E59"/>
    <w:rsid w:val="009659AA"/>
    <w:rsid w:val="00966E9B"/>
    <w:rsid w:val="00967679"/>
    <w:rsid w:val="009704FE"/>
    <w:rsid w:val="00970637"/>
    <w:rsid w:val="00970821"/>
    <w:rsid w:val="00970C2F"/>
    <w:rsid w:val="009712F6"/>
    <w:rsid w:val="0097235E"/>
    <w:rsid w:val="009733F7"/>
    <w:rsid w:val="009736D7"/>
    <w:rsid w:val="00973BB4"/>
    <w:rsid w:val="00973CD2"/>
    <w:rsid w:val="00975BB7"/>
    <w:rsid w:val="009779B4"/>
    <w:rsid w:val="00980777"/>
    <w:rsid w:val="00980871"/>
    <w:rsid w:val="00980B7E"/>
    <w:rsid w:val="00980CDE"/>
    <w:rsid w:val="00981145"/>
    <w:rsid w:val="009813A3"/>
    <w:rsid w:val="00981931"/>
    <w:rsid w:val="00982908"/>
    <w:rsid w:val="009832E4"/>
    <w:rsid w:val="0098342C"/>
    <w:rsid w:val="00984467"/>
    <w:rsid w:val="0098494C"/>
    <w:rsid w:val="00985DD9"/>
    <w:rsid w:val="0098764C"/>
    <w:rsid w:val="009903F9"/>
    <w:rsid w:val="00990739"/>
    <w:rsid w:val="00990AA8"/>
    <w:rsid w:val="00993F64"/>
    <w:rsid w:val="009940CC"/>
    <w:rsid w:val="009955AA"/>
    <w:rsid w:val="0099593F"/>
    <w:rsid w:val="00996695"/>
    <w:rsid w:val="00996A33"/>
    <w:rsid w:val="00996F3C"/>
    <w:rsid w:val="00997523"/>
    <w:rsid w:val="009A01E9"/>
    <w:rsid w:val="009A06B1"/>
    <w:rsid w:val="009A0B9E"/>
    <w:rsid w:val="009A0F67"/>
    <w:rsid w:val="009A136E"/>
    <w:rsid w:val="009A1F31"/>
    <w:rsid w:val="009A3BD7"/>
    <w:rsid w:val="009A496B"/>
    <w:rsid w:val="009A4C1B"/>
    <w:rsid w:val="009A4D7D"/>
    <w:rsid w:val="009A63F7"/>
    <w:rsid w:val="009A704C"/>
    <w:rsid w:val="009B05E3"/>
    <w:rsid w:val="009B0A95"/>
    <w:rsid w:val="009B0C48"/>
    <w:rsid w:val="009B122E"/>
    <w:rsid w:val="009B1307"/>
    <w:rsid w:val="009B2599"/>
    <w:rsid w:val="009B2810"/>
    <w:rsid w:val="009B3548"/>
    <w:rsid w:val="009B509E"/>
    <w:rsid w:val="009B522B"/>
    <w:rsid w:val="009B6299"/>
    <w:rsid w:val="009B6467"/>
    <w:rsid w:val="009B7373"/>
    <w:rsid w:val="009C0580"/>
    <w:rsid w:val="009C0939"/>
    <w:rsid w:val="009C0C80"/>
    <w:rsid w:val="009C12DA"/>
    <w:rsid w:val="009C18FA"/>
    <w:rsid w:val="009C1AC1"/>
    <w:rsid w:val="009C1F74"/>
    <w:rsid w:val="009C2880"/>
    <w:rsid w:val="009C2B45"/>
    <w:rsid w:val="009C311C"/>
    <w:rsid w:val="009C35BA"/>
    <w:rsid w:val="009C435A"/>
    <w:rsid w:val="009C4E49"/>
    <w:rsid w:val="009C5042"/>
    <w:rsid w:val="009C5171"/>
    <w:rsid w:val="009C5513"/>
    <w:rsid w:val="009C7AF6"/>
    <w:rsid w:val="009C7D6D"/>
    <w:rsid w:val="009D0227"/>
    <w:rsid w:val="009D1767"/>
    <w:rsid w:val="009D1C13"/>
    <w:rsid w:val="009D1F52"/>
    <w:rsid w:val="009D31E1"/>
    <w:rsid w:val="009D3B4B"/>
    <w:rsid w:val="009D583F"/>
    <w:rsid w:val="009D69DA"/>
    <w:rsid w:val="009D6BE4"/>
    <w:rsid w:val="009D713E"/>
    <w:rsid w:val="009D7495"/>
    <w:rsid w:val="009D74E5"/>
    <w:rsid w:val="009D775A"/>
    <w:rsid w:val="009D77BD"/>
    <w:rsid w:val="009E05A0"/>
    <w:rsid w:val="009E149D"/>
    <w:rsid w:val="009E16AF"/>
    <w:rsid w:val="009E2F79"/>
    <w:rsid w:val="009E30B5"/>
    <w:rsid w:val="009E3820"/>
    <w:rsid w:val="009E552D"/>
    <w:rsid w:val="009E6E21"/>
    <w:rsid w:val="009F0E53"/>
    <w:rsid w:val="009F0FA2"/>
    <w:rsid w:val="009F1BCC"/>
    <w:rsid w:val="009F2600"/>
    <w:rsid w:val="009F3113"/>
    <w:rsid w:val="009F37C9"/>
    <w:rsid w:val="009F48D6"/>
    <w:rsid w:val="009F51D8"/>
    <w:rsid w:val="00A010CD"/>
    <w:rsid w:val="00A0168E"/>
    <w:rsid w:val="00A016AA"/>
    <w:rsid w:val="00A029EF"/>
    <w:rsid w:val="00A03C2E"/>
    <w:rsid w:val="00A03DA6"/>
    <w:rsid w:val="00A041E0"/>
    <w:rsid w:val="00A042B3"/>
    <w:rsid w:val="00A04952"/>
    <w:rsid w:val="00A05139"/>
    <w:rsid w:val="00A06D33"/>
    <w:rsid w:val="00A07202"/>
    <w:rsid w:val="00A07A75"/>
    <w:rsid w:val="00A11893"/>
    <w:rsid w:val="00A118D3"/>
    <w:rsid w:val="00A12026"/>
    <w:rsid w:val="00A126A3"/>
    <w:rsid w:val="00A148C4"/>
    <w:rsid w:val="00A14A09"/>
    <w:rsid w:val="00A1523C"/>
    <w:rsid w:val="00A15462"/>
    <w:rsid w:val="00A15CAA"/>
    <w:rsid w:val="00A16824"/>
    <w:rsid w:val="00A202EB"/>
    <w:rsid w:val="00A206C4"/>
    <w:rsid w:val="00A20D9F"/>
    <w:rsid w:val="00A22E8A"/>
    <w:rsid w:val="00A23EAD"/>
    <w:rsid w:val="00A249B4"/>
    <w:rsid w:val="00A24C3F"/>
    <w:rsid w:val="00A254F5"/>
    <w:rsid w:val="00A260FD"/>
    <w:rsid w:val="00A2713F"/>
    <w:rsid w:val="00A277DA"/>
    <w:rsid w:val="00A27DD1"/>
    <w:rsid w:val="00A27F3B"/>
    <w:rsid w:val="00A31FFD"/>
    <w:rsid w:val="00A322FE"/>
    <w:rsid w:val="00A32F24"/>
    <w:rsid w:val="00A34AA7"/>
    <w:rsid w:val="00A35610"/>
    <w:rsid w:val="00A35852"/>
    <w:rsid w:val="00A362E8"/>
    <w:rsid w:val="00A3667D"/>
    <w:rsid w:val="00A37019"/>
    <w:rsid w:val="00A408D3"/>
    <w:rsid w:val="00A410D4"/>
    <w:rsid w:val="00A416F6"/>
    <w:rsid w:val="00A41856"/>
    <w:rsid w:val="00A41E22"/>
    <w:rsid w:val="00A42E7C"/>
    <w:rsid w:val="00A43A8F"/>
    <w:rsid w:val="00A43DAC"/>
    <w:rsid w:val="00A43DC0"/>
    <w:rsid w:val="00A44398"/>
    <w:rsid w:val="00A44465"/>
    <w:rsid w:val="00A448C6"/>
    <w:rsid w:val="00A45518"/>
    <w:rsid w:val="00A45556"/>
    <w:rsid w:val="00A4574F"/>
    <w:rsid w:val="00A46FE2"/>
    <w:rsid w:val="00A47F95"/>
    <w:rsid w:val="00A500D0"/>
    <w:rsid w:val="00A5211F"/>
    <w:rsid w:val="00A52E16"/>
    <w:rsid w:val="00A575BD"/>
    <w:rsid w:val="00A5769A"/>
    <w:rsid w:val="00A610E0"/>
    <w:rsid w:val="00A61ACB"/>
    <w:rsid w:val="00A61CBE"/>
    <w:rsid w:val="00A63841"/>
    <w:rsid w:val="00A63A67"/>
    <w:rsid w:val="00A63C44"/>
    <w:rsid w:val="00A641F5"/>
    <w:rsid w:val="00A6511F"/>
    <w:rsid w:val="00A66E45"/>
    <w:rsid w:val="00A670FF"/>
    <w:rsid w:val="00A67E3E"/>
    <w:rsid w:val="00A7033C"/>
    <w:rsid w:val="00A70718"/>
    <w:rsid w:val="00A7143E"/>
    <w:rsid w:val="00A714F1"/>
    <w:rsid w:val="00A7249D"/>
    <w:rsid w:val="00A737E6"/>
    <w:rsid w:val="00A7386F"/>
    <w:rsid w:val="00A73ADB"/>
    <w:rsid w:val="00A73C33"/>
    <w:rsid w:val="00A73CA9"/>
    <w:rsid w:val="00A74433"/>
    <w:rsid w:val="00A7468A"/>
    <w:rsid w:val="00A75E06"/>
    <w:rsid w:val="00A76C8C"/>
    <w:rsid w:val="00A77607"/>
    <w:rsid w:val="00A7776B"/>
    <w:rsid w:val="00A779A2"/>
    <w:rsid w:val="00A77D34"/>
    <w:rsid w:val="00A8038D"/>
    <w:rsid w:val="00A80721"/>
    <w:rsid w:val="00A810F6"/>
    <w:rsid w:val="00A8142A"/>
    <w:rsid w:val="00A82886"/>
    <w:rsid w:val="00A82C1E"/>
    <w:rsid w:val="00A84016"/>
    <w:rsid w:val="00A84054"/>
    <w:rsid w:val="00A84F53"/>
    <w:rsid w:val="00A85040"/>
    <w:rsid w:val="00A86509"/>
    <w:rsid w:val="00A87320"/>
    <w:rsid w:val="00A87513"/>
    <w:rsid w:val="00A900C1"/>
    <w:rsid w:val="00A901D0"/>
    <w:rsid w:val="00A908BE"/>
    <w:rsid w:val="00A90A74"/>
    <w:rsid w:val="00A9131D"/>
    <w:rsid w:val="00A917CE"/>
    <w:rsid w:val="00A91999"/>
    <w:rsid w:val="00A91AE3"/>
    <w:rsid w:val="00A92B02"/>
    <w:rsid w:val="00A92E8F"/>
    <w:rsid w:val="00A93598"/>
    <w:rsid w:val="00A9447C"/>
    <w:rsid w:val="00A951F5"/>
    <w:rsid w:val="00A97454"/>
    <w:rsid w:val="00AA02F4"/>
    <w:rsid w:val="00AA0A43"/>
    <w:rsid w:val="00AA0AD9"/>
    <w:rsid w:val="00AA128B"/>
    <w:rsid w:val="00AA1E60"/>
    <w:rsid w:val="00AA219A"/>
    <w:rsid w:val="00AA26FC"/>
    <w:rsid w:val="00AA339B"/>
    <w:rsid w:val="00AA4A17"/>
    <w:rsid w:val="00AA4E29"/>
    <w:rsid w:val="00AA5289"/>
    <w:rsid w:val="00AA575C"/>
    <w:rsid w:val="00AA6147"/>
    <w:rsid w:val="00AA653E"/>
    <w:rsid w:val="00AA7A3F"/>
    <w:rsid w:val="00AA7B4D"/>
    <w:rsid w:val="00AB13B4"/>
    <w:rsid w:val="00AB445F"/>
    <w:rsid w:val="00AB4D68"/>
    <w:rsid w:val="00AB529E"/>
    <w:rsid w:val="00AB6193"/>
    <w:rsid w:val="00AB6326"/>
    <w:rsid w:val="00AB6729"/>
    <w:rsid w:val="00AC0560"/>
    <w:rsid w:val="00AC061B"/>
    <w:rsid w:val="00AC15E9"/>
    <w:rsid w:val="00AC1C35"/>
    <w:rsid w:val="00AC2F6F"/>
    <w:rsid w:val="00AC4A51"/>
    <w:rsid w:val="00AC5405"/>
    <w:rsid w:val="00AC5E9E"/>
    <w:rsid w:val="00AC7E3F"/>
    <w:rsid w:val="00AC7E80"/>
    <w:rsid w:val="00AD07C9"/>
    <w:rsid w:val="00AD1038"/>
    <w:rsid w:val="00AD1221"/>
    <w:rsid w:val="00AD18B6"/>
    <w:rsid w:val="00AD3999"/>
    <w:rsid w:val="00AD3AE6"/>
    <w:rsid w:val="00AD5DBC"/>
    <w:rsid w:val="00AD66FA"/>
    <w:rsid w:val="00AD6FCA"/>
    <w:rsid w:val="00AD74C0"/>
    <w:rsid w:val="00AE15DA"/>
    <w:rsid w:val="00AE2217"/>
    <w:rsid w:val="00AE2A77"/>
    <w:rsid w:val="00AE3C0D"/>
    <w:rsid w:val="00AE3C87"/>
    <w:rsid w:val="00AE7FEC"/>
    <w:rsid w:val="00AF004E"/>
    <w:rsid w:val="00AF0D98"/>
    <w:rsid w:val="00AF155C"/>
    <w:rsid w:val="00AF1974"/>
    <w:rsid w:val="00AF27F7"/>
    <w:rsid w:val="00AF2B08"/>
    <w:rsid w:val="00AF35C3"/>
    <w:rsid w:val="00AF437A"/>
    <w:rsid w:val="00AF4D5D"/>
    <w:rsid w:val="00AF54DA"/>
    <w:rsid w:val="00AF5518"/>
    <w:rsid w:val="00AF5AE0"/>
    <w:rsid w:val="00AF5D9F"/>
    <w:rsid w:val="00B00116"/>
    <w:rsid w:val="00B00920"/>
    <w:rsid w:val="00B00ABB"/>
    <w:rsid w:val="00B00FF3"/>
    <w:rsid w:val="00B01747"/>
    <w:rsid w:val="00B020C7"/>
    <w:rsid w:val="00B0257B"/>
    <w:rsid w:val="00B02B7A"/>
    <w:rsid w:val="00B02E98"/>
    <w:rsid w:val="00B0300D"/>
    <w:rsid w:val="00B03BB7"/>
    <w:rsid w:val="00B0491E"/>
    <w:rsid w:val="00B05447"/>
    <w:rsid w:val="00B05E6A"/>
    <w:rsid w:val="00B05E8F"/>
    <w:rsid w:val="00B06392"/>
    <w:rsid w:val="00B06926"/>
    <w:rsid w:val="00B06DFF"/>
    <w:rsid w:val="00B07504"/>
    <w:rsid w:val="00B100B9"/>
    <w:rsid w:val="00B11712"/>
    <w:rsid w:val="00B11F17"/>
    <w:rsid w:val="00B12B1A"/>
    <w:rsid w:val="00B12C6B"/>
    <w:rsid w:val="00B1330A"/>
    <w:rsid w:val="00B1360E"/>
    <w:rsid w:val="00B147A8"/>
    <w:rsid w:val="00B1506E"/>
    <w:rsid w:val="00B1640E"/>
    <w:rsid w:val="00B17AE1"/>
    <w:rsid w:val="00B17ED0"/>
    <w:rsid w:val="00B20B57"/>
    <w:rsid w:val="00B211AC"/>
    <w:rsid w:val="00B21281"/>
    <w:rsid w:val="00B215A1"/>
    <w:rsid w:val="00B22DFD"/>
    <w:rsid w:val="00B22E98"/>
    <w:rsid w:val="00B23687"/>
    <w:rsid w:val="00B276A3"/>
    <w:rsid w:val="00B279E0"/>
    <w:rsid w:val="00B307D3"/>
    <w:rsid w:val="00B30D85"/>
    <w:rsid w:val="00B32AFC"/>
    <w:rsid w:val="00B33E13"/>
    <w:rsid w:val="00B3401F"/>
    <w:rsid w:val="00B348B9"/>
    <w:rsid w:val="00B35026"/>
    <w:rsid w:val="00B352D0"/>
    <w:rsid w:val="00B35427"/>
    <w:rsid w:val="00B354F8"/>
    <w:rsid w:val="00B357B3"/>
    <w:rsid w:val="00B36869"/>
    <w:rsid w:val="00B36A03"/>
    <w:rsid w:val="00B36A0D"/>
    <w:rsid w:val="00B36F04"/>
    <w:rsid w:val="00B371AA"/>
    <w:rsid w:val="00B3742D"/>
    <w:rsid w:val="00B378D6"/>
    <w:rsid w:val="00B3793D"/>
    <w:rsid w:val="00B37EF1"/>
    <w:rsid w:val="00B414FE"/>
    <w:rsid w:val="00B41FF3"/>
    <w:rsid w:val="00B4336F"/>
    <w:rsid w:val="00B435A5"/>
    <w:rsid w:val="00B4389D"/>
    <w:rsid w:val="00B43B16"/>
    <w:rsid w:val="00B44F4C"/>
    <w:rsid w:val="00B4524D"/>
    <w:rsid w:val="00B462EE"/>
    <w:rsid w:val="00B47BEA"/>
    <w:rsid w:val="00B50826"/>
    <w:rsid w:val="00B51465"/>
    <w:rsid w:val="00B51FE5"/>
    <w:rsid w:val="00B523B6"/>
    <w:rsid w:val="00B523C2"/>
    <w:rsid w:val="00B53B50"/>
    <w:rsid w:val="00B54344"/>
    <w:rsid w:val="00B543FD"/>
    <w:rsid w:val="00B55028"/>
    <w:rsid w:val="00B55665"/>
    <w:rsid w:val="00B55FCB"/>
    <w:rsid w:val="00B56F8E"/>
    <w:rsid w:val="00B57670"/>
    <w:rsid w:val="00B613B2"/>
    <w:rsid w:val="00B6149B"/>
    <w:rsid w:val="00B64094"/>
    <w:rsid w:val="00B646D0"/>
    <w:rsid w:val="00B65ECD"/>
    <w:rsid w:val="00B65FB2"/>
    <w:rsid w:val="00B66C67"/>
    <w:rsid w:val="00B711C3"/>
    <w:rsid w:val="00B71AEA"/>
    <w:rsid w:val="00B7222A"/>
    <w:rsid w:val="00B728B5"/>
    <w:rsid w:val="00B73337"/>
    <w:rsid w:val="00B73B81"/>
    <w:rsid w:val="00B74148"/>
    <w:rsid w:val="00B747CC"/>
    <w:rsid w:val="00B759FB"/>
    <w:rsid w:val="00B75D3C"/>
    <w:rsid w:val="00B77323"/>
    <w:rsid w:val="00B77624"/>
    <w:rsid w:val="00B802FF"/>
    <w:rsid w:val="00B80629"/>
    <w:rsid w:val="00B80F67"/>
    <w:rsid w:val="00B81281"/>
    <w:rsid w:val="00B820A9"/>
    <w:rsid w:val="00B828C4"/>
    <w:rsid w:val="00B8398B"/>
    <w:rsid w:val="00B8446E"/>
    <w:rsid w:val="00B8455D"/>
    <w:rsid w:val="00B857F2"/>
    <w:rsid w:val="00B85EBC"/>
    <w:rsid w:val="00B8685A"/>
    <w:rsid w:val="00B909C4"/>
    <w:rsid w:val="00B90CB1"/>
    <w:rsid w:val="00B9109A"/>
    <w:rsid w:val="00B91A03"/>
    <w:rsid w:val="00B9201C"/>
    <w:rsid w:val="00B93D25"/>
    <w:rsid w:val="00B95271"/>
    <w:rsid w:val="00B9541D"/>
    <w:rsid w:val="00B955B7"/>
    <w:rsid w:val="00B957C2"/>
    <w:rsid w:val="00B9627D"/>
    <w:rsid w:val="00B9633F"/>
    <w:rsid w:val="00B96717"/>
    <w:rsid w:val="00B96ACE"/>
    <w:rsid w:val="00BA039E"/>
    <w:rsid w:val="00BA1729"/>
    <w:rsid w:val="00BA4965"/>
    <w:rsid w:val="00BA4A33"/>
    <w:rsid w:val="00BA7E95"/>
    <w:rsid w:val="00BB0637"/>
    <w:rsid w:val="00BB0A5F"/>
    <w:rsid w:val="00BB196F"/>
    <w:rsid w:val="00BB2021"/>
    <w:rsid w:val="00BB29C9"/>
    <w:rsid w:val="00BB45B4"/>
    <w:rsid w:val="00BB4787"/>
    <w:rsid w:val="00BB4B2A"/>
    <w:rsid w:val="00BB4D15"/>
    <w:rsid w:val="00BB5A6D"/>
    <w:rsid w:val="00BB5EFD"/>
    <w:rsid w:val="00BB68EF"/>
    <w:rsid w:val="00BB7787"/>
    <w:rsid w:val="00BB7D86"/>
    <w:rsid w:val="00BC04F1"/>
    <w:rsid w:val="00BC0781"/>
    <w:rsid w:val="00BC0A87"/>
    <w:rsid w:val="00BC1BC9"/>
    <w:rsid w:val="00BC2CA7"/>
    <w:rsid w:val="00BC31BC"/>
    <w:rsid w:val="00BC3A06"/>
    <w:rsid w:val="00BC43A1"/>
    <w:rsid w:val="00BC4831"/>
    <w:rsid w:val="00BC49D0"/>
    <w:rsid w:val="00BC5B03"/>
    <w:rsid w:val="00BC73F3"/>
    <w:rsid w:val="00BC7478"/>
    <w:rsid w:val="00BC7761"/>
    <w:rsid w:val="00BD0EF4"/>
    <w:rsid w:val="00BD0F13"/>
    <w:rsid w:val="00BD160E"/>
    <w:rsid w:val="00BD1BEF"/>
    <w:rsid w:val="00BD1E2B"/>
    <w:rsid w:val="00BD2346"/>
    <w:rsid w:val="00BD3C25"/>
    <w:rsid w:val="00BD3E2F"/>
    <w:rsid w:val="00BD3EF7"/>
    <w:rsid w:val="00BD4462"/>
    <w:rsid w:val="00BD51FA"/>
    <w:rsid w:val="00BD615F"/>
    <w:rsid w:val="00BD642A"/>
    <w:rsid w:val="00BD6A73"/>
    <w:rsid w:val="00BD7A83"/>
    <w:rsid w:val="00BE06FD"/>
    <w:rsid w:val="00BE0790"/>
    <w:rsid w:val="00BE0863"/>
    <w:rsid w:val="00BE1050"/>
    <w:rsid w:val="00BE1355"/>
    <w:rsid w:val="00BE23B7"/>
    <w:rsid w:val="00BE34F6"/>
    <w:rsid w:val="00BE390C"/>
    <w:rsid w:val="00BE3B92"/>
    <w:rsid w:val="00BE578E"/>
    <w:rsid w:val="00BE58C7"/>
    <w:rsid w:val="00BE6505"/>
    <w:rsid w:val="00BE6F5B"/>
    <w:rsid w:val="00BF1CA0"/>
    <w:rsid w:val="00BF2643"/>
    <w:rsid w:val="00BF2872"/>
    <w:rsid w:val="00BF2B25"/>
    <w:rsid w:val="00BF2D40"/>
    <w:rsid w:val="00BF34BD"/>
    <w:rsid w:val="00BF3E96"/>
    <w:rsid w:val="00BF470C"/>
    <w:rsid w:val="00BF4864"/>
    <w:rsid w:val="00BF5DD7"/>
    <w:rsid w:val="00BF64D7"/>
    <w:rsid w:val="00BF724F"/>
    <w:rsid w:val="00BF7B0C"/>
    <w:rsid w:val="00BF7BBA"/>
    <w:rsid w:val="00C0033B"/>
    <w:rsid w:val="00C009C3"/>
    <w:rsid w:val="00C00B95"/>
    <w:rsid w:val="00C032FC"/>
    <w:rsid w:val="00C0360F"/>
    <w:rsid w:val="00C03C7F"/>
    <w:rsid w:val="00C03FAA"/>
    <w:rsid w:val="00C04054"/>
    <w:rsid w:val="00C04099"/>
    <w:rsid w:val="00C05057"/>
    <w:rsid w:val="00C101EB"/>
    <w:rsid w:val="00C1074E"/>
    <w:rsid w:val="00C107D7"/>
    <w:rsid w:val="00C108A1"/>
    <w:rsid w:val="00C10C45"/>
    <w:rsid w:val="00C12014"/>
    <w:rsid w:val="00C12BE5"/>
    <w:rsid w:val="00C13242"/>
    <w:rsid w:val="00C14E89"/>
    <w:rsid w:val="00C15BA5"/>
    <w:rsid w:val="00C1617B"/>
    <w:rsid w:val="00C16BB5"/>
    <w:rsid w:val="00C17343"/>
    <w:rsid w:val="00C17CFD"/>
    <w:rsid w:val="00C21C83"/>
    <w:rsid w:val="00C22287"/>
    <w:rsid w:val="00C22541"/>
    <w:rsid w:val="00C2362C"/>
    <w:rsid w:val="00C23C75"/>
    <w:rsid w:val="00C240F4"/>
    <w:rsid w:val="00C24232"/>
    <w:rsid w:val="00C24880"/>
    <w:rsid w:val="00C2626E"/>
    <w:rsid w:val="00C2640B"/>
    <w:rsid w:val="00C267C8"/>
    <w:rsid w:val="00C26C36"/>
    <w:rsid w:val="00C26CD6"/>
    <w:rsid w:val="00C27939"/>
    <w:rsid w:val="00C27F35"/>
    <w:rsid w:val="00C30E2B"/>
    <w:rsid w:val="00C30F9D"/>
    <w:rsid w:val="00C32A60"/>
    <w:rsid w:val="00C33356"/>
    <w:rsid w:val="00C3371A"/>
    <w:rsid w:val="00C35927"/>
    <w:rsid w:val="00C35E4D"/>
    <w:rsid w:val="00C373A4"/>
    <w:rsid w:val="00C379B9"/>
    <w:rsid w:val="00C37D7D"/>
    <w:rsid w:val="00C37F50"/>
    <w:rsid w:val="00C37F65"/>
    <w:rsid w:val="00C403B4"/>
    <w:rsid w:val="00C4041C"/>
    <w:rsid w:val="00C40F56"/>
    <w:rsid w:val="00C42126"/>
    <w:rsid w:val="00C421DC"/>
    <w:rsid w:val="00C42FC3"/>
    <w:rsid w:val="00C458DB"/>
    <w:rsid w:val="00C45B63"/>
    <w:rsid w:val="00C4617B"/>
    <w:rsid w:val="00C461D0"/>
    <w:rsid w:val="00C46674"/>
    <w:rsid w:val="00C46ED2"/>
    <w:rsid w:val="00C5109A"/>
    <w:rsid w:val="00C5157C"/>
    <w:rsid w:val="00C51B4E"/>
    <w:rsid w:val="00C52117"/>
    <w:rsid w:val="00C5316A"/>
    <w:rsid w:val="00C53E72"/>
    <w:rsid w:val="00C5424D"/>
    <w:rsid w:val="00C54A5C"/>
    <w:rsid w:val="00C55814"/>
    <w:rsid w:val="00C55A80"/>
    <w:rsid w:val="00C564EF"/>
    <w:rsid w:val="00C5650A"/>
    <w:rsid w:val="00C575A0"/>
    <w:rsid w:val="00C57A02"/>
    <w:rsid w:val="00C57E51"/>
    <w:rsid w:val="00C60817"/>
    <w:rsid w:val="00C618EE"/>
    <w:rsid w:val="00C61E4A"/>
    <w:rsid w:val="00C62076"/>
    <w:rsid w:val="00C62E5D"/>
    <w:rsid w:val="00C6426F"/>
    <w:rsid w:val="00C64C67"/>
    <w:rsid w:val="00C65D35"/>
    <w:rsid w:val="00C65FB5"/>
    <w:rsid w:val="00C67F1A"/>
    <w:rsid w:val="00C70678"/>
    <w:rsid w:val="00C70DF9"/>
    <w:rsid w:val="00C71F64"/>
    <w:rsid w:val="00C72453"/>
    <w:rsid w:val="00C726FE"/>
    <w:rsid w:val="00C7274A"/>
    <w:rsid w:val="00C73651"/>
    <w:rsid w:val="00C7444A"/>
    <w:rsid w:val="00C74A62"/>
    <w:rsid w:val="00C74BB0"/>
    <w:rsid w:val="00C75672"/>
    <w:rsid w:val="00C75C74"/>
    <w:rsid w:val="00C75E24"/>
    <w:rsid w:val="00C76842"/>
    <w:rsid w:val="00C77178"/>
    <w:rsid w:val="00C771C6"/>
    <w:rsid w:val="00C77375"/>
    <w:rsid w:val="00C81899"/>
    <w:rsid w:val="00C8248D"/>
    <w:rsid w:val="00C82572"/>
    <w:rsid w:val="00C83666"/>
    <w:rsid w:val="00C838EC"/>
    <w:rsid w:val="00C83B47"/>
    <w:rsid w:val="00C84668"/>
    <w:rsid w:val="00C849DC"/>
    <w:rsid w:val="00C86102"/>
    <w:rsid w:val="00C8620E"/>
    <w:rsid w:val="00C8635A"/>
    <w:rsid w:val="00C87215"/>
    <w:rsid w:val="00C900C6"/>
    <w:rsid w:val="00C90958"/>
    <w:rsid w:val="00C90AFF"/>
    <w:rsid w:val="00C91406"/>
    <w:rsid w:val="00C9321C"/>
    <w:rsid w:val="00C94312"/>
    <w:rsid w:val="00C959CD"/>
    <w:rsid w:val="00C96B73"/>
    <w:rsid w:val="00C96DDE"/>
    <w:rsid w:val="00C97027"/>
    <w:rsid w:val="00CA00BB"/>
    <w:rsid w:val="00CA042E"/>
    <w:rsid w:val="00CA0873"/>
    <w:rsid w:val="00CA0987"/>
    <w:rsid w:val="00CA0E73"/>
    <w:rsid w:val="00CA0ED7"/>
    <w:rsid w:val="00CA1723"/>
    <w:rsid w:val="00CA2F68"/>
    <w:rsid w:val="00CA3776"/>
    <w:rsid w:val="00CA3DD3"/>
    <w:rsid w:val="00CA427B"/>
    <w:rsid w:val="00CA4424"/>
    <w:rsid w:val="00CA5356"/>
    <w:rsid w:val="00CA5B4A"/>
    <w:rsid w:val="00CA64FC"/>
    <w:rsid w:val="00CA6AF2"/>
    <w:rsid w:val="00CA6C5A"/>
    <w:rsid w:val="00CB0BEE"/>
    <w:rsid w:val="00CB169D"/>
    <w:rsid w:val="00CB188D"/>
    <w:rsid w:val="00CB1DB3"/>
    <w:rsid w:val="00CB2B0E"/>
    <w:rsid w:val="00CB4502"/>
    <w:rsid w:val="00CB5390"/>
    <w:rsid w:val="00CB663D"/>
    <w:rsid w:val="00CB7865"/>
    <w:rsid w:val="00CB79B7"/>
    <w:rsid w:val="00CC0C28"/>
    <w:rsid w:val="00CC1419"/>
    <w:rsid w:val="00CC2FF2"/>
    <w:rsid w:val="00CC3873"/>
    <w:rsid w:val="00CC3E42"/>
    <w:rsid w:val="00CC4194"/>
    <w:rsid w:val="00CC440B"/>
    <w:rsid w:val="00CC5DDC"/>
    <w:rsid w:val="00CC62D2"/>
    <w:rsid w:val="00CC672E"/>
    <w:rsid w:val="00CC6F48"/>
    <w:rsid w:val="00CC7693"/>
    <w:rsid w:val="00CC79B3"/>
    <w:rsid w:val="00CC7C4B"/>
    <w:rsid w:val="00CD0B5E"/>
    <w:rsid w:val="00CD0CC0"/>
    <w:rsid w:val="00CD2198"/>
    <w:rsid w:val="00CD25CE"/>
    <w:rsid w:val="00CD263D"/>
    <w:rsid w:val="00CD31B6"/>
    <w:rsid w:val="00CD5592"/>
    <w:rsid w:val="00CD7A0A"/>
    <w:rsid w:val="00CE064C"/>
    <w:rsid w:val="00CE0B6E"/>
    <w:rsid w:val="00CE1618"/>
    <w:rsid w:val="00CE1F64"/>
    <w:rsid w:val="00CE300C"/>
    <w:rsid w:val="00CE31EA"/>
    <w:rsid w:val="00CE334E"/>
    <w:rsid w:val="00CE5E15"/>
    <w:rsid w:val="00CE604C"/>
    <w:rsid w:val="00CE689E"/>
    <w:rsid w:val="00CF074E"/>
    <w:rsid w:val="00CF1CA6"/>
    <w:rsid w:val="00CF24F3"/>
    <w:rsid w:val="00CF2943"/>
    <w:rsid w:val="00CF2E58"/>
    <w:rsid w:val="00CF30C6"/>
    <w:rsid w:val="00CF36FC"/>
    <w:rsid w:val="00CF3A46"/>
    <w:rsid w:val="00CF3BBE"/>
    <w:rsid w:val="00CF40B5"/>
    <w:rsid w:val="00CF4247"/>
    <w:rsid w:val="00CF541C"/>
    <w:rsid w:val="00CF6C0C"/>
    <w:rsid w:val="00CF7619"/>
    <w:rsid w:val="00D004A5"/>
    <w:rsid w:val="00D016A1"/>
    <w:rsid w:val="00D01E0F"/>
    <w:rsid w:val="00D03533"/>
    <w:rsid w:val="00D035EA"/>
    <w:rsid w:val="00D0498A"/>
    <w:rsid w:val="00D04A87"/>
    <w:rsid w:val="00D04C2F"/>
    <w:rsid w:val="00D05F6F"/>
    <w:rsid w:val="00D07B7F"/>
    <w:rsid w:val="00D1192E"/>
    <w:rsid w:val="00D1195A"/>
    <w:rsid w:val="00D12128"/>
    <w:rsid w:val="00D13301"/>
    <w:rsid w:val="00D13EE6"/>
    <w:rsid w:val="00D14B77"/>
    <w:rsid w:val="00D157E0"/>
    <w:rsid w:val="00D15C7F"/>
    <w:rsid w:val="00D16159"/>
    <w:rsid w:val="00D1619A"/>
    <w:rsid w:val="00D174B9"/>
    <w:rsid w:val="00D17860"/>
    <w:rsid w:val="00D2020C"/>
    <w:rsid w:val="00D2026E"/>
    <w:rsid w:val="00D206E4"/>
    <w:rsid w:val="00D220FD"/>
    <w:rsid w:val="00D22182"/>
    <w:rsid w:val="00D2245B"/>
    <w:rsid w:val="00D232A7"/>
    <w:rsid w:val="00D23C67"/>
    <w:rsid w:val="00D24582"/>
    <w:rsid w:val="00D251AB"/>
    <w:rsid w:val="00D2587C"/>
    <w:rsid w:val="00D25FC0"/>
    <w:rsid w:val="00D27A5B"/>
    <w:rsid w:val="00D27E42"/>
    <w:rsid w:val="00D30782"/>
    <w:rsid w:val="00D32B19"/>
    <w:rsid w:val="00D336A5"/>
    <w:rsid w:val="00D33A13"/>
    <w:rsid w:val="00D34576"/>
    <w:rsid w:val="00D35550"/>
    <w:rsid w:val="00D35D9B"/>
    <w:rsid w:val="00D37EB0"/>
    <w:rsid w:val="00D4170F"/>
    <w:rsid w:val="00D417DD"/>
    <w:rsid w:val="00D41C29"/>
    <w:rsid w:val="00D42C87"/>
    <w:rsid w:val="00D43C2B"/>
    <w:rsid w:val="00D43EFF"/>
    <w:rsid w:val="00D4428E"/>
    <w:rsid w:val="00D44E62"/>
    <w:rsid w:val="00D45F47"/>
    <w:rsid w:val="00D46520"/>
    <w:rsid w:val="00D46D58"/>
    <w:rsid w:val="00D5124B"/>
    <w:rsid w:val="00D51357"/>
    <w:rsid w:val="00D51939"/>
    <w:rsid w:val="00D520CD"/>
    <w:rsid w:val="00D52C5F"/>
    <w:rsid w:val="00D54335"/>
    <w:rsid w:val="00D54D76"/>
    <w:rsid w:val="00D54DA9"/>
    <w:rsid w:val="00D55080"/>
    <w:rsid w:val="00D56853"/>
    <w:rsid w:val="00D571FC"/>
    <w:rsid w:val="00D5775C"/>
    <w:rsid w:val="00D60101"/>
    <w:rsid w:val="00D60A4D"/>
    <w:rsid w:val="00D60D64"/>
    <w:rsid w:val="00D61576"/>
    <w:rsid w:val="00D6164E"/>
    <w:rsid w:val="00D61BB0"/>
    <w:rsid w:val="00D61DED"/>
    <w:rsid w:val="00D6473E"/>
    <w:rsid w:val="00D64AA5"/>
    <w:rsid w:val="00D64BF2"/>
    <w:rsid w:val="00D65764"/>
    <w:rsid w:val="00D67C09"/>
    <w:rsid w:val="00D704DD"/>
    <w:rsid w:val="00D70512"/>
    <w:rsid w:val="00D705B3"/>
    <w:rsid w:val="00D70CEF"/>
    <w:rsid w:val="00D71134"/>
    <w:rsid w:val="00D72EAC"/>
    <w:rsid w:val="00D73121"/>
    <w:rsid w:val="00D75096"/>
    <w:rsid w:val="00D765B2"/>
    <w:rsid w:val="00D81739"/>
    <w:rsid w:val="00D81939"/>
    <w:rsid w:val="00D81D9D"/>
    <w:rsid w:val="00D81E93"/>
    <w:rsid w:val="00D81FD1"/>
    <w:rsid w:val="00D828BD"/>
    <w:rsid w:val="00D82BBF"/>
    <w:rsid w:val="00D82C19"/>
    <w:rsid w:val="00D83C47"/>
    <w:rsid w:val="00D84339"/>
    <w:rsid w:val="00D85258"/>
    <w:rsid w:val="00D8528F"/>
    <w:rsid w:val="00D85628"/>
    <w:rsid w:val="00D85B05"/>
    <w:rsid w:val="00D86AA9"/>
    <w:rsid w:val="00D86F9C"/>
    <w:rsid w:val="00D8732C"/>
    <w:rsid w:val="00D878D4"/>
    <w:rsid w:val="00D87EA1"/>
    <w:rsid w:val="00D91761"/>
    <w:rsid w:val="00D91C31"/>
    <w:rsid w:val="00D923FE"/>
    <w:rsid w:val="00D92E0A"/>
    <w:rsid w:val="00D93EB0"/>
    <w:rsid w:val="00D9406D"/>
    <w:rsid w:val="00D94366"/>
    <w:rsid w:val="00D943D5"/>
    <w:rsid w:val="00D94B20"/>
    <w:rsid w:val="00D94CA6"/>
    <w:rsid w:val="00D95129"/>
    <w:rsid w:val="00D963FD"/>
    <w:rsid w:val="00D96A21"/>
    <w:rsid w:val="00D96C2E"/>
    <w:rsid w:val="00D96E04"/>
    <w:rsid w:val="00D96EEA"/>
    <w:rsid w:val="00D96F21"/>
    <w:rsid w:val="00DA1238"/>
    <w:rsid w:val="00DA13F5"/>
    <w:rsid w:val="00DA16F4"/>
    <w:rsid w:val="00DA174E"/>
    <w:rsid w:val="00DA1D53"/>
    <w:rsid w:val="00DA2331"/>
    <w:rsid w:val="00DA2418"/>
    <w:rsid w:val="00DA397B"/>
    <w:rsid w:val="00DA5BD5"/>
    <w:rsid w:val="00DA6593"/>
    <w:rsid w:val="00DA66B0"/>
    <w:rsid w:val="00DA6C9D"/>
    <w:rsid w:val="00DA7C11"/>
    <w:rsid w:val="00DA7D0F"/>
    <w:rsid w:val="00DB0176"/>
    <w:rsid w:val="00DB09E2"/>
    <w:rsid w:val="00DB1472"/>
    <w:rsid w:val="00DB16D4"/>
    <w:rsid w:val="00DB2D5B"/>
    <w:rsid w:val="00DB2D8E"/>
    <w:rsid w:val="00DB389D"/>
    <w:rsid w:val="00DB3AF0"/>
    <w:rsid w:val="00DB4CC6"/>
    <w:rsid w:val="00DB4D02"/>
    <w:rsid w:val="00DB58C1"/>
    <w:rsid w:val="00DB5936"/>
    <w:rsid w:val="00DB5C1B"/>
    <w:rsid w:val="00DB70F3"/>
    <w:rsid w:val="00DB7B42"/>
    <w:rsid w:val="00DB7EDC"/>
    <w:rsid w:val="00DC190E"/>
    <w:rsid w:val="00DC1D76"/>
    <w:rsid w:val="00DC2746"/>
    <w:rsid w:val="00DC3088"/>
    <w:rsid w:val="00DC3157"/>
    <w:rsid w:val="00DC6116"/>
    <w:rsid w:val="00DC7F72"/>
    <w:rsid w:val="00DD0F6D"/>
    <w:rsid w:val="00DD1371"/>
    <w:rsid w:val="00DD2844"/>
    <w:rsid w:val="00DD37F6"/>
    <w:rsid w:val="00DD38EA"/>
    <w:rsid w:val="00DD3DC1"/>
    <w:rsid w:val="00DD479A"/>
    <w:rsid w:val="00DD494F"/>
    <w:rsid w:val="00DD4FD1"/>
    <w:rsid w:val="00DD785D"/>
    <w:rsid w:val="00DE0FA9"/>
    <w:rsid w:val="00DE1A1D"/>
    <w:rsid w:val="00DE1D69"/>
    <w:rsid w:val="00DE2986"/>
    <w:rsid w:val="00DE2F68"/>
    <w:rsid w:val="00DE31CA"/>
    <w:rsid w:val="00DE388E"/>
    <w:rsid w:val="00DE395A"/>
    <w:rsid w:val="00DE3C75"/>
    <w:rsid w:val="00DE3CDF"/>
    <w:rsid w:val="00DE4A65"/>
    <w:rsid w:val="00DE5385"/>
    <w:rsid w:val="00DE58D4"/>
    <w:rsid w:val="00DE646A"/>
    <w:rsid w:val="00DE66A9"/>
    <w:rsid w:val="00DE6B4E"/>
    <w:rsid w:val="00DF1D76"/>
    <w:rsid w:val="00DF2590"/>
    <w:rsid w:val="00DF332E"/>
    <w:rsid w:val="00DF36B0"/>
    <w:rsid w:val="00DF3A9F"/>
    <w:rsid w:val="00DF47B9"/>
    <w:rsid w:val="00DF5556"/>
    <w:rsid w:val="00DF66D0"/>
    <w:rsid w:val="00DF693B"/>
    <w:rsid w:val="00DF69F6"/>
    <w:rsid w:val="00DF758A"/>
    <w:rsid w:val="00E00223"/>
    <w:rsid w:val="00E00743"/>
    <w:rsid w:val="00E00B83"/>
    <w:rsid w:val="00E015EF"/>
    <w:rsid w:val="00E024A7"/>
    <w:rsid w:val="00E02665"/>
    <w:rsid w:val="00E037B9"/>
    <w:rsid w:val="00E04743"/>
    <w:rsid w:val="00E05362"/>
    <w:rsid w:val="00E06B6A"/>
    <w:rsid w:val="00E06C09"/>
    <w:rsid w:val="00E06C48"/>
    <w:rsid w:val="00E06D30"/>
    <w:rsid w:val="00E07606"/>
    <w:rsid w:val="00E07ACC"/>
    <w:rsid w:val="00E103D4"/>
    <w:rsid w:val="00E11269"/>
    <w:rsid w:val="00E1144D"/>
    <w:rsid w:val="00E1159D"/>
    <w:rsid w:val="00E11F13"/>
    <w:rsid w:val="00E12234"/>
    <w:rsid w:val="00E133D9"/>
    <w:rsid w:val="00E13601"/>
    <w:rsid w:val="00E145FD"/>
    <w:rsid w:val="00E1466A"/>
    <w:rsid w:val="00E14E8B"/>
    <w:rsid w:val="00E1668A"/>
    <w:rsid w:val="00E178E8"/>
    <w:rsid w:val="00E21710"/>
    <w:rsid w:val="00E21AA6"/>
    <w:rsid w:val="00E21B1F"/>
    <w:rsid w:val="00E22290"/>
    <w:rsid w:val="00E228DB"/>
    <w:rsid w:val="00E22F59"/>
    <w:rsid w:val="00E23029"/>
    <w:rsid w:val="00E23202"/>
    <w:rsid w:val="00E248C3"/>
    <w:rsid w:val="00E253AC"/>
    <w:rsid w:val="00E25655"/>
    <w:rsid w:val="00E25B2B"/>
    <w:rsid w:val="00E2670C"/>
    <w:rsid w:val="00E276C0"/>
    <w:rsid w:val="00E30A4D"/>
    <w:rsid w:val="00E30A93"/>
    <w:rsid w:val="00E3121E"/>
    <w:rsid w:val="00E33C96"/>
    <w:rsid w:val="00E34B58"/>
    <w:rsid w:val="00E35E04"/>
    <w:rsid w:val="00E361F2"/>
    <w:rsid w:val="00E36588"/>
    <w:rsid w:val="00E36919"/>
    <w:rsid w:val="00E36BA7"/>
    <w:rsid w:val="00E408F3"/>
    <w:rsid w:val="00E40AC4"/>
    <w:rsid w:val="00E40AE2"/>
    <w:rsid w:val="00E4230B"/>
    <w:rsid w:val="00E42B2D"/>
    <w:rsid w:val="00E42E95"/>
    <w:rsid w:val="00E431C2"/>
    <w:rsid w:val="00E43651"/>
    <w:rsid w:val="00E4639D"/>
    <w:rsid w:val="00E469F1"/>
    <w:rsid w:val="00E47198"/>
    <w:rsid w:val="00E471DA"/>
    <w:rsid w:val="00E50D9E"/>
    <w:rsid w:val="00E511AD"/>
    <w:rsid w:val="00E5156F"/>
    <w:rsid w:val="00E51773"/>
    <w:rsid w:val="00E54212"/>
    <w:rsid w:val="00E55FF1"/>
    <w:rsid w:val="00E566E1"/>
    <w:rsid w:val="00E6047C"/>
    <w:rsid w:val="00E605A8"/>
    <w:rsid w:val="00E6102C"/>
    <w:rsid w:val="00E61B2A"/>
    <w:rsid w:val="00E658F0"/>
    <w:rsid w:val="00E65B78"/>
    <w:rsid w:val="00E66572"/>
    <w:rsid w:val="00E6797B"/>
    <w:rsid w:val="00E7082D"/>
    <w:rsid w:val="00E7084A"/>
    <w:rsid w:val="00E70CC4"/>
    <w:rsid w:val="00E713F9"/>
    <w:rsid w:val="00E71A04"/>
    <w:rsid w:val="00E72428"/>
    <w:rsid w:val="00E72698"/>
    <w:rsid w:val="00E734D7"/>
    <w:rsid w:val="00E74066"/>
    <w:rsid w:val="00E7439A"/>
    <w:rsid w:val="00E76075"/>
    <w:rsid w:val="00E77DBC"/>
    <w:rsid w:val="00E77E28"/>
    <w:rsid w:val="00E801CE"/>
    <w:rsid w:val="00E803FA"/>
    <w:rsid w:val="00E81335"/>
    <w:rsid w:val="00E81CF4"/>
    <w:rsid w:val="00E8440A"/>
    <w:rsid w:val="00E8543C"/>
    <w:rsid w:val="00E86901"/>
    <w:rsid w:val="00E878D4"/>
    <w:rsid w:val="00E87E34"/>
    <w:rsid w:val="00E905B5"/>
    <w:rsid w:val="00E90ABE"/>
    <w:rsid w:val="00E90D0B"/>
    <w:rsid w:val="00E92A2D"/>
    <w:rsid w:val="00E93979"/>
    <w:rsid w:val="00E93C09"/>
    <w:rsid w:val="00E942DC"/>
    <w:rsid w:val="00E94E6C"/>
    <w:rsid w:val="00E95058"/>
    <w:rsid w:val="00E958EC"/>
    <w:rsid w:val="00E95C9D"/>
    <w:rsid w:val="00E95CA1"/>
    <w:rsid w:val="00E9618D"/>
    <w:rsid w:val="00E96338"/>
    <w:rsid w:val="00EA05E5"/>
    <w:rsid w:val="00EA14DE"/>
    <w:rsid w:val="00EA356E"/>
    <w:rsid w:val="00EA4B1C"/>
    <w:rsid w:val="00EA4D72"/>
    <w:rsid w:val="00EA4DAF"/>
    <w:rsid w:val="00EA4FAD"/>
    <w:rsid w:val="00EA5DFD"/>
    <w:rsid w:val="00EA5E10"/>
    <w:rsid w:val="00EA6323"/>
    <w:rsid w:val="00EA66EB"/>
    <w:rsid w:val="00EA6E23"/>
    <w:rsid w:val="00EA741C"/>
    <w:rsid w:val="00EA77C5"/>
    <w:rsid w:val="00EB05FB"/>
    <w:rsid w:val="00EB09F3"/>
    <w:rsid w:val="00EB1C33"/>
    <w:rsid w:val="00EB1C75"/>
    <w:rsid w:val="00EB2F0A"/>
    <w:rsid w:val="00EB3595"/>
    <w:rsid w:val="00EB4B06"/>
    <w:rsid w:val="00EB6386"/>
    <w:rsid w:val="00EC00AC"/>
    <w:rsid w:val="00EC00F3"/>
    <w:rsid w:val="00EC03B8"/>
    <w:rsid w:val="00EC447B"/>
    <w:rsid w:val="00EC4AA2"/>
    <w:rsid w:val="00EC504B"/>
    <w:rsid w:val="00EC5A52"/>
    <w:rsid w:val="00EC5E5C"/>
    <w:rsid w:val="00EC6FBD"/>
    <w:rsid w:val="00EC7588"/>
    <w:rsid w:val="00ED0748"/>
    <w:rsid w:val="00ED19FC"/>
    <w:rsid w:val="00ED21BD"/>
    <w:rsid w:val="00ED23CD"/>
    <w:rsid w:val="00ED33DF"/>
    <w:rsid w:val="00ED43CE"/>
    <w:rsid w:val="00ED46DD"/>
    <w:rsid w:val="00ED4D8B"/>
    <w:rsid w:val="00ED4F6D"/>
    <w:rsid w:val="00ED5A9F"/>
    <w:rsid w:val="00ED62F0"/>
    <w:rsid w:val="00ED71D0"/>
    <w:rsid w:val="00ED796E"/>
    <w:rsid w:val="00EE0671"/>
    <w:rsid w:val="00EE0D92"/>
    <w:rsid w:val="00EE126B"/>
    <w:rsid w:val="00EE183D"/>
    <w:rsid w:val="00EE3C8E"/>
    <w:rsid w:val="00EE3F84"/>
    <w:rsid w:val="00EE4070"/>
    <w:rsid w:val="00EE4DE2"/>
    <w:rsid w:val="00EE4E6F"/>
    <w:rsid w:val="00EE522F"/>
    <w:rsid w:val="00EE53D8"/>
    <w:rsid w:val="00EE57CA"/>
    <w:rsid w:val="00EE582F"/>
    <w:rsid w:val="00EE5E97"/>
    <w:rsid w:val="00EE6142"/>
    <w:rsid w:val="00EE6589"/>
    <w:rsid w:val="00EE669A"/>
    <w:rsid w:val="00EE6E6C"/>
    <w:rsid w:val="00EE7590"/>
    <w:rsid w:val="00EE7765"/>
    <w:rsid w:val="00EF011C"/>
    <w:rsid w:val="00EF1A16"/>
    <w:rsid w:val="00EF1FA3"/>
    <w:rsid w:val="00EF26A2"/>
    <w:rsid w:val="00EF323A"/>
    <w:rsid w:val="00EF5A1D"/>
    <w:rsid w:val="00EF5D4C"/>
    <w:rsid w:val="00EF63E2"/>
    <w:rsid w:val="00EF6BE1"/>
    <w:rsid w:val="00F00081"/>
    <w:rsid w:val="00F01208"/>
    <w:rsid w:val="00F015FA"/>
    <w:rsid w:val="00F024B0"/>
    <w:rsid w:val="00F0255F"/>
    <w:rsid w:val="00F02CF8"/>
    <w:rsid w:val="00F0344E"/>
    <w:rsid w:val="00F03725"/>
    <w:rsid w:val="00F0391B"/>
    <w:rsid w:val="00F052BD"/>
    <w:rsid w:val="00F05652"/>
    <w:rsid w:val="00F0576F"/>
    <w:rsid w:val="00F05C0F"/>
    <w:rsid w:val="00F061AB"/>
    <w:rsid w:val="00F061B3"/>
    <w:rsid w:val="00F06E56"/>
    <w:rsid w:val="00F07F9F"/>
    <w:rsid w:val="00F11A0D"/>
    <w:rsid w:val="00F12579"/>
    <w:rsid w:val="00F12B62"/>
    <w:rsid w:val="00F13319"/>
    <w:rsid w:val="00F134FA"/>
    <w:rsid w:val="00F14CD2"/>
    <w:rsid w:val="00F15305"/>
    <w:rsid w:val="00F1766F"/>
    <w:rsid w:val="00F17D3A"/>
    <w:rsid w:val="00F2001C"/>
    <w:rsid w:val="00F201C4"/>
    <w:rsid w:val="00F214A7"/>
    <w:rsid w:val="00F2223A"/>
    <w:rsid w:val="00F222FB"/>
    <w:rsid w:val="00F22B55"/>
    <w:rsid w:val="00F22F41"/>
    <w:rsid w:val="00F23116"/>
    <w:rsid w:val="00F23414"/>
    <w:rsid w:val="00F23DC3"/>
    <w:rsid w:val="00F2409E"/>
    <w:rsid w:val="00F2491A"/>
    <w:rsid w:val="00F258EB"/>
    <w:rsid w:val="00F26B81"/>
    <w:rsid w:val="00F2752A"/>
    <w:rsid w:val="00F305FD"/>
    <w:rsid w:val="00F30BB8"/>
    <w:rsid w:val="00F31171"/>
    <w:rsid w:val="00F315AD"/>
    <w:rsid w:val="00F31BD8"/>
    <w:rsid w:val="00F32371"/>
    <w:rsid w:val="00F3376F"/>
    <w:rsid w:val="00F34981"/>
    <w:rsid w:val="00F34EAA"/>
    <w:rsid w:val="00F36D54"/>
    <w:rsid w:val="00F37A99"/>
    <w:rsid w:val="00F40211"/>
    <w:rsid w:val="00F4126E"/>
    <w:rsid w:val="00F41603"/>
    <w:rsid w:val="00F4197E"/>
    <w:rsid w:val="00F43966"/>
    <w:rsid w:val="00F43BAE"/>
    <w:rsid w:val="00F454E9"/>
    <w:rsid w:val="00F468BB"/>
    <w:rsid w:val="00F475BE"/>
    <w:rsid w:val="00F47933"/>
    <w:rsid w:val="00F47B4D"/>
    <w:rsid w:val="00F47DDE"/>
    <w:rsid w:val="00F47E2C"/>
    <w:rsid w:val="00F5105C"/>
    <w:rsid w:val="00F53C1B"/>
    <w:rsid w:val="00F53C46"/>
    <w:rsid w:val="00F5482F"/>
    <w:rsid w:val="00F54938"/>
    <w:rsid w:val="00F552D7"/>
    <w:rsid w:val="00F55BC1"/>
    <w:rsid w:val="00F56038"/>
    <w:rsid w:val="00F5675A"/>
    <w:rsid w:val="00F56887"/>
    <w:rsid w:val="00F5762C"/>
    <w:rsid w:val="00F57876"/>
    <w:rsid w:val="00F607F4"/>
    <w:rsid w:val="00F6121C"/>
    <w:rsid w:val="00F63FEF"/>
    <w:rsid w:val="00F65227"/>
    <w:rsid w:val="00F6525F"/>
    <w:rsid w:val="00F65F6E"/>
    <w:rsid w:val="00F661F8"/>
    <w:rsid w:val="00F670BB"/>
    <w:rsid w:val="00F70473"/>
    <w:rsid w:val="00F7101A"/>
    <w:rsid w:val="00F71327"/>
    <w:rsid w:val="00F7268D"/>
    <w:rsid w:val="00F74AC7"/>
    <w:rsid w:val="00F7594B"/>
    <w:rsid w:val="00F75C4A"/>
    <w:rsid w:val="00F76813"/>
    <w:rsid w:val="00F76BFB"/>
    <w:rsid w:val="00F77623"/>
    <w:rsid w:val="00F77B9D"/>
    <w:rsid w:val="00F77D7A"/>
    <w:rsid w:val="00F8076B"/>
    <w:rsid w:val="00F81A91"/>
    <w:rsid w:val="00F8297B"/>
    <w:rsid w:val="00F82B60"/>
    <w:rsid w:val="00F83768"/>
    <w:rsid w:val="00F83B83"/>
    <w:rsid w:val="00F83F2F"/>
    <w:rsid w:val="00F84438"/>
    <w:rsid w:val="00F849C6"/>
    <w:rsid w:val="00F84BD6"/>
    <w:rsid w:val="00F84CFD"/>
    <w:rsid w:val="00F8531F"/>
    <w:rsid w:val="00F86CD8"/>
    <w:rsid w:val="00F873B0"/>
    <w:rsid w:val="00F901A5"/>
    <w:rsid w:val="00F91136"/>
    <w:rsid w:val="00F9205D"/>
    <w:rsid w:val="00F92309"/>
    <w:rsid w:val="00F923E0"/>
    <w:rsid w:val="00F926EC"/>
    <w:rsid w:val="00F92714"/>
    <w:rsid w:val="00F929F0"/>
    <w:rsid w:val="00F93C64"/>
    <w:rsid w:val="00F94E3D"/>
    <w:rsid w:val="00F950BD"/>
    <w:rsid w:val="00F9625B"/>
    <w:rsid w:val="00F97544"/>
    <w:rsid w:val="00F976D3"/>
    <w:rsid w:val="00F97C16"/>
    <w:rsid w:val="00FA0196"/>
    <w:rsid w:val="00FA2002"/>
    <w:rsid w:val="00FA3B76"/>
    <w:rsid w:val="00FA4B6D"/>
    <w:rsid w:val="00FA5C50"/>
    <w:rsid w:val="00FA6CD3"/>
    <w:rsid w:val="00FB0BB8"/>
    <w:rsid w:val="00FB1628"/>
    <w:rsid w:val="00FB216F"/>
    <w:rsid w:val="00FB41D0"/>
    <w:rsid w:val="00FB494C"/>
    <w:rsid w:val="00FB6BCE"/>
    <w:rsid w:val="00FB6D30"/>
    <w:rsid w:val="00FB7403"/>
    <w:rsid w:val="00FB7EEE"/>
    <w:rsid w:val="00FC0119"/>
    <w:rsid w:val="00FC0C99"/>
    <w:rsid w:val="00FC424E"/>
    <w:rsid w:val="00FC4A7D"/>
    <w:rsid w:val="00FC4D59"/>
    <w:rsid w:val="00FC707A"/>
    <w:rsid w:val="00FC77C8"/>
    <w:rsid w:val="00FC791E"/>
    <w:rsid w:val="00FC7E26"/>
    <w:rsid w:val="00FD0031"/>
    <w:rsid w:val="00FD06E7"/>
    <w:rsid w:val="00FD1388"/>
    <w:rsid w:val="00FD1866"/>
    <w:rsid w:val="00FD31C9"/>
    <w:rsid w:val="00FD32FB"/>
    <w:rsid w:val="00FD34C2"/>
    <w:rsid w:val="00FD41AC"/>
    <w:rsid w:val="00FD6DB0"/>
    <w:rsid w:val="00FD7725"/>
    <w:rsid w:val="00FD7982"/>
    <w:rsid w:val="00FD7D62"/>
    <w:rsid w:val="00FE0721"/>
    <w:rsid w:val="00FE14CA"/>
    <w:rsid w:val="00FE1B40"/>
    <w:rsid w:val="00FE257A"/>
    <w:rsid w:val="00FE4671"/>
    <w:rsid w:val="00FE5485"/>
    <w:rsid w:val="00FE647D"/>
    <w:rsid w:val="00FE657E"/>
    <w:rsid w:val="00FE773C"/>
    <w:rsid w:val="00FF00A2"/>
    <w:rsid w:val="00FF0F5D"/>
    <w:rsid w:val="00FF1376"/>
    <w:rsid w:val="00FF1AF4"/>
    <w:rsid w:val="00FF320A"/>
    <w:rsid w:val="00FF377B"/>
    <w:rsid w:val="00FF3CF2"/>
    <w:rsid w:val="00FF40ED"/>
    <w:rsid w:val="00FF41F0"/>
    <w:rsid w:val="00FF42E2"/>
    <w:rsid w:val="00FF4637"/>
    <w:rsid w:val="00FF4792"/>
    <w:rsid w:val="00FF4DCD"/>
    <w:rsid w:val="00FF5564"/>
    <w:rsid w:val="00FF55BF"/>
    <w:rsid w:val="00FF5902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0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60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0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13C8B"/>
    <w:pPr>
      <w:keepNext/>
      <w:outlineLvl w:val="3"/>
    </w:pPr>
    <w:rPr>
      <w:rFonts w:ascii="Impact" w:hAnsi="Impact"/>
      <w:i/>
      <w:spacing w:val="60"/>
      <w:szCs w:val="20"/>
    </w:rPr>
  </w:style>
  <w:style w:type="paragraph" w:styleId="Heading5">
    <w:name w:val="heading 5"/>
    <w:basedOn w:val="Normal"/>
    <w:next w:val="Normal"/>
    <w:link w:val="Heading5Char"/>
    <w:qFormat/>
    <w:rsid w:val="00113C8B"/>
    <w:pPr>
      <w:keepNext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960171"/>
    <w:pPr>
      <w:keepNext/>
      <w:outlineLvl w:val="5"/>
    </w:pPr>
    <w:rPr>
      <w:rFonts w:ascii="Bookman Old Style" w:hAnsi="Bookman Old Style"/>
      <w:b/>
      <w:sz w:val="36"/>
      <w:szCs w:val="20"/>
    </w:rPr>
  </w:style>
  <w:style w:type="paragraph" w:styleId="Heading7">
    <w:name w:val="heading 7"/>
    <w:basedOn w:val="Normal"/>
    <w:next w:val="Normal"/>
    <w:link w:val="Heading7Char"/>
    <w:qFormat/>
    <w:rsid w:val="0096017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601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601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113C8B"/>
    <w:rPr>
      <w:rFonts w:ascii="Impact" w:eastAsia="Times New Roman" w:hAnsi="Impact" w:cs="Times New Roman"/>
      <w:i/>
      <w:spacing w:val="60"/>
      <w:sz w:val="24"/>
      <w:szCs w:val="20"/>
      <w:lang w:eastAsia="ru-RU"/>
    </w:rPr>
  </w:style>
  <w:style w:type="character" w:customStyle="1" w:styleId="Heading5Char">
    <w:name w:val="Heading 5 Char"/>
    <w:link w:val="Heading5"/>
    <w:rsid w:val="00113C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аголовок 2"/>
    <w:basedOn w:val="Normal"/>
    <w:next w:val="Normal"/>
    <w:rsid w:val="00113C8B"/>
    <w:pPr>
      <w:keepNext/>
      <w:jc w:val="center"/>
    </w:pPr>
    <w:rPr>
      <w:rFonts w:ascii="Arial" w:hAnsi="Arial"/>
      <w:b/>
      <w:sz w:val="28"/>
      <w:szCs w:val="20"/>
    </w:rPr>
  </w:style>
  <w:style w:type="paragraph" w:styleId="Header">
    <w:name w:val="header"/>
    <w:aliases w:val=" Car, Car Car Car Car, Car Car Car Car Car"/>
    <w:basedOn w:val="Normal"/>
    <w:link w:val="HeaderChar"/>
    <w:rsid w:val="00113C8B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aliases w:val=" Car Char, Car Car Car Car Char, Car Car Car Car Car Char"/>
    <w:link w:val="Header"/>
    <w:rsid w:val="00113C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113C8B"/>
    <w:rPr>
      <w:color w:val="0000FF"/>
      <w:u w:val="single"/>
    </w:rPr>
  </w:style>
  <w:style w:type="paragraph" w:customStyle="1" w:styleId="xl33">
    <w:name w:val="xl33"/>
    <w:basedOn w:val="Normal"/>
    <w:rsid w:val="00113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Cs w:val="20"/>
    </w:rPr>
  </w:style>
  <w:style w:type="character" w:styleId="Strong">
    <w:name w:val="Strong"/>
    <w:qFormat/>
    <w:rsid w:val="00113C8B"/>
    <w:rPr>
      <w:b/>
      <w:bCs/>
    </w:rPr>
  </w:style>
  <w:style w:type="paragraph" w:styleId="NormalWeb">
    <w:name w:val="Normal (Web)"/>
    <w:basedOn w:val="Normal"/>
    <w:rsid w:val="00113C8B"/>
    <w:pPr>
      <w:spacing w:after="100" w:afterAutospacing="1"/>
    </w:pPr>
    <w:rPr>
      <w:rFonts w:ascii="Tahoma" w:hAnsi="Tahoma" w:cs="Tahoma"/>
      <w:color w:val="000000"/>
      <w:sz w:val="19"/>
      <w:szCs w:val="19"/>
    </w:rPr>
  </w:style>
  <w:style w:type="character" w:customStyle="1" w:styleId="Heading1Char">
    <w:name w:val="Heading 1 Char"/>
    <w:link w:val="Heading1"/>
    <w:rsid w:val="009601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9601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96017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rsid w:val="00960171"/>
    <w:rPr>
      <w:rFonts w:ascii="Bookman Old Style" w:eastAsia="Times New Roman" w:hAnsi="Bookman Old Style"/>
      <w:b/>
      <w:sz w:val="36"/>
    </w:rPr>
  </w:style>
  <w:style w:type="character" w:customStyle="1" w:styleId="Heading7Char">
    <w:name w:val="Heading 7 Char"/>
    <w:link w:val="Heading7"/>
    <w:rsid w:val="00960171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9601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960171"/>
    <w:rPr>
      <w:rFonts w:ascii="Arial" w:eastAsia="Times New Roman" w:hAnsi="Arial" w:cs="Arial"/>
      <w:sz w:val="22"/>
      <w:szCs w:val="22"/>
    </w:rPr>
  </w:style>
  <w:style w:type="paragraph" w:customStyle="1" w:styleId="font6">
    <w:name w:val="font6"/>
    <w:basedOn w:val="Normal"/>
    <w:rsid w:val="00960171"/>
    <w:pPr>
      <w:spacing w:before="100" w:after="100"/>
    </w:pPr>
    <w:rPr>
      <w:rFonts w:ascii="Arial" w:eastAsia="Arial Unicode MS" w:hAnsi="Arial"/>
      <w:sz w:val="20"/>
      <w:szCs w:val="20"/>
    </w:rPr>
  </w:style>
  <w:style w:type="paragraph" w:customStyle="1" w:styleId="xl29">
    <w:name w:val="xl29"/>
    <w:basedOn w:val="Normal"/>
    <w:rsid w:val="00960171"/>
    <w:pPr>
      <w:pBdr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customStyle="1" w:styleId="1">
    <w:name w:val="заголовок 1"/>
    <w:basedOn w:val="Normal"/>
    <w:next w:val="Normal"/>
    <w:rsid w:val="00960171"/>
    <w:pPr>
      <w:keepNext/>
      <w:jc w:val="center"/>
    </w:pPr>
    <w:rPr>
      <w:rFonts w:ascii="Arial" w:hAnsi="Arial"/>
      <w:b/>
      <w:caps/>
      <w:szCs w:val="20"/>
    </w:rPr>
  </w:style>
  <w:style w:type="paragraph" w:styleId="BodyText">
    <w:name w:val="Body Text"/>
    <w:basedOn w:val="Normal"/>
    <w:link w:val="BodyTextChar"/>
    <w:rsid w:val="00960171"/>
    <w:pPr>
      <w:jc w:val="center"/>
    </w:pPr>
    <w:rPr>
      <w:b/>
      <w:szCs w:val="20"/>
    </w:rPr>
  </w:style>
  <w:style w:type="character" w:customStyle="1" w:styleId="BodyTextChar">
    <w:name w:val="Body Text Char"/>
    <w:link w:val="BodyText"/>
    <w:rsid w:val="00960171"/>
    <w:rPr>
      <w:rFonts w:ascii="Times New Roman" w:eastAsia="Times New Roman" w:hAnsi="Times New Roman"/>
      <w:b/>
      <w:sz w:val="24"/>
    </w:rPr>
  </w:style>
  <w:style w:type="character" w:customStyle="1" w:styleId="rvts6">
    <w:name w:val="rvts6"/>
    <w:rsid w:val="00960171"/>
    <w:rPr>
      <w:rFonts w:ascii="Arial" w:hAnsi="Arial" w:cs="Arial" w:hint="default"/>
      <w:color w:val="0000FF"/>
    </w:rPr>
  </w:style>
  <w:style w:type="paragraph" w:styleId="BalloonText">
    <w:name w:val="Balloon Text"/>
    <w:basedOn w:val="Normal"/>
    <w:link w:val="BalloonTextChar"/>
    <w:rsid w:val="00960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0171"/>
    <w:rPr>
      <w:rFonts w:ascii="Tahoma" w:eastAsia="Times New Roman" w:hAnsi="Tahoma" w:cs="Tahoma"/>
      <w:sz w:val="16"/>
      <w:szCs w:val="16"/>
    </w:rPr>
  </w:style>
  <w:style w:type="paragraph" w:customStyle="1" w:styleId="xl26">
    <w:name w:val="xl26"/>
    <w:basedOn w:val="Normal"/>
    <w:rsid w:val="00960171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9601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960171"/>
    <w:pPr>
      <w:widowControl w:val="0"/>
    </w:pPr>
    <w:rPr>
      <w:rFonts w:ascii="Book Antiqua" w:hAnsi="Book Antiqua"/>
      <w:b/>
      <w:sz w:val="20"/>
      <w:szCs w:val="20"/>
    </w:rPr>
  </w:style>
  <w:style w:type="character" w:customStyle="1" w:styleId="PlainTextChar">
    <w:name w:val="Plain Text Char"/>
    <w:link w:val="PlainText"/>
    <w:rsid w:val="00960171"/>
    <w:rPr>
      <w:rFonts w:ascii="Book Antiqua" w:eastAsia="Times New Roman" w:hAnsi="Book Antiqua"/>
      <w:b/>
    </w:rPr>
  </w:style>
  <w:style w:type="paragraph" w:customStyle="1" w:styleId="FR2">
    <w:name w:val="FR2"/>
    <w:rsid w:val="00960171"/>
    <w:pPr>
      <w:widowControl w:val="0"/>
      <w:spacing w:before="500"/>
    </w:pPr>
    <w:rPr>
      <w:rFonts w:ascii="Times New Roman" w:eastAsia="Times New Roman" w:hAnsi="Times New Roman"/>
      <w:b/>
      <w:sz w:val="28"/>
    </w:rPr>
  </w:style>
  <w:style w:type="character" w:styleId="PageNumber">
    <w:name w:val="page number"/>
    <w:basedOn w:val="DefaultParagraphFont"/>
    <w:rsid w:val="00960171"/>
  </w:style>
  <w:style w:type="paragraph" w:styleId="Footer">
    <w:name w:val="footer"/>
    <w:basedOn w:val="Normal"/>
    <w:link w:val="FooterChar"/>
    <w:rsid w:val="00960171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link w:val="Footer"/>
    <w:rsid w:val="0096017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960171"/>
    <w:pPr>
      <w:spacing w:after="120" w:line="480" w:lineRule="auto"/>
    </w:pPr>
  </w:style>
  <w:style w:type="character" w:customStyle="1" w:styleId="BodyText2Char">
    <w:name w:val="Body Text 2 Char"/>
    <w:link w:val="BodyText2"/>
    <w:rsid w:val="00960171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qFormat/>
    <w:rsid w:val="00960171"/>
    <w:rPr>
      <w:i/>
      <w:iCs/>
    </w:rPr>
  </w:style>
  <w:style w:type="character" w:styleId="FollowedHyperlink">
    <w:name w:val="FollowedHyperlink"/>
    <w:rsid w:val="00960171"/>
    <w:rPr>
      <w:color w:val="800080"/>
      <w:u w:val="single"/>
    </w:rPr>
  </w:style>
  <w:style w:type="character" w:customStyle="1" w:styleId="content1">
    <w:name w:val="content1"/>
    <w:rsid w:val="00960171"/>
    <w:rPr>
      <w:sz w:val="11"/>
      <w:szCs w:val="11"/>
    </w:rPr>
  </w:style>
  <w:style w:type="paragraph" w:customStyle="1" w:styleId="text">
    <w:name w:val="text"/>
    <w:basedOn w:val="Normal"/>
    <w:rsid w:val="00960171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character" w:customStyle="1" w:styleId="adr">
    <w:name w:val="adr"/>
    <w:basedOn w:val="DefaultParagraphFont"/>
    <w:rsid w:val="00960171"/>
  </w:style>
  <w:style w:type="character" w:customStyle="1" w:styleId="street-address">
    <w:name w:val="street-address"/>
    <w:basedOn w:val="DefaultParagraphFont"/>
    <w:rsid w:val="00960171"/>
  </w:style>
  <w:style w:type="character" w:customStyle="1" w:styleId="redtext1">
    <w:name w:val="redtext1"/>
    <w:rsid w:val="00960171"/>
    <w:rPr>
      <w:b/>
      <w:bCs/>
      <w:color w:val="FF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60171"/>
    <w:pPr>
      <w:ind w:left="708"/>
    </w:pPr>
  </w:style>
  <w:style w:type="character" w:customStyle="1" w:styleId="style5">
    <w:name w:val="style5"/>
    <w:basedOn w:val="DefaultParagraphFont"/>
    <w:rsid w:val="00960171"/>
  </w:style>
  <w:style w:type="character" w:customStyle="1" w:styleId="skypepnhtextspan">
    <w:name w:val="skype_pnh_text_span"/>
    <w:basedOn w:val="DefaultParagraphFont"/>
    <w:rsid w:val="00960171"/>
  </w:style>
  <w:style w:type="character" w:customStyle="1" w:styleId="locality">
    <w:name w:val="locality"/>
    <w:basedOn w:val="DefaultParagraphFont"/>
    <w:rsid w:val="00960171"/>
  </w:style>
  <w:style w:type="character" w:customStyle="1" w:styleId="postal-code">
    <w:name w:val="postal-code"/>
    <w:basedOn w:val="DefaultParagraphFont"/>
    <w:rsid w:val="00960171"/>
  </w:style>
  <w:style w:type="character" w:customStyle="1" w:styleId="region">
    <w:name w:val="region"/>
    <w:basedOn w:val="DefaultParagraphFont"/>
    <w:rsid w:val="00960171"/>
  </w:style>
  <w:style w:type="character" w:customStyle="1" w:styleId="hotel-info-address">
    <w:name w:val="hotel-info-address"/>
    <w:basedOn w:val="DefaultParagraphFont"/>
    <w:rsid w:val="006B340B"/>
  </w:style>
  <w:style w:type="character" w:customStyle="1" w:styleId="hotel-info-tel">
    <w:name w:val="hotel-info-tel"/>
    <w:basedOn w:val="DefaultParagraphFont"/>
    <w:rsid w:val="006B340B"/>
  </w:style>
  <w:style w:type="character" w:customStyle="1" w:styleId="rvts14">
    <w:name w:val="rvts14"/>
    <w:rsid w:val="009D1C13"/>
    <w:rPr>
      <w:rFonts w:ascii="Times New Roman" w:hAnsi="Times New Roman" w:cs="Times New Roman" w:hint="default"/>
    </w:rPr>
  </w:style>
  <w:style w:type="character" w:customStyle="1" w:styleId="logodetailsphone">
    <w:name w:val="logo_details_phone"/>
    <w:basedOn w:val="DefaultParagraphFont"/>
    <w:rsid w:val="00530FAD"/>
  </w:style>
  <w:style w:type="numbering" w:customStyle="1" w:styleId="10">
    <w:name w:val="Нет списка1"/>
    <w:next w:val="NoList"/>
    <w:uiPriority w:val="99"/>
    <w:semiHidden/>
    <w:unhideWhenUsed/>
    <w:rsid w:val="00E21B1F"/>
  </w:style>
  <w:style w:type="character" w:customStyle="1" w:styleId="apple-converted-space">
    <w:name w:val="apple-converted-space"/>
    <w:basedOn w:val="DefaultParagraphFont"/>
    <w:rsid w:val="00E21B1F"/>
  </w:style>
  <w:style w:type="numbering" w:customStyle="1" w:styleId="11">
    <w:name w:val="Нет списка11"/>
    <w:next w:val="NoList"/>
    <w:uiPriority w:val="99"/>
    <w:semiHidden/>
    <w:unhideWhenUsed/>
    <w:rsid w:val="00E21B1F"/>
  </w:style>
  <w:style w:type="table" w:customStyle="1" w:styleId="12">
    <w:name w:val="Сетка таблицы1"/>
    <w:basedOn w:val="TableNormal"/>
    <w:next w:val="TableGrid"/>
    <w:uiPriority w:val="59"/>
    <w:rsid w:val="00E21B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Стиль1"/>
    <w:basedOn w:val="Normal"/>
    <w:link w:val="14"/>
    <w:qFormat/>
    <w:rsid w:val="0077720A"/>
    <w:pPr>
      <w:jc w:val="center"/>
    </w:pPr>
    <w:rPr>
      <w:rFonts w:ascii="Palatino Linotype" w:eastAsia="Calibri" w:hAnsi="Palatino Linotype"/>
      <w:b/>
      <w:i/>
      <w:sz w:val="40"/>
      <w:szCs w:val="40"/>
      <w:u w:val="single"/>
      <w:lang w:eastAsia="en-US"/>
    </w:rPr>
  </w:style>
  <w:style w:type="character" w:customStyle="1" w:styleId="14">
    <w:name w:val="Стиль1 Знак"/>
    <w:link w:val="13"/>
    <w:rsid w:val="0077720A"/>
    <w:rPr>
      <w:rFonts w:ascii="Palatino Linotype" w:hAnsi="Palatino Linotype"/>
      <w:b/>
      <w:i/>
      <w:sz w:val="40"/>
      <w:szCs w:val="40"/>
      <w:u w:val="single"/>
      <w:lang w:eastAsia="en-US"/>
    </w:rPr>
  </w:style>
  <w:style w:type="paragraph" w:styleId="NoSpacing">
    <w:name w:val="No Spacing"/>
    <w:uiPriority w:val="1"/>
    <w:qFormat/>
    <w:rsid w:val="0077720A"/>
    <w:rPr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0227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0227"/>
    <w:rPr>
      <w:rFonts w:ascii="Tahoma" w:eastAsia="Times New Roman" w:hAnsi="Tahoma"/>
      <w:sz w:val="16"/>
      <w:szCs w:val="16"/>
    </w:rPr>
  </w:style>
  <w:style w:type="character" w:customStyle="1" w:styleId="apple-style-span">
    <w:name w:val="apple-style-span"/>
    <w:rsid w:val="009D0227"/>
  </w:style>
  <w:style w:type="paragraph" w:styleId="Title">
    <w:name w:val="Title"/>
    <w:basedOn w:val="Normal"/>
    <w:next w:val="Normal"/>
    <w:link w:val="TitleChar"/>
    <w:qFormat/>
    <w:rsid w:val="00D13301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rsid w:val="00D133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smallitalics">
    <w:name w:val="smallitalics"/>
    <w:basedOn w:val="DefaultParagraphFont"/>
    <w:rsid w:val="00B9633F"/>
  </w:style>
  <w:style w:type="paragraph" w:customStyle="1" w:styleId="hoteladdress">
    <w:name w:val="hotel_address"/>
    <w:basedOn w:val="Normal"/>
    <w:rsid w:val="00B9633F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rsid w:val="00B963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63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633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96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63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0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0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0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C8B"/>
    <w:pPr>
      <w:keepNext/>
      <w:outlineLvl w:val="3"/>
    </w:pPr>
    <w:rPr>
      <w:rFonts w:ascii="Impact" w:hAnsi="Impact"/>
      <w:i/>
      <w:spacing w:val="60"/>
      <w:szCs w:val="20"/>
    </w:rPr>
  </w:style>
  <w:style w:type="paragraph" w:styleId="5">
    <w:name w:val="heading 5"/>
    <w:basedOn w:val="a"/>
    <w:next w:val="a"/>
    <w:link w:val="50"/>
    <w:qFormat/>
    <w:rsid w:val="00113C8B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60171"/>
    <w:pPr>
      <w:keepNext/>
      <w:outlineLvl w:val="5"/>
    </w:pPr>
    <w:rPr>
      <w:rFonts w:ascii="Bookman Old Style" w:hAnsi="Bookman Old Style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601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601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601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3C8B"/>
    <w:rPr>
      <w:rFonts w:ascii="Impact" w:eastAsia="Times New Roman" w:hAnsi="Impact" w:cs="Times New Roman"/>
      <w:i/>
      <w:spacing w:val="60"/>
      <w:sz w:val="24"/>
      <w:szCs w:val="20"/>
      <w:lang w:eastAsia="ru-RU"/>
    </w:rPr>
  </w:style>
  <w:style w:type="character" w:customStyle="1" w:styleId="50">
    <w:name w:val="Заголовок 5 Знак"/>
    <w:link w:val="5"/>
    <w:rsid w:val="00113C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113C8B"/>
    <w:pPr>
      <w:keepNext/>
      <w:jc w:val="center"/>
    </w:pPr>
    <w:rPr>
      <w:rFonts w:ascii="Arial" w:hAnsi="Arial"/>
      <w:b/>
      <w:sz w:val="28"/>
      <w:szCs w:val="20"/>
    </w:rPr>
  </w:style>
  <w:style w:type="paragraph" w:styleId="a3">
    <w:name w:val="header"/>
    <w:basedOn w:val="a"/>
    <w:link w:val="a4"/>
    <w:rsid w:val="00113C8B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rsid w:val="00113C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113C8B"/>
    <w:rPr>
      <w:color w:val="0000FF"/>
      <w:u w:val="single"/>
    </w:rPr>
  </w:style>
  <w:style w:type="paragraph" w:customStyle="1" w:styleId="xl33">
    <w:name w:val="xl33"/>
    <w:basedOn w:val="a"/>
    <w:rsid w:val="00113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Cs w:val="20"/>
    </w:rPr>
  </w:style>
  <w:style w:type="character" w:styleId="a6">
    <w:name w:val="Strong"/>
    <w:uiPriority w:val="22"/>
    <w:qFormat/>
    <w:rsid w:val="00113C8B"/>
    <w:rPr>
      <w:b/>
      <w:bCs/>
    </w:rPr>
  </w:style>
  <w:style w:type="paragraph" w:styleId="a7">
    <w:name w:val="Normal (Web)"/>
    <w:basedOn w:val="a"/>
    <w:rsid w:val="00113C8B"/>
    <w:pPr>
      <w:spacing w:after="100" w:afterAutospacing="1"/>
    </w:pPr>
    <w:rPr>
      <w:rFonts w:ascii="Tahoma" w:hAnsi="Tahoma" w:cs="Tahoma"/>
      <w:color w:val="000000"/>
      <w:sz w:val="19"/>
      <w:szCs w:val="19"/>
    </w:rPr>
  </w:style>
  <w:style w:type="character" w:customStyle="1" w:styleId="10">
    <w:name w:val="Заголовок 1 Знак"/>
    <w:link w:val="1"/>
    <w:rsid w:val="009601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601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60171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960171"/>
    <w:rPr>
      <w:rFonts w:ascii="Bookman Old Style" w:eastAsia="Times New Roman" w:hAnsi="Bookman Old Style"/>
      <w:b/>
      <w:sz w:val="36"/>
    </w:rPr>
  </w:style>
  <w:style w:type="character" w:customStyle="1" w:styleId="70">
    <w:name w:val="Заголовок 7 Знак"/>
    <w:link w:val="7"/>
    <w:rsid w:val="0096017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601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60171"/>
    <w:rPr>
      <w:rFonts w:ascii="Arial" w:eastAsia="Times New Roman" w:hAnsi="Arial" w:cs="Arial"/>
      <w:sz w:val="22"/>
      <w:szCs w:val="22"/>
    </w:rPr>
  </w:style>
  <w:style w:type="paragraph" w:customStyle="1" w:styleId="font6">
    <w:name w:val="font6"/>
    <w:basedOn w:val="a"/>
    <w:rsid w:val="00960171"/>
    <w:pPr>
      <w:spacing w:before="100" w:after="100"/>
    </w:pPr>
    <w:rPr>
      <w:rFonts w:ascii="Arial" w:eastAsia="Arial Unicode MS" w:hAnsi="Arial"/>
      <w:sz w:val="20"/>
      <w:szCs w:val="20"/>
    </w:rPr>
  </w:style>
  <w:style w:type="paragraph" w:customStyle="1" w:styleId="xl29">
    <w:name w:val="xl29"/>
    <w:basedOn w:val="a"/>
    <w:rsid w:val="00960171"/>
    <w:pPr>
      <w:pBdr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customStyle="1" w:styleId="11">
    <w:name w:val="заголовок 1"/>
    <w:basedOn w:val="a"/>
    <w:next w:val="a"/>
    <w:rsid w:val="00960171"/>
    <w:pPr>
      <w:keepNext/>
      <w:jc w:val="center"/>
    </w:pPr>
    <w:rPr>
      <w:rFonts w:ascii="Arial" w:hAnsi="Arial"/>
      <w:b/>
      <w:caps/>
      <w:szCs w:val="20"/>
    </w:rPr>
  </w:style>
  <w:style w:type="paragraph" w:styleId="a8">
    <w:name w:val="Body Text"/>
    <w:basedOn w:val="a"/>
    <w:link w:val="a9"/>
    <w:rsid w:val="00960171"/>
    <w:pPr>
      <w:jc w:val="center"/>
    </w:pPr>
    <w:rPr>
      <w:b/>
      <w:szCs w:val="20"/>
    </w:rPr>
  </w:style>
  <w:style w:type="character" w:customStyle="1" w:styleId="a9">
    <w:name w:val="Основной текст Знак"/>
    <w:link w:val="a8"/>
    <w:rsid w:val="00960171"/>
    <w:rPr>
      <w:rFonts w:ascii="Times New Roman" w:eastAsia="Times New Roman" w:hAnsi="Times New Roman"/>
      <w:b/>
      <w:sz w:val="24"/>
    </w:rPr>
  </w:style>
  <w:style w:type="character" w:customStyle="1" w:styleId="rvts6">
    <w:name w:val="rvts6"/>
    <w:rsid w:val="00960171"/>
    <w:rPr>
      <w:rFonts w:ascii="Arial" w:hAnsi="Arial" w:cs="Arial" w:hint="default"/>
      <w:color w:val="0000FF"/>
    </w:rPr>
  </w:style>
  <w:style w:type="paragraph" w:styleId="aa">
    <w:name w:val="Balloon Text"/>
    <w:basedOn w:val="a"/>
    <w:link w:val="ab"/>
    <w:semiHidden/>
    <w:rsid w:val="009601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960171"/>
    <w:rPr>
      <w:rFonts w:ascii="Tahoma" w:eastAsia="Times New Roman" w:hAnsi="Tahoma" w:cs="Tahoma"/>
      <w:sz w:val="16"/>
      <w:szCs w:val="16"/>
    </w:rPr>
  </w:style>
  <w:style w:type="paragraph" w:customStyle="1" w:styleId="xl26">
    <w:name w:val="xl26"/>
    <w:basedOn w:val="a"/>
    <w:rsid w:val="00960171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table" w:styleId="ac">
    <w:name w:val="Table Grid"/>
    <w:basedOn w:val="a1"/>
    <w:rsid w:val="009601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960171"/>
    <w:pPr>
      <w:widowControl w:val="0"/>
    </w:pPr>
    <w:rPr>
      <w:rFonts w:ascii="Book Antiqua" w:hAnsi="Book Antiqua"/>
      <w:b/>
      <w:sz w:val="20"/>
      <w:szCs w:val="20"/>
    </w:rPr>
  </w:style>
  <w:style w:type="character" w:customStyle="1" w:styleId="ae">
    <w:name w:val="Текст Знак"/>
    <w:link w:val="ad"/>
    <w:rsid w:val="00960171"/>
    <w:rPr>
      <w:rFonts w:ascii="Book Antiqua" w:eastAsia="Times New Roman" w:hAnsi="Book Antiqua"/>
      <w:b/>
    </w:rPr>
  </w:style>
  <w:style w:type="paragraph" w:customStyle="1" w:styleId="FR2">
    <w:name w:val="FR2"/>
    <w:rsid w:val="00960171"/>
    <w:pPr>
      <w:widowControl w:val="0"/>
      <w:spacing w:before="500"/>
    </w:pPr>
    <w:rPr>
      <w:rFonts w:ascii="Times New Roman" w:eastAsia="Times New Roman" w:hAnsi="Times New Roman"/>
      <w:b/>
      <w:sz w:val="28"/>
    </w:rPr>
  </w:style>
  <w:style w:type="character" w:styleId="af">
    <w:name w:val="page number"/>
    <w:basedOn w:val="a0"/>
    <w:rsid w:val="00960171"/>
  </w:style>
  <w:style w:type="paragraph" w:styleId="af0">
    <w:name w:val="footer"/>
    <w:basedOn w:val="a"/>
    <w:link w:val="af1"/>
    <w:rsid w:val="00960171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Нижний колонтитул Знак"/>
    <w:link w:val="af0"/>
    <w:rsid w:val="00960171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rsid w:val="00960171"/>
    <w:pPr>
      <w:spacing w:after="120" w:line="480" w:lineRule="auto"/>
    </w:pPr>
  </w:style>
  <w:style w:type="character" w:customStyle="1" w:styleId="23">
    <w:name w:val="Основной текст 2 Знак"/>
    <w:link w:val="22"/>
    <w:rsid w:val="00960171"/>
    <w:rPr>
      <w:rFonts w:ascii="Times New Roman" w:eastAsia="Times New Roman" w:hAnsi="Times New Roman"/>
      <w:sz w:val="24"/>
      <w:szCs w:val="24"/>
    </w:rPr>
  </w:style>
  <w:style w:type="character" w:styleId="af2">
    <w:name w:val="Emphasis"/>
    <w:qFormat/>
    <w:rsid w:val="00960171"/>
    <w:rPr>
      <w:i/>
      <w:iCs/>
    </w:rPr>
  </w:style>
  <w:style w:type="character" w:styleId="af3">
    <w:name w:val="FollowedHyperlink"/>
    <w:rsid w:val="00960171"/>
    <w:rPr>
      <w:color w:val="800080"/>
      <w:u w:val="single"/>
    </w:rPr>
  </w:style>
  <w:style w:type="character" w:customStyle="1" w:styleId="content1">
    <w:name w:val="content1"/>
    <w:rsid w:val="00960171"/>
    <w:rPr>
      <w:sz w:val="11"/>
      <w:szCs w:val="11"/>
    </w:rPr>
  </w:style>
  <w:style w:type="paragraph" w:customStyle="1" w:styleId="text">
    <w:name w:val="text"/>
    <w:basedOn w:val="a"/>
    <w:rsid w:val="00960171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character" w:customStyle="1" w:styleId="adr">
    <w:name w:val="adr"/>
    <w:basedOn w:val="a0"/>
    <w:rsid w:val="00960171"/>
  </w:style>
  <w:style w:type="character" w:customStyle="1" w:styleId="street-address">
    <w:name w:val="street-address"/>
    <w:basedOn w:val="a0"/>
    <w:rsid w:val="00960171"/>
  </w:style>
  <w:style w:type="character" w:customStyle="1" w:styleId="redtext1">
    <w:name w:val="redtext1"/>
    <w:rsid w:val="00960171"/>
    <w:rPr>
      <w:b/>
      <w:bCs/>
      <w:color w:val="FF0000"/>
      <w:sz w:val="18"/>
      <w:szCs w:val="18"/>
    </w:rPr>
  </w:style>
  <w:style w:type="paragraph" w:styleId="af4">
    <w:name w:val="List Paragraph"/>
    <w:basedOn w:val="a"/>
    <w:uiPriority w:val="34"/>
    <w:qFormat/>
    <w:rsid w:val="00960171"/>
    <w:pPr>
      <w:ind w:left="708"/>
    </w:pPr>
  </w:style>
  <w:style w:type="character" w:customStyle="1" w:styleId="style5">
    <w:name w:val="style5"/>
    <w:basedOn w:val="a0"/>
    <w:rsid w:val="00960171"/>
  </w:style>
  <w:style w:type="character" w:customStyle="1" w:styleId="skypepnhtextspan">
    <w:name w:val="skype_pnh_text_span"/>
    <w:basedOn w:val="a0"/>
    <w:rsid w:val="00960171"/>
  </w:style>
  <w:style w:type="character" w:customStyle="1" w:styleId="locality">
    <w:name w:val="locality"/>
    <w:basedOn w:val="a0"/>
    <w:rsid w:val="00960171"/>
  </w:style>
  <w:style w:type="character" w:customStyle="1" w:styleId="postal-code">
    <w:name w:val="postal-code"/>
    <w:basedOn w:val="a0"/>
    <w:rsid w:val="00960171"/>
  </w:style>
  <w:style w:type="character" w:customStyle="1" w:styleId="region">
    <w:name w:val="region"/>
    <w:basedOn w:val="a0"/>
    <w:rsid w:val="00960171"/>
  </w:style>
  <w:style w:type="character" w:customStyle="1" w:styleId="hotel-info-address">
    <w:name w:val="hotel-info-address"/>
    <w:basedOn w:val="a0"/>
    <w:rsid w:val="006B340B"/>
  </w:style>
  <w:style w:type="character" w:customStyle="1" w:styleId="hotel-info-tel">
    <w:name w:val="hotel-info-tel"/>
    <w:basedOn w:val="a0"/>
    <w:rsid w:val="006B340B"/>
  </w:style>
  <w:style w:type="character" w:customStyle="1" w:styleId="rvts14">
    <w:name w:val="rvts14"/>
    <w:rsid w:val="009D1C13"/>
    <w:rPr>
      <w:rFonts w:ascii="Times New Roman" w:hAnsi="Times New Roman" w:cs="Times New Roman" w:hint="default"/>
    </w:rPr>
  </w:style>
  <w:style w:type="character" w:customStyle="1" w:styleId="logodetailsphone">
    <w:name w:val="logo_details_phone"/>
    <w:basedOn w:val="a0"/>
    <w:rsid w:val="00530FAD"/>
  </w:style>
  <w:style w:type="numbering" w:customStyle="1" w:styleId="12">
    <w:name w:val="Нет списка1"/>
    <w:next w:val="a2"/>
    <w:uiPriority w:val="99"/>
    <w:semiHidden/>
    <w:unhideWhenUsed/>
    <w:rsid w:val="00E21B1F"/>
  </w:style>
  <w:style w:type="character" w:customStyle="1" w:styleId="apple-converted-space">
    <w:name w:val="apple-converted-space"/>
    <w:basedOn w:val="a0"/>
    <w:rsid w:val="00E21B1F"/>
  </w:style>
  <w:style w:type="numbering" w:customStyle="1" w:styleId="110">
    <w:name w:val="Нет списка11"/>
    <w:next w:val="a2"/>
    <w:uiPriority w:val="99"/>
    <w:semiHidden/>
    <w:unhideWhenUsed/>
    <w:rsid w:val="00E21B1F"/>
  </w:style>
  <w:style w:type="table" w:customStyle="1" w:styleId="13">
    <w:name w:val="Сетка таблицы1"/>
    <w:basedOn w:val="a1"/>
    <w:next w:val="ac"/>
    <w:uiPriority w:val="59"/>
    <w:rsid w:val="00E21B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link w:val="15"/>
    <w:qFormat/>
    <w:rsid w:val="0077720A"/>
    <w:pPr>
      <w:jc w:val="center"/>
    </w:pPr>
    <w:rPr>
      <w:rFonts w:ascii="Palatino Linotype" w:eastAsia="Calibri" w:hAnsi="Palatino Linotype"/>
      <w:b/>
      <w:i/>
      <w:sz w:val="40"/>
      <w:szCs w:val="40"/>
      <w:u w:val="single"/>
      <w:lang w:eastAsia="en-US"/>
    </w:rPr>
  </w:style>
  <w:style w:type="character" w:customStyle="1" w:styleId="15">
    <w:name w:val="Стиль1 Знак"/>
    <w:link w:val="14"/>
    <w:rsid w:val="0077720A"/>
    <w:rPr>
      <w:rFonts w:ascii="Palatino Linotype" w:hAnsi="Palatino Linotype"/>
      <w:b/>
      <w:i/>
      <w:sz w:val="40"/>
      <w:szCs w:val="40"/>
      <w:u w:val="single"/>
      <w:lang w:eastAsia="en-US"/>
    </w:rPr>
  </w:style>
  <w:style w:type="paragraph" w:styleId="af5">
    <w:name w:val="No Spacing"/>
    <w:uiPriority w:val="1"/>
    <w:qFormat/>
    <w:rsid w:val="0077720A"/>
    <w:rPr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semiHidden/>
    <w:unhideWhenUsed/>
    <w:rsid w:val="009D0227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D0227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pple-style-span">
    <w:name w:val="apple-style-span"/>
    <w:rsid w:val="009D0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adametussauds.com/Lond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s@russianlond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D15D-0BAA-4CF6-814C-2E590705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4358</TotalTime>
  <Pages>74</Pages>
  <Words>13172</Words>
  <Characters>75082</Characters>
  <Application>Microsoft Office Word</Application>
  <DocSecurity>0</DocSecurity>
  <Lines>625</Lines>
  <Paragraphs>176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88078</CharactersWithSpaces>
  <SharedDoc>false</SharedDoc>
  <HLinks>
    <vt:vector size="1002" baseType="variant">
      <vt:variant>
        <vt:i4>7864355</vt:i4>
      </vt:variant>
      <vt:variant>
        <vt:i4>498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495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492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489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486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7864430</vt:i4>
      </vt:variant>
      <vt:variant>
        <vt:i4>483</vt:i4>
      </vt:variant>
      <vt:variant>
        <vt:i4>0</vt:i4>
      </vt:variant>
      <vt:variant>
        <vt:i4>5</vt:i4>
      </vt:variant>
      <vt:variant>
        <vt:lpwstr>http://www.bestwestern.co.uk/Hotels/Bulkeley-Hotel-Beaumaris-83471/Hotel-Info/Default.aspx</vt:lpwstr>
      </vt:variant>
      <vt:variant>
        <vt:lpwstr/>
      </vt:variant>
      <vt:variant>
        <vt:i4>6815855</vt:i4>
      </vt:variant>
      <vt:variant>
        <vt:i4>480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7995518</vt:i4>
      </vt:variant>
      <vt:variant>
        <vt:i4>477</vt:i4>
      </vt:variant>
      <vt:variant>
        <vt:i4>0</vt:i4>
      </vt:variant>
      <vt:variant>
        <vt:i4>5</vt:i4>
      </vt:variant>
      <vt:variant>
        <vt:lpwstr>http://www.gwestymarinehotel.co.uk/</vt:lpwstr>
      </vt:variant>
      <vt:variant>
        <vt:lpwstr/>
      </vt:variant>
      <vt:variant>
        <vt:i4>393232</vt:i4>
      </vt:variant>
      <vt:variant>
        <vt:i4>474</vt:i4>
      </vt:variant>
      <vt:variant>
        <vt:i4>0</vt:i4>
      </vt:variant>
      <vt:variant>
        <vt:i4>5</vt:i4>
      </vt:variant>
      <vt:variant>
        <vt:lpwstr>http://www.mercure.com/gb/hotel-6623-mercure-cardiff-centre-hotel/index.shtml</vt:lpwstr>
      </vt:variant>
      <vt:variant>
        <vt:lpwstr/>
      </vt:variant>
      <vt:variant>
        <vt:i4>589901</vt:i4>
      </vt:variant>
      <vt:variant>
        <vt:i4>471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468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7864355</vt:i4>
      </vt:variant>
      <vt:variant>
        <vt:i4>465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462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459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456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7864430</vt:i4>
      </vt:variant>
      <vt:variant>
        <vt:i4>453</vt:i4>
      </vt:variant>
      <vt:variant>
        <vt:i4>0</vt:i4>
      </vt:variant>
      <vt:variant>
        <vt:i4>5</vt:i4>
      </vt:variant>
      <vt:variant>
        <vt:lpwstr>http://www.bestwestern.co.uk/Hotels/Bulkeley-Hotel-Beaumaris-83471/Hotel-Info/Default.aspx</vt:lpwstr>
      </vt:variant>
      <vt:variant>
        <vt:lpwstr/>
      </vt:variant>
      <vt:variant>
        <vt:i4>6815855</vt:i4>
      </vt:variant>
      <vt:variant>
        <vt:i4>450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7995518</vt:i4>
      </vt:variant>
      <vt:variant>
        <vt:i4>447</vt:i4>
      </vt:variant>
      <vt:variant>
        <vt:i4>0</vt:i4>
      </vt:variant>
      <vt:variant>
        <vt:i4>5</vt:i4>
      </vt:variant>
      <vt:variant>
        <vt:lpwstr>http://www.gwestymarinehotel.co.uk/</vt:lpwstr>
      </vt:variant>
      <vt:variant>
        <vt:lpwstr/>
      </vt:variant>
      <vt:variant>
        <vt:i4>393232</vt:i4>
      </vt:variant>
      <vt:variant>
        <vt:i4>444</vt:i4>
      </vt:variant>
      <vt:variant>
        <vt:i4>0</vt:i4>
      </vt:variant>
      <vt:variant>
        <vt:i4>5</vt:i4>
      </vt:variant>
      <vt:variant>
        <vt:lpwstr>http://www.mercure.com/gb/hotel-6623-mercure-cardiff-centre-hotel/index.shtml</vt:lpwstr>
      </vt:variant>
      <vt:variant>
        <vt:lpwstr/>
      </vt:variant>
      <vt:variant>
        <vt:i4>7864355</vt:i4>
      </vt:variant>
      <vt:variant>
        <vt:i4>441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438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435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432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1507340</vt:i4>
      </vt:variant>
      <vt:variant>
        <vt:i4>429</vt:i4>
      </vt:variant>
      <vt:variant>
        <vt:i4>0</vt:i4>
      </vt:variant>
      <vt:variant>
        <vt:i4>5</vt:i4>
      </vt:variant>
      <vt:variant>
        <vt:lpwstr>http://www.village-hotels.co.uk/hotels/daresbury-park-warrington/welcome</vt:lpwstr>
      </vt:variant>
      <vt:variant>
        <vt:lpwstr/>
      </vt:variant>
      <vt:variant>
        <vt:i4>1507407</vt:i4>
      </vt:variant>
      <vt:variant>
        <vt:i4>426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5570579</vt:i4>
      </vt:variant>
      <vt:variant>
        <vt:i4>423</vt:i4>
      </vt:variant>
      <vt:variant>
        <vt:i4>0</vt:i4>
      </vt:variant>
      <vt:variant>
        <vt:i4>5</vt:i4>
      </vt:variant>
      <vt:variant>
        <vt:lpwstr>http://www.campanile-glasgow-secc.co.uk/</vt:lpwstr>
      </vt:variant>
      <vt:variant>
        <vt:lpwstr/>
      </vt:variant>
      <vt:variant>
        <vt:i4>3997757</vt:i4>
      </vt:variant>
      <vt:variant>
        <vt:i4>420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2621503</vt:i4>
      </vt:variant>
      <vt:variant>
        <vt:i4>417</vt:i4>
      </vt:variant>
      <vt:variant>
        <vt:i4>0</vt:i4>
      </vt:variant>
      <vt:variant>
        <vt:i4>5</vt:i4>
      </vt:variant>
      <vt:variant>
        <vt:lpwstr>http://www.crerarhotels.com/ourhotels/ben_wyvis_hotel/</vt:lpwstr>
      </vt:variant>
      <vt:variant>
        <vt:lpwstr/>
      </vt:variant>
      <vt:variant>
        <vt:i4>8126509</vt:i4>
      </vt:variant>
      <vt:variant>
        <vt:i4>414</vt:i4>
      </vt:variant>
      <vt:variant>
        <vt:i4>0</vt:i4>
      </vt:variant>
      <vt:variant>
        <vt:i4>5</vt:i4>
      </vt:variant>
      <vt:variant>
        <vt:lpwstr>http://www2.travelodge.co.uk/search_and_book/hotel_overview.php?hotel_id=418</vt:lpwstr>
      </vt:variant>
      <vt:variant>
        <vt:lpwstr/>
      </vt:variant>
      <vt:variant>
        <vt:i4>5963796</vt:i4>
      </vt:variant>
      <vt:variant>
        <vt:i4>411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5374024</vt:i4>
      </vt:variant>
      <vt:variant>
        <vt:i4>408</vt:i4>
      </vt:variant>
      <vt:variant>
        <vt:i4>0</vt:i4>
      </vt:variant>
      <vt:variant>
        <vt:i4>5</vt:i4>
      </vt:variant>
      <vt:variant>
        <vt:lpwstr>http://www.mercure.com/gb/hotel-8333-mercure-leeds-parkway-hotel/index.shtml</vt:lpwstr>
      </vt:variant>
      <vt:variant>
        <vt:lpwstr/>
      </vt:variant>
      <vt:variant>
        <vt:i4>1507406</vt:i4>
      </vt:variant>
      <vt:variant>
        <vt:i4>405</vt:i4>
      </vt:variant>
      <vt:variant>
        <vt:i4>0</vt:i4>
      </vt:variant>
      <vt:variant>
        <vt:i4>5</vt:i4>
      </vt:variant>
      <vt:variant>
        <vt:lpwstr>http://heathrow.stgiles.com/default.aspx?pg=hotel</vt:lpwstr>
      </vt:variant>
      <vt:variant>
        <vt:lpwstr/>
      </vt:variant>
      <vt:variant>
        <vt:i4>1507406</vt:i4>
      </vt:variant>
      <vt:variant>
        <vt:i4>402</vt:i4>
      </vt:variant>
      <vt:variant>
        <vt:i4>0</vt:i4>
      </vt:variant>
      <vt:variant>
        <vt:i4>5</vt:i4>
      </vt:variant>
      <vt:variant>
        <vt:lpwstr>http://heathrow.stgiles.com/default.aspx?pg=hotel</vt:lpwstr>
      </vt:variant>
      <vt:variant>
        <vt:lpwstr/>
      </vt:variant>
      <vt:variant>
        <vt:i4>7864355</vt:i4>
      </vt:variant>
      <vt:variant>
        <vt:i4>399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396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393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390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387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2556000</vt:i4>
      </vt:variant>
      <vt:variant>
        <vt:i4>384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381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378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375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372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369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7864355</vt:i4>
      </vt:variant>
      <vt:variant>
        <vt:i4>366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363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360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357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354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351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348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8192053</vt:i4>
      </vt:variant>
      <vt:variant>
        <vt:i4>345</vt:i4>
      </vt:variant>
      <vt:variant>
        <vt:i4>0</vt:i4>
      </vt:variant>
      <vt:variant>
        <vt:i4>5</vt:i4>
      </vt:variant>
      <vt:variant>
        <vt:lpwstr>http://www.waterfoothotel.com/accommodation.php</vt:lpwstr>
      </vt:variant>
      <vt:variant>
        <vt:lpwstr/>
      </vt:variant>
      <vt:variant>
        <vt:i4>7864355</vt:i4>
      </vt:variant>
      <vt:variant>
        <vt:i4>342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339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336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333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330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327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8192053</vt:i4>
      </vt:variant>
      <vt:variant>
        <vt:i4>324</vt:i4>
      </vt:variant>
      <vt:variant>
        <vt:i4>0</vt:i4>
      </vt:variant>
      <vt:variant>
        <vt:i4>5</vt:i4>
      </vt:variant>
      <vt:variant>
        <vt:lpwstr>http://www.waterfoothotel.com/accommodation.php</vt:lpwstr>
      </vt:variant>
      <vt:variant>
        <vt:lpwstr/>
      </vt:variant>
      <vt:variant>
        <vt:i4>7864355</vt:i4>
      </vt:variant>
      <vt:variant>
        <vt:i4>321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318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315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312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309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306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303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300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297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294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291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288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285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282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279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276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273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270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267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264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2818160</vt:i4>
      </vt:variant>
      <vt:variant>
        <vt:i4>261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4849676</vt:i4>
      </vt:variant>
      <vt:variant>
        <vt:i4>258</vt:i4>
      </vt:variant>
      <vt:variant>
        <vt:i4>0</vt:i4>
      </vt:variant>
      <vt:variant>
        <vt:i4>5</vt:i4>
      </vt:variant>
      <vt:variant>
        <vt:lpwstr>http://www.hiexpressperth.co.uk/</vt:lpwstr>
      </vt:variant>
      <vt:variant>
        <vt:lpwstr/>
      </vt:variant>
      <vt:variant>
        <vt:i4>4456454</vt:i4>
      </vt:variant>
      <vt:variant>
        <vt:i4>255</vt:i4>
      </vt:variant>
      <vt:variant>
        <vt:i4>0</vt:i4>
      </vt:variant>
      <vt:variant>
        <vt:i4>5</vt:i4>
      </vt:variant>
      <vt:variant>
        <vt:lpwstr>http://www.glamis-castle.co.uk/index.cfm</vt:lpwstr>
      </vt:variant>
      <vt:variant>
        <vt:lpwstr/>
      </vt:variant>
      <vt:variant>
        <vt:i4>65544</vt:i4>
      </vt:variant>
      <vt:variant>
        <vt:i4>252</vt:i4>
      </vt:variant>
      <vt:variant>
        <vt:i4>0</vt:i4>
      </vt:variant>
      <vt:variant>
        <vt:i4>5</vt:i4>
      </vt:variant>
      <vt:variant>
        <vt:lpwstr>http://www.ballindallochcastle.co.uk/speyside/castletour.cfm?H=1</vt:lpwstr>
      </vt:variant>
      <vt:variant>
        <vt:lpwstr/>
      </vt:variant>
      <vt:variant>
        <vt:i4>5570650</vt:i4>
      </vt:variant>
      <vt:variant>
        <vt:i4>249</vt:i4>
      </vt:variant>
      <vt:variant>
        <vt:i4>0</vt:i4>
      </vt:variant>
      <vt:variant>
        <vt:i4>5</vt:i4>
      </vt:variant>
      <vt:variant>
        <vt:lpwstr>http://www.meridian-express.ru/ru/images/public/uk/ScotDisc/Dunvegan1.jpg</vt:lpwstr>
      </vt:variant>
      <vt:variant>
        <vt:lpwstr/>
      </vt:variant>
      <vt:variant>
        <vt:i4>2031626</vt:i4>
      </vt:variant>
      <vt:variant>
        <vt:i4>246</vt:i4>
      </vt:variant>
      <vt:variant>
        <vt:i4>0</vt:i4>
      </vt:variant>
      <vt:variant>
        <vt:i4>5</vt:i4>
      </vt:variant>
      <vt:variant>
        <vt:lpwstr>http://www.eileandonancastle.com/virtual-tour.htm</vt:lpwstr>
      </vt:variant>
      <vt:variant>
        <vt:lpwstr/>
      </vt:variant>
      <vt:variant>
        <vt:i4>1245206</vt:i4>
      </vt:variant>
      <vt:variant>
        <vt:i4>243</vt:i4>
      </vt:variant>
      <vt:variant>
        <vt:i4>0</vt:i4>
      </vt:variant>
      <vt:variant>
        <vt:i4>5</vt:i4>
      </vt:variant>
      <vt:variant>
        <vt:lpwstr>http://www.bestwestern.co.uk/</vt:lpwstr>
      </vt:variant>
      <vt:variant>
        <vt:lpwstr/>
      </vt:variant>
      <vt:variant>
        <vt:i4>4718623</vt:i4>
      </vt:variant>
      <vt:variant>
        <vt:i4>240</vt:i4>
      </vt:variant>
      <vt:variant>
        <vt:i4>0</vt:i4>
      </vt:variant>
      <vt:variant>
        <vt:i4>5</vt:i4>
      </vt:variant>
      <vt:variant>
        <vt:lpwstr>http://www.travelodge.co.uk/</vt:lpwstr>
      </vt:variant>
      <vt:variant>
        <vt:lpwstr/>
      </vt:variant>
      <vt:variant>
        <vt:i4>2818160</vt:i4>
      </vt:variant>
      <vt:variant>
        <vt:i4>237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4849676</vt:i4>
      </vt:variant>
      <vt:variant>
        <vt:i4>234</vt:i4>
      </vt:variant>
      <vt:variant>
        <vt:i4>0</vt:i4>
      </vt:variant>
      <vt:variant>
        <vt:i4>5</vt:i4>
      </vt:variant>
      <vt:variant>
        <vt:lpwstr>http://www.hiexpressperth.co.uk/</vt:lpwstr>
      </vt:variant>
      <vt:variant>
        <vt:lpwstr/>
      </vt:variant>
      <vt:variant>
        <vt:i4>4456454</vt:i4>
      </vt:variant>
      <vt:variant>
        <vt:i4>231</vt:i4>
      </vt:variant>
      <vt:variant>
        <vt:i4>0</vt:i4>
      </vt:variant>
      <vt:variant>
        <vt:i4>5</vt:i4>
      </vt:variant>
      <vt:variant>
        <vt:lpwstr>http://www.glamis-castle.co.uk/index.cfm</vt:lpwstr>
      </vt:variant>
      <vt:variant>
        <vt:lpwstr/>
      </vt:variant>
      <vt:variant>
        <vt:i4>65544</vt:i4>
      </vt:variant>
      <vt:variant>
        <vt:i4>228</vt:i4>
      </vt:variant>
      <vt:variant>
        <vt:i4>0</vt:i4>
      </vt:variant>
      <vt:variant>
        <vt:i4>5</vt:i4>
      </vt:variant>
      <vt:variant>
        <vt:lpwstr>http://www.ballindallochcastle.co.uk/speyside/castletour.cfm?H=1</vt:lpwstr>
      </vt:variant>
      <vt:variant>
        <vt:lpwstr/>
      </vt:variant>
      <vt:variant>
        <vt:i4>5570650</vt:i4>
      </vt:variant>
      <vt:variant>
        <vt:i4>225</vt:i4>
      </vt:variant>
      <vt:variant>
        <vt:i4>0</vt:i4>
      </vt:variant>
      <vt:variant>
        <vt:i4>5</vt:i4>
      </vt:variant>
      <vt:variant>
        <vt:lpwstr>http://www.meridian-express.ru/ru/images/public/uk/ScotDisc/Dunvegan1.jpg</vt:lpwstr>
      </vt:variant>
      <vt:variant>
        <vt:lpwstr/>
      </vt:variant>
      <vt:variant>
        <vt:i4>2031626</vt:i4>
      </vt:variant>
      <vt:variant>
        <vt:i4>222</vt:i4>
      </vt:variant>
      <vt:variant>
        <vt:i4>0</vt:i4>
      </vt:variant>
      <vt:variant>
        <vt:i4>5</vt:i4>
      </vt:variant>
      <vt:variant>
        <vt:lpwstr>http://www.eileandonancastle.com/virtual-tour.htm</vt:lpwstr>
      </vt:variant>
      <vt:variant>
        <vt:lpwstr/>
      </vt:variant>
      <vt:variant>
        <vt:i4>1245206</vt:i4>
      </vt:variant>
      <vt:variant>
        <vt:i4>219</vt:i4>
      </vt:variant>
      <vt:variant>
        <vt:i4>0</vt:i4>
      </vt:variant>
      <vt:variant>
        <vt:i4>5</vt:i4>
      </vt:variant>
      <vt:variant>
        <vt:lpwstr>http://www.bestwestern.co.uk/</vt:lpwstr>
      </vt:variant>
      <vt:variant>
        <vt:lpwstr/>
      </vt:variant>
      <vt:variant>
        <vt:i4>4718623</vt:i4>
      </vt:variant>
      <vt:variant>
        <vt:i4>216</vt:i4>
      </vt:variant>
      <vt:variant>
        <vt:i4>0</vt:i4>
      </vt:variant>
      <vt:variant>
        <vt:i4>5</vt:i4>
      </vt:variant>
      <vt:variant>
        <vt:lpwstr>http://www.travelodge.co.uk/</vt:lpwstr>
      </vt:variant>
      <vt:variant>
        <vt:lpwstr/>
      </vt:variant>
      <vt:variant>
        <vt:i4>5177364</vt:i4>
      </vt:variant>
      <vt:variant>
        <vt:i4>213</vt:i4>
      </vt:variant>
      <vt:variant>
        <vt:i4>0</vt:i4>
      </vt:variant>
      <vt:variant>
        <vt:i4>5</vt:i4>
      </vt:variant>
      <vt:variant>
        <vt:lpwstr>http://www.mercureglasgow.co.uk/</vt:lpwstr>
      </vt:variant>
      <vt:variant>
        <vt:lpwstr/>
      </vt:variant>
      <vt:variant>
        <vt:i4>5046296</vt:i4>
      </vt:variant>
      <vt:variant>
        <vt:i4>210</vt:i4>
      </vt:variant>
      <vt:variant>
        <vt:i4>0</vt:i4>
      </vt:variant>
      <vt:variant>
        <vt:i4>5</vt:i4>
      </vt:variant>
      <vt:variant>
        <vt:lpwstr>http://www.mercure.com/gb/hotel-8350-mercure-perth-hotel/index.shtml</vt:lpwstr>
      </vt:variant>
      <vt:variant>
        <vt:lpwstr/>
      </vt:variant>
      <vt:variant>
        <vt:i4>4456454</vt:i4>
      </vt:variant>
      <vt:variant>
        <vt:i4>207</vt:i4>
      </vt:variant>
      <vt:variant>
        <vt:i4>0</vt:i4>
      </vt:variant>
      <vt:variant>
        <vt:i4>5</vt:i4>
      </vt:variant>
      <vt:variant>
        <vt:lpwstr>http://www.glamis-castle.co.uk/index.cfm</vt:lpwstr>
      </vt:variant>
      <vt:variant>
        <vt:lpwstr/>
      </vt:variant>
      <vt:variant>
        <vt:i4>65544</vt:i4>
      </vt:variant>
      <vt:variant>
        <vt:i4>204</vt:i4>
      </vt:variant>
      <vt:variant>
        <vt:i4>0</vt:i4>
      </vt:variant>
      <vt:variant>
        <vt:i4>5</vt:i4>
      </vt:variant>
      <vt:variant>
        <vt:lpwstr>http://www.ballindallochcastle.co.uk/speyside/castletour.cfm?H=1</vt:lpwstr>
      </vt:variant>
      <vt:variant>
        <vt:lpwstr/>
      </vt:variant>
      <vt:variant>
        <vt:i4>5570650</vt:i4>
      </vt:variant>
      <vt:variant>
        <vt:i4>201</vt:i4>
      </vt:variant>
      <vt:variant>
        <vt:i4>0</vt:i4>
      </vt:variant>
      <vt:variant>
        <vt:i4>5</vt:i4>
      </vt:variant>
      <vt:variant>
        <vt:lpwstr>http://www.meridian-express.ru/ru/images/public/uk/ScotDisc/Dunvegan1.jpg</vt:lpwstr>
      </vt:variant>
      <vt:variant>
        <vt:lpwstr/>
      </vt:variant>
      <vt:variant>
        <vt:i4>2031626</vt:i4>
      </vt:variant>
      <vt:variant>
        <vt:i4>198</vt:i4>
      </vt:variant>
      <vt:variant>
        <vt:i4>0</vt:i4>
      </vt:variant>
      <vt:variant>
        <vt:i4>5</vt:i4>
      </vt:variant>
      <vt:variant>
        <vt:lpwstr>http://www.eileandonancastle.com/virtual-tour.htm</vt:lpwstr>
      </vt:variant>
      <vt:variant>
        <vt:lpwstr/>
      </vt:variant>
      <vt:variant>
        <vt:i4>6553650</vt:i4>
      </vt:variant>
      <vt:variant>
        <vt:i4>195</vt:i4>
      </vt:variant>
      <vt:variant>
        <vt:i4>0</vt:i4>
      </vt:variant>
      <vt:variant>
        <vt:i4>5</vt:i4>
      </vt:variant>
      <vt:variant>
        <vt:lpwstr>http://www.travelodge.co.uk/hotels/418/Edinburgh-Cameron-Toll-hotel</vt:lpwstr>
      </vt:variant>
      <vt:variant>
        <vt:lpwstr/>
      </vt:variant>
      <vt:variant>
        <vt:i4>589901</vt:i4>
      </vt:variant>
      <vt:variant>
        <vt:i4>192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189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6488177</vt:i4>
      </vt:variant>
      <vt:variant>
        <vt:i4>186</vt:i4>
      </vt:variant>
      <vt:variant>
        <vt:i4>0</vt:i4>
      </vt:variant>
      <vt:variant>
        <vt:i4>5</vt:i4>
      </vt:variant>
      <vt:variant>
        <vt:lpwstr>http://www.imperialhotels.co.uk/royal-national</vt:lpwstr>
      </vt:variant>
      <vt:variant>
        <vt:lpwstr/>
      </vt:variant>
      <vt:variant>
        <vt:i4>5046300</vt:i4>
      </vt:variant>
      <vt:variant>
        <vt:i4>183</vt:i4>
      </vt:variant>
      <vt:variant>
        <vt:i4>0</vt:i4>
      </vt:variant>
      <vt:variant>
        <vt:i4>5</vt:i4>
      </vt:variant>
      <vt:variant>
        <vt:lpwstr>http://www.alexandrahotellondon.com/home.html</vt:lpwstr>
      </vt:variant>
      <vt:variant>
        <vt:lpwstr/>
      </vt:variant>
      <vt:variant>
        <vt:i4>7405691</vt:i4>
      </vt:variant>
      <vt:variant>
        <vt:i4>180</vt:i4>
      </vt:variant>
      <vt:variant>
        <vt:i4>0</vt:i4>
      </vt:variant>
      <vt:variant>
        <vt:i4>5</vt:i4>
      </vt:variant>
      <vt:variant>
        <vt:lpwstr>http://www.centralparklondon.co.uk/</vt:lpwstr>
      </vt:variant>
      <vt:variant>
        <vt:lpwstr/>
      </vt:variant>
      <vt:variant>
        <vt:i4>1507407</vt:i4>
      </vt:variant>
      <vt:variant>
        <vt:i4>177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2818160</vt:i4>
      </vt:variant>
      <vt:variant>
        <vt:i4>174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3997757</vt:i4>
      </vt:variant>
      <vt:variant>
        <vt:i4>171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5963796</vt:i4>
      </vt:variant>
      <vt:variant>
        <vt:i4>168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2752631</vt:i4>
      </vt:variant>
      <vt:variant>
        <vt:i4>165</vt:i4>
      </vt:variant>
      <vt:variant>
        <vt:i4>0</vt:i4>
      </vt:variant>
      <vt:variant>
        <vt:i4>5</vt:i4>
      </vt:variant>
      <vt:variant>
        <vt:lpwstr>http://www.hileedsgarforth.com/</vt:lpwstr>
      </vt:variant>
      <vt:variant>
        <vt:lpwstr/>
      </vt:variant>
      <vt:variant>
        <vt:i4>6488177</vt:i4>
      </vt:variant>
      <vt:variant>
        <vt:i4>162</vt:i4>
      </vt:variant>
      <vt:variant>
        <vt:i4>0</vt:i4>
      </vt:variant>
      <vt:variant>
        <vt:i4>5</vt:i4>
      </vt:variant>
      <vt:variant>
        <vt:lpwstr>http://www.imperialhotels.co.uk/royal-national</vt:lpwstr>
      </vt:variant>
      <vt:variant>
        <vt:lpwstr/>
      </vt:variant>
      <vt:variant>
        <vt:i4>5046300</vt:i4>
      </vt:variant>
      <vt:variant>
        <vt:i4>159</vt:i4>
      </vt:variant>
      <vt:variant>
        <vt:i4>0</vt:i4>
      </vt:variant>
      <vt:variant>
        <vt:i4>5</vt:i4>
      </vt:variant>
      <vt:variant>
        <vt:lpwstr>http://www.alexandrahotellondon.com/home.html</vt:lpwstr>
      </vt:variant>
      <vt:variant>
        <vt:lpwstr/>
      </vt:variant>
      <vt:variant>
        <vt:i4>7405691</vt:i4>
      </vt:variant>
      <vt:variant>
        <vt:i4>156</vt:i4>
      </vt:variant>
      <vt:variant>
        <vt:i4>0</vt:i4>
      </vt:variant>
      <vt:variant>
        <vt:i4>5</vt:i4>
      </vt:variant>
      <vt:variant>
        <vt:lpwstr>http://www.centralparklondon.co.uk/</vt:lpwstr>
      </vt:variant>
      <vt:variant>
        <vt:lpwstr/>
      </vt:variant>
      <vt:variant>
        <vt:i4>1507407</vt:i4>
      </vt:variant>
      <vt:variant>
        <vt:i4>153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2818160</vt:i4>
      </vt:variant>
      <vt:variant>
        <vt:i4>150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3997757</vt:i4>
      </vt:variant>
      <vt:variant>
        <vt:i4>147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5963796</vt:i4>
      </vt:variant>
      <vt:variant>
        <vt:i4>144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2752631</vt:i4>
      </vt:variant>
      <vt:variant>
        <vt:i4>141</vt:i4>
      </vt:variant>
      <vt:variant>
        <vt:i4>0</vt:i4>
      </vt:variant>
      <vt:variant>
        <vt:i4>5</vt:i4>
      </vt:variant>
      <vt:variant>
        <vt:lpwstr>http://www.hileedsgarforth.com/</vt:lpwstr>
      </vt:variant>
      <vt:variant>
        <vt:lpwstr/>
      </vt:variant>
      <vt:variant>
        <vt:i4>3014761</vt:i4>
      </vt:variant>
      <vt:variant>
        <vt:i4>138</vt:i4>
      </vt:variant>
      <vt:variant>
        <vt:i4>0</vt:i4>
      </vt:variant>
      <vt:variant>
        <vt:i4>5</vt:i4>
      </vt:variant>
      <vt:variant>
        <vt:lpwstr>http://www.stgiles.com/</vt:lpwstr>
      </vt:variant>
      <vt:variant>
        <vt:lpwstr/>
      </vt:variant>
      <vt:variant>
        <vt:i4>6488177</vt:i4>
      </vt:variant>
      <vt:variant>
        <vt:i4>135</vt:i4>
      </vt:variant>
      <vt:variant>
        <vt:i4>0</vt:i4>
      </vt:variant>
      <vt:variant>
        <vt:i4>5</vt:i4>
      </vt:variant>
      <vt:variant>
        <vt:lpwstr>http://www.imperialhotels.co.uk/royal-national</vt:lpwstr>
      </vt:variant>
      <vt:variant>
        <vt:lpwstr/>
      </vt:variant>
      <vt:variant>
        <vt:i4>5046300</vt:i4>
      </vt:variant>
      <vt:variant>
        <vt:i4>132</vt:i4>
      </vt:variant>
      <vt:variant>
        <vt:i4>0</vt:i4>
      </vt:variant>
      <vt:variant>
        <vt:i4>5</vt:i4>
      </vt:variant>
      <vt:variant>
        <vt:lpwstr>http://www.alexandrahotellondon.com/home.html</vt:lpwstr>
      </vt:variant>
      <vt:variant>
        <vt:lpwstr/>
      </vt:variant>
      <vt:variant>
        <vt:i4>7405691</vt:i4>
      </vt:variant>
      <vt:variant>
        <vt:i4>129</vt:i4>
      </vt:variant>
      <vt:variant>
        <vt:i4>0</vt:i4>
      </vt:variant>
      <vt:variant>
        <vt:i4>5</vt:i4>
      </vt:variant>
      <vt:variant>
        <vt:lpwstr>http://www.centralparklondon.co.uk/</vt:lpwstr>
      </vt:variant>
      <vt:variant>
        <vt:lpwstr/>
      </vt:variant>
      <vt:variant>
        <vt:i4>1507407</vt:i4>
      </vt:variant>
      <vt:variant>
        <vt:i4>126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2818160</vt:i4>
      </vt:variant>
      <vt:variant>
        <vt:i4>123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3997757</vt:i4>
      </vt:variant>
      <vt:variant>
        <vt:i4>120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5963796</vt:i4>
      </vt:variant>
      <vt:variant>
        <vt:i4>117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2752631</vt:i4>
      </vt:variant>
      <vt:variant>
        <vt:i4>114</vt:i4>
      </vt:variant>
      <vt:variant>
        <vt:i4>0</vt:i4>
      </vt:variant>
      <vt:variant>
        <vt:i4>5</vt:i4>
      </vt:variant>
      <vt:variant>
        <vt:lpwstr>http://www.hileedsgarforth.com/</vt:lpwstr>
      </vt:variant>
      <vt:variant>
        <vt:lpwstr/>
      </vt:variant>
      <vt:variant>
        <vt:i4>6815855</vt:i4>
      </vt:variant>
      <vt:variant>
        <vt:i4>111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5308425</vt:i4>
      </vt:variant>
      <vt:variant>
        <vt:i4>108</vt:i4>
      </vt:variant>
      <vt:variant>
        <vt:i4>0</vt:i4>
      </vt:variant>
      <vt:variant>
        <vt:i4>5</vt:i4>
      </vt:variant>
      <vt:variant>
        <vt:lpwstr>http://www.marinehotelaberystwyth.co.uk/</vt:lpwstr>
      </vt:variant>
      <vt:variant>
        <vt:lpwstr/>
      </vt:variant>
      <vt:variant>
        <vt:i4>7143539</vt:i4>
      </vt:variant>
      <vt:variant>
        <vt:i4>105</vt:i4>
      </vt:variant>
      <vt:variant>
        <vt:i4>0</vt:i4>
      </vt:variant>
      <vt:variant>
        <vt:i4>5</vt:i4>
      </vt:variant>
      <vt:variant>
        <vt:lpwstr>http://www.thebigsleephotel.com/home.asp?hotelid=3</vt:lpwstr>
      </vt:variant>
      <vt:variant>
        <vt:lpwstr/>
      </vt:variant>
      <vt:variant>
        <vt:i4>589901</vt:i4>
      </vt:variant>
      <vt:variant>
        <vt:i4>102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99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6619256</vt:i4>
      </vt:variant>
      <vt:variant>
        <vt:i4>96</vt:i4>
      </vt:variant>
      <vt:variant>
        <vt:i4>0</vt:i4>
      </vt:variant>
      <vt:variant>
        <vt:i4>5</vt:i4>
      </vt:variant>
      <vt:variant>
        <vt:lpwstr>http://nottinghamhotels.jurysinns.com/</vt:lpwstr>
      </vt:variant>
      <vt:variant>
        <vt:lpwstr/>
      </vt:variant>
      <vt:variant>
        <vt:i4>6291504</vt:i4>
      </vt:variant>
      <vt:variant>
        <vt:i4>93</vt:i4>
      </vt:variant>
      <vt:variant>
        <vt:i4>0</vt:i4>
      </vt:variant>
      <vt:variant>
        <vt:i4>5</vt:i4>
      </vt:variant>
      <vt:variant>
        <vt:lpwstr>http://www.hiexpress.com/hotels/us/en/newcastle-upon-tyne/ghncl/hoteldetail</vt:lpwstr>
      </vt:variant>
      <vt:variant>
        <vt:lpwstr/>
      </vt:variant>
      <vt:variant>
        <vt:i4>65618</vt:i4>
      </vt:variant>
      <vt:variant>
        <vt:i4>90</vt:i4>
      </vt:variant>
      <vt:variant>
        <vt:i4>0</vt:i4>
      </vt:variant>
      <vt:variant>
        <vt:i4>5</vt:i4>
      </vt:variant>
      <vt:variant>
        <vt:lpwstr>http://www.britanniahotels.com/hotels/warrington/</vt:lpwstr>
      </vt:variant>
      <vt:variant>
        <vt:lpwstr/>
      </vt:variant>
      <vt:variant>
        <vt:i4>2556010</vt:i4>
      </vt:variant>
      <vt:variant>
        <vt:i4>87</vt:i4>
      </vt:variant>
      <vt:variant>
        <vt:i4>0</vt:i4>
      </vt:variant>
      <vt:variant>
        <vt:i4>5</vt:i4>
      </vt:variant>
      <vt:variant>
        <vt:lpwstr>http://www.rossetthallhotel.co.uk/</vt:lpwstr>
      </vt:variant>
      <vt:variant>
        <vt:lpwstr/>
      </vt:variant>
      <vt:variant>
        <vt:i4>6815855</vt:i4>
      </vt:variant>
      <vt:variant>
        <vt:i4>84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5308425</vt:i4>
      </vt:variant>
      <vt:variant>
        <vt:i4>81</vt:i4>
      </vt:variant>
      <vt:variant>
        <vt:i4>0</vt:i4>
      </vt:variant>
      <vt:variant>
        <vt:i4>5</vt:i4>
      </vt:variant>
      <vt:variant>
        <vt:lpwstr>http://www.marinehotelaberystwyth.co.uk/</vt:lpwstr>
      </vt:variant>
      <vt:variant>
        <vt:lpwstr/>
      </vt:variant>
      <vt:variant>
        <vt:i4>7143539</vt:i4>
      </vt:variant>
      <vt:variant>
        <vt:i4>78</vt:i4>
      </vt:variant>
      <vt:variant>
        <vt:i4>0</vt:i4>
      </vt:variant>
      <vt:variant>
        <vt:i4>5</vt:i4>
      </vt:variant>
      <vt:variant>
        <vt:lpwstr>http://www.thebigsleephotel.com/home.asp?hotelid=3</vt:lpwstr>
      </vt:variant>
      <vt:variant>
        <vt:lpwstr/>
      </vt:variant>
      <vt:variant>
        <vt:i4>7340152</vt:i4>
      </vt:variant>
      <vt:variant>
        <vt:i4>75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6815855</vt:i4>
      </vt:variant>
      <vt:variant>
        <vt:i4>72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5308425</vt:i4>
      </vt:variant>
      <vt:variant>
        <vt:i4>69</vt:i4>
      </vt:variant>
      <vt:variant>
        <vt:i4>0</vt:i4>
      </vt:variant>
      <vt:variant>
        <vt:i4>5</vt:i4>
      </vt:variant>
      <vt:variant>
        <vt:lpwstr>http://www.marinehotelaberystwyth.co.uk/</vt:lpwstr>
      </vt:variant>
      <vt:variant>
        <vt:lpwstr/>
      </vt:variant>
      <vt:variant>
        <vt:i4>7143539</vt:i4>
      </vt:variant>
      <vt:variant>
        <vt:i4>66</vt:i4>
      </vt:variant>
      <vt:variant>
        <vt:i4>0</vt:i4>
      </vt:variant>
      <vt:variant>
        <vt:i4>5</vt:i4>
      </vt:variant>
      <vt:variant>
        <vt:lpwstr>http://www.thebigsleephotel.com/home.asp?hotelid=3</vt:lpwstr>
      </vt:variant>
      <vt:variant>
        <vt:lpwstr/>
      </vt:variant>
      <vt:variant>
        <vt:i4>589901</vt:i4>
      </vt:variant>
      <vt:variant>
        <vt:i4>63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60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6619256</vt:i4>
      </vt:variant>
      <vt:variant>
        <vt:i4>57</vt:i4>
      </vt:variant>
      <vt:variant>
        <vt:i4>0</vt:i4>
      </vt:variant>
      <vt:variant>
        <vt:i4>5</vt:i4>
      </vt:variant>
      <vt:variant>
        <vt:lpwstr>http://nottinghamhotels.jurysinns.com/</vt:lpwstr>
      </vt:variant>
      <vt:variant>
        <vt:lpwstr/>
      </vt:variant>
      <vt:variant>
        <vt:i4>6291504</vt:i4>
      </vt:variant>
      <vt:variant>
        <vt:i4>54</vt:i4>
      </vt:variant>
      <vt:variant>
        <vt:i4>0</vt:i4>
      </vt:variant>
      <vt:variant>
        <vt:i4>5</vt:i4>
      </vt:variant>
      <vt:variant>
        <vt:lpwstr>http://www.hiexpress.com/hotels/us/en/newcastle-upon-tyne/ghncl/hoteldetail</vt:lpwstr>
      </vt:variant>
      <vt:variant>
        <vt:lpwstr/>
      </vt:variant>
      <vt:variant>
        <vt:i4>65618</vt:i4>
      </vt:variant>
      <vt:variant>
        <vt:i4>51</vt:i4>
      </vt:variant>
      <vt:variant>
        <vt:i4>0</vt:i4>
      </vt:variant>
      <vt:variant>
        <vt:i4>5</vt:i4>
      </vt:variant>
      <vt:variant>
        <vt:lpwstr>http://www.britanniahotels.com/hotels/warrington/</vt:lpwstr>
      </vt:variant>
      <vt:variant>
        <vt:lpwstr/>
      </vt:variant>
      <vt:variant>
        <vt:i4>2556010</vt:i4>
      </vt:variant>
      <vt:variant>
        <vt:i4>48</vt:i4>
      </vt:variant>
      <vt:variant>
        <vt:i4>0</vt:i4>
      </vt:variant>
      <vt:variant>
        <vt:i4>5</vt:i4>
      </vt:variant>
      <vt:variant>
        <vt:lpwstr>http://www.rossetthallhotel.co.uk/</vt:lpwstr>
      </vt:variant>
      <vt:variant>
        <vt:lpwstr/>
      </vt:variant>
      <vt:variant>
        <vt:i4>6619256</vt:i4>
      </vt:variant>
      <vt:variant>
        <vt:i4>45</vt:i4>
      </vt:variant>
      <vt:variant>
        <vt:i4>0</vt:i4>
      </vt:variant>
      <vt:variant>
        <vt:i4>5</vt:i4>
      </vt:variant>
      <vt:variant>
        <vt:lpwstr>http://nottinghamhotels.jurysinns.com/</vt:lpwstr>
      </vt:variant>
      <vt:variant>
        <vt:lpwstr/>
      </vt:variant>
      <vt:variant>
        <vt:i4>6291504</vt:i4>
      </vt:variant>
      <vt:variant>
        <vt:i4>42</vt:i4>
      </vt:variant>
      <vt:variant>
        <vt:i4>0</vt:i4>
      </vt:variant>
      <vt:variant>
        <vt:i4>5</vt:i4>
      </vt:variant>
      <vt:variant>
        <vt:lpwstr>http://www.hiexpress.com/hotels/us/en/newcastle-upon-tyne/ghncl/hoteldetail</vt:lpwstr>
      </vt:variant>
      <vt:variant>
        <vt:lpwstr/>
      </vt:variant>
      <vt:variant>
        <vt:i4>65618</vt:i4>
      </vt:variant>
      <vt:variant>
        <vt:i4>39</vt:i4>
      </vt:variant>
      <vt:variant>
        <vt:i4>0</vt:i4>
      </vt:variant>
      <vt:variant>
        <vt:i4>5</vt:i4>
      </vt:variant>
      <vt:variant>
        <vt:lpwstr>http://www.britanniahotels.com/hotels/warrington/</vt:lpwstr>
      </vt:variant>
      <vt:variant>
        <vt:lpwstr/>
      </vt:variant>
      <vt:variant>
        <vt:i4>2556010</vt:i4>
      </vt:variant>
      <vt:variant>
        <vt:i4>36</vt:i4>
      </vt:variant>
      <vt:variant>
        <vt:i4>0</vt:i4>
      </vt:variant>
      <vt:variant>
        <vt:i4>5</vt:i4>
      </vt:variant>
      <vt:variant>
        <vt:lpwstr>http://www.rossetthallhotel.co.uk/</vt:lpwstr>
      </vt:variant>
      <vt:variant>
        <vt:lpwstr/>
      </vt:variant>
      <vt:variant>
        <vt:i4>589901</vt:i4>
      </vt:variant>
      <vt:variant>
        <vt:i4>33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30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2293805</vt:i4>
      </vt:variant>
      <vt:variant>
        <vt:i4>27</vt:i4>
      </vt:variant>
      <vt:variant>
        <vt:i4>0</vt:i4>
      </vt:variant>
      <vt:variant>
        <vt:i4>5</vt:i4>
      </vt:variant>
      <vt:variant>
        <vt:lpwstr>http://www.meridian-express.ru/content/france/gruppovyie-turyi/ex11</vt:lpwstr>
      </vt:variant>
      <vt:variant>
        <vt:lpwstr/>
      </vt:variant>
      <vt:variant>
        <vt:i4>2097197</vt:i4>
      </vt:variant>
      <vt:variant>
        <vt:i4>24</vt:i4>
      </vt:variant>
      <vt:variant>
        <vt:i4>0</vt:i4>
      </vt:variant>
      <vt:variant>
        <vt:i4>5</vt:i4>
      </vt:variant>
      <vt:variant>
        <vt:lpwstr>http://www.meridian-express.ru/content/france/gruppovyie-turyi/ex2</vt:lpwstr>
      </vt:variant>
      <vt:variant>
        <vt:lpwstr/>
      </vt:variant>
      <vt:variant>
        <vt:i4>2293805</vt:i4>
      </vt:variant>
      <vt:variant>
        <vt:i4>21</vt:i4>
      </vt:variant>
      <vt:variant>
        <vt:i4>0</vt:i4>
      </vt:variant>
      <vt:variant>
        <vt:i4>5</vt:i4>
      </vt:variant>
      <vt:variant>
        <vt:lpwstr>http://www.meridian-express.ru/content/france/gruppovyie-turyi/ex1</vt:lpwstr>
      </vt:variant>
      <vt:variant>
        <vt:lpwstr/>
      </vt:variant>
      <vt:variant>
        <vt:i4>2293805</vt:i4>
      </vt:variant>
      <vt:variant>
        <vt:i4>18</vt:i4>
      </vt:variant>
      <vt:variant>
        <vt:i4>0</vt:i4>
      </vt:variant>
      <vt:variant>
        <vt:i4>5</vt:i4>
      </vt:variant>
      <vt:variant>
        <vt:lpwstr>http://www.meridian-express.ru/content/france/gruppovyie-turyi/ex11</vt:lpwstr>
      </vt:variant>
      <vt:variant>
        <vt:lpwstr/>
      </vt:variant>
      <vt:variant>
        <vt:i4>2097197</vt:i4>
      </vt:variant>
      <vt:variant>
        <vt:i4>15</vt:i4>
      </vt:variant>
      <vt:variant>
        <vt:i4>0</vt:i4>
      </vt:variant>
      <vt:variant>
        <vt:i4>5</vt:i4>
      </vt:variant>
      <vt:variant>
        <vt:lpwstr>http://www.meridian-express.ru/content/france/gruppovyie-turyi/ex2</vt:lpwstr>
      </vt:variant>
      <vt:variant>
        <vt:lpwstr/>
      </vt:variant>
      <vt:variant>
        <vt:i4>2293805</vt:i4>
      </vt:variant>
      <vt:variant>
        <vt:i4>12</vt:i4>
      </vt:variant>
      <vt:variant>
        <vt:i4>0</vt:i4>
      </vt:variant>
      <vt:variant>
        <vt:i4>5</vt:i4>
      </vt:variant>
      <vt:variant>
        <vt:lpwstr>http://www.meridian-express.ru/content/france/gruppovyie-turyi/ex1</vt:lpwstr>
      </vt:variant>
      <vt:variant>
        <vt:lpwstr/>
      </vt:variant>
      <vt:variant>
        <vt:i4>3407885</vt:i4>
      </vt:variant>
      <vt:variant>
        <vt:i4>9</vt:i4>
      </vt:variant>
      <vt:variant>
        <vt:i4>0</vt:i4>
      </vt:variant>
      <vt:variant>
        <vt:i4>5</vt:i4>
      </vt:variant>
      <vt:variant>
        <vt:lpwstr>http://www.historic-scotland.gov.uk/propertyresults/propertyoverview.htm?PropID=PL_199&amp;PropName=Linlithgow%20Palace</vt:lpwstr>
      </vt:variant>
      <vt:variant>
        <vt:lpwstr/>
      </vt:variant>
      <vt:variant>
        <vt:i4>393221</vt:i4>
      </vt:variant>
      <vt:variant>
        <vt:i4>6</vt:i4>
      </vt:variant>
      <vt:variant>
        <vt:i4>0</vt:i4>
      </vt:variant>
      <vt:variant>
        <vt:i4>5</vt:i4>
      </vt:variant>
      <vt:variant>
        <vt:lpwstr>http://www.royalyachtbritannia.co.uk/</vt:lpwstr>
      </vt:variant>
      <vt:variant>
        <vt:lpwstr/>
      </vt:variant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http://www.rosslynchapel.org.uk/</vt:lpwstr>
      </vt:variant>
      <vt:variant>
        <vt:lpwstr/>
      </vt:variant>
      <vt:variant>
        <vt:i4>4587535</vt:i4>
      </vt:variant>
      <vt:variant>
        <vt:i4>0</vt:i4>
      </vt:variant>
      <vt:variant>
        <vt:i4>0</vt:i4>
      </vt:variant>
      <vt:variant>
        <vt:i4>5</vt:i4>
      </vt:variant>
      <vt:variant>
        <vt:lpwstr>http://madametussauds.com/London/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Liia</cp:lastModifiedBy>
  <cp:revision>195</cp:revision>
  <cp:lastPrinted>2014-08-12T08:49:00Z</cp:lastPrinted>
  <dcterms:created xsi:type="dcterms:W3CDTF">2019-01-30T15:24:00Z</dcterms:created>
  <dcterms:modified xsi:type="dcterms:W3CDTF">2019-02-11T14:42:00Z</dcterms:modified>
</cp:coreProperties>
</file>