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DE7A8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DE7A8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7C7900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1F3206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1F3206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790CA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DE7A8B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6A1E1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1F3206" w:rsidP="006A1E1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6A1E19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607659" w:rsidRPr="005B0BCC" w:rsidRDefault="00607659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</w:t>
      </w:r>
    </w:p>
    <w:p w:rsidR="00E76B98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 w:rsidRPr="007C7900">
        <w:rPr>
          <w:rFonts w:ascii="Verdana" w:hAnsi="Verdana"/>
          <w:color w:val="FF0000"/>
          <w:sz w:val="20"/>
          <w:szCs w:val="20"/>
          <w:lang w:val="ru-RU"/>
        </w:rPr>
        <w:t>Он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лайн регистрация </w:t>
      </w:r>
      <w:r w:rsidR="00985871">
        <w:rPr>
          <w:rFonts w:ascii="Verdana" w:hAnsi="Verdana"/>
          <w:color w:val="FF0000"/>
          <w:sz w:val="20"/>
          <w:szCs w:val="20"/>
          <w:lang w:val="ru-RU"/>
        </w:rPr>
        <w:t xml:space="preserve">в </w:t>
      </w:r>
      <w:r w:rsidR="00985871" w:rsidRPr="00CC3E48">
        <w:rPr>
          <w:rFonts w:ascii="Verdana" w:hAnsi="Verdana"/>
          <w:color w:val="FF0000"/>
          <w:sz w:val="20"/>
          <w:szCs w:val="20"/>
          <w:lang w:val="ru-RU"/>
        </w:rPr>
        <w:t xml:space="preserve">аэропорту Рига и в других аэропортах согласно </w:t>
      </w:r>
      <w:hyperlink r:id="rId7" w:anchor="onlinecheckinavailable" w:history="1">
        <w:r w:rsidR="00985871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985871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2 дня до 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вылета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(через 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 xml:space="preserve">наш </w:t>
      </w:r>
      <w:r>
        <w:rPr>
          <w:rFonts w:ascii="Verdana" w:hAnsi="Verdana"/>
          <w:color w:val="FF0000"/>
          <w:sz w:val="20"/>
          <w:szCs w:val="20"/>
          <w:lang w:val="ru-RU"/>
        </w:rPr>
        <w:t>отдел бронирования).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8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1F3206" w:rsidP="004050D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1F3206" w:rsidP="000C61ED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1F3206" w:rsidP="00A95C48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1F3206" w:rsidP="00DE7A8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1F3206" w:rsidP="00DE7A8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1F3206" w:rsidP="00DD205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8F6D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 с 29 июля до 30 сентября,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1F3206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br/>
      </w:r>
      <w:r w:rsidR="001F3206"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="001F3206"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="001F3206"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="001F3206"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="001F3206"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F3206"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="001F3206"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1D4B31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1D4B31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</w:t>
      </w:r>
    </w:p>
    <w:p w:rsidR="001E360E" w:rsidRDefault="00985871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7C7900">
        <w:rPr>
          <w:rFonts w:ascii="Verdana" w:hAnsi="Verdana"/>
          <w:color w:val="FF0000"/>
          <w:sz w:val="20"/>
          <w:szCs w:val="20"/>
          <w:lang w:val="ru-RU"/>
        </w:rPr>
        <w:t>Он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лайн регистрация в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аэропорту Рига и в других аэропортах согласно </w:t>
      </w:r>
      <w:hyperlink r:id="rId1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за 2 дня до вылета (через наш отдел бронирования).</w:t>
      </w:r>
    </w:p>
    <w:p w:rsidR="00985871" w:rsidRPr="00DD205B" w:rsidRDefault="00985871" w:rsidP="001E360E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1F3206" w:rsidP="001E360E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1F3206" w:rsidRPr="00DD205B" w:rsidRDefault="001F3206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1F3206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1F3206" w:rsidP="000670C5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1F3206" w:rsidP="000670C5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8E7868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8E7868" w:rsidP="00D32B7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844C6" w:rsidRPr="00DB0D0E" w:rsidRDefault="000670C5" w:rsidP="00DB0D0E">
      <w:pPr>
        <w:spacing w:after="240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</w:t>
      </w:r>
      <w:r w:rsidR="00DB0D0E">
        <w:rPr>
          <w:rFonts w:ascii="Verdana" w:hAnsi="Verdana"/>
          <w:sz w:val="20"/>
          <w:szCs w:val="20"/>
          <w:lang w:val="ru-RU"/>
        </w:rPr>
        <w:t xml:space="preserve"> до 14 октября, на 7 и 14 ночей</w:t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ALIDA </w:t>
      </w:r>
      <w:proofErr w:type="gramStart"/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 w:rsidR="00EA5FD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EA5FD6"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  <w:r w:rsidR="00DB0D0E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8E7868" w:rsidP="00EA5FD6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1F3206" w:rsidP="000C61ED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D32B73" w:rsidRDefault="00F844C6" w:rsidP="00DB0D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  <w:r w:rsidR="00D32B73"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1F3206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65529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</w:t>
      </w:r>
    </w:p>
    <w:p w:rsidR="00665529" w:rsidRDefault="00665529" w:rsidP="00453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июле </w:t>
      </w:r>
      <w:r>
        <w:rPr>
          <w:rFonts w:ascii="Verdana" w:hAnsi="Verdana"/>
          <w:sz w:val="20"/>
          <w:szCs w:val="20"/>
          <w:lang w:val="lv-LV"/>
        </w:rPr>
        <w:t>07.07, 18.07, 28.07;</w:t>
      </w:r>
      <w:r w:rsidR="0045340A"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августе </w:t>
      </w:r>
      <w:r w:rsidR="0045340A" w:rsidRPr="0045340A">
        <w:rPr>
          <w:rFonts w:ascii="Verdana" w:hAnsi="Verdana"/>
          <w:sz w:val="20"/>
          <w:szCs w:val="20"/>
          <w:lang w:val="lv-LV"/>
        </w:rPr>
        <w:t>08.08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1F3206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1D4B31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августа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1F3206" w:rsidP="00CB5F39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болгарской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утром или днем, вылет из Бургаса рано утром.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за дополнительную плату.</w:t>
      </w:r>
    </w:p>
    <w:p w:rsidR="001F3206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1F3206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1F3206" w:rsidRPr="001F3206" w:rsidRDefault="001F3206" w:rsidP="001F32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1F3206" w:rsidP="0090650D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Pr="00AD65EA" w:rsidRDefault="001D4B31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1F3206" w:rsidP="001D4B31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1D4B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DE7A8B" w:rsidRPr="001D4B31" w:rsidRDefault="0060765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</w:t>
      </w:r>
      <w:r>
        <w:rPr>
          <w:rFonts w:ascii="Verdana" w:hAnsi="Verdana"/>
          <w:color w:val="FF0000"/>
          <w:sz w:val="20"/>
          <w:szCs w:val="20"/>
          <w:lang w:val="ru-RU"/>
        </w:rPr>
        <w:t>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Pr="00CC3E48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бесплатно в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аэропорту Рига и в других аэропортах согласно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1F3206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CC3E48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1F3206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1F3206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1F3206" w:rsidP="00DC1EC2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1F3206" w:rsidP="0024006C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1F3206" w:rsidP="00DE7A8B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1F3206" w:rsidP="000C61ED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br w:type="page"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1F3206" w:rsidP="00DE7A8B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1F3206" w:rsidP="00DE7A8B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5164CE" w:rsidRDefault="005164CE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1D4B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1D4B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1F3206" w:rsidP="001D4B31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июня до 10 сентября, на 6 и 13 ночей</w:t>
      </w:r>
    </w:p>
    <w:p w:rsidR="001D4B31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поздно вечером.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07659">
        <w:rPr>
          <w:rFonts w:ascii="Verdana" w:hAnsi="Verdana"/>
          <w:sz w:val="20"/>
          <w:szCs w:val="20"/>
          <w:lang w:val="ru-RU"/>
        </w:rPr>
        <w:br/>
      </w:r>
    </w:p>
    <w:p w:rsidR="001D4B31" w:rsidRDefault="001D4B31" w:rsidP="00C93AF5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1D4B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CC3E4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1D4B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1F3206" w:rsidP="001D4B31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1D4B31" w:rsidRPr="00EA7DD7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26 июня до 25 сентября, на 7 и 14 ночей.</w:t>
      </w:r>
    </w:p>
    <w:p w:rsidR="001D4B31" w:rsidRPr="00C67A07" w:rsidRDefault="001D4B31" w:rsidP="001D4B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субботам.</w:t>
      </w:r>
    </w:p>
    <w:sectPr w:rsidR="001D4B31" w:rsidRPr="00C67A07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D4B31"/>
    <w:rsid w:val="001E360E"/>
    <w:rsid w:val="001F0E83"/>
    <w:rsid w:val="001F3206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164CE"/>
    <w:rsid w:val="00545060"/>
    <w:rsid w:val="005B0BCC"/>
    <w:rsid w:val="005C4FBB"/>
    <w:rsid w:val="005D322A"/>
    <w:rsid w:val="005E212D"/>
    <w:rsid w:val="00607659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C7900"/>
    <w:rsid w:val="007D0B99"/>
    <w:rsid w:val="008E7868"/>
    <w:rsid w:val="008F6DD0"/>
    <w:rsid w:val="00901AD2"/>
    <w:rsid w:val="0090650D"/>
    <w:rsid w:val="00975EBC"/>
    <w:rsid w:val="00985871"/>
    <w:rsid w:val="009C17DF"/>
    <w:rsid w:val="009E3129"/>
    <w:rsid w:val="00A44CF2"/>
    <w:rsid w:val="00A47FE5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C3E48"/>
    <w:rsid w:val="00CE240A"/>
    <w:rsid w:val="00CE4570"/>
    <w:rsid w:val="00CE5D9F"/>
    <w:rsid w:val="00D0111D"/>
    <w:rsid w:val="00D03E6C"/>
    <w:rsid w:val="00D32B73"/>
    <w:rsid w:val="00D5146E"/>
    <w:rsid w:val="00DB0D0E"/>
    <w:rsid w:val="00DB26F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092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greece/cre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://www.begonija.lv/rus/portugal/algarve/flights.html&amp;operator=7" TargetMode="External"/><Relationship Id="rId39" Type="http://schemas.openxmlformats.org/officeDocument/2006/relationships/hyperlink" Target="http://www.begonija.lv/rus/spain/barcelon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naples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greece/rhodes/flights.html&amp;operator=6" TargetMode="External"/><Relationship Id="rId50" Type="http://schemas.openxmlformats.org/officeDocument/2006/relationships/hyperlink" Target="http://www.begonija.lv/rus/bulgaria/bulgaria/flights.html&amp;operator=6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turkey/antalya/flights.html&amp;operator=7" TargetMode="External"/><Relationship Id="rId17" Type="http://schemas.openxmlformats.org/officeDocument/2006/relationships/hyperlink" Target="http://www.begonija.lv/rus/spain/barcelona/flights.html&amp;operator=7" TargetMode="External"/><Relationship Id="rId25" Type="http://schemas.openxmlformats.org/officeDocument/2006/relationships/hyperlink" Target="http://www.begonija.lv/rus/spain/almeria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turkey/bodrum/flights.html&amp;operator=7" TargetMode="External"/><Relationship Id="rId29" Type="http://schemas.openxmlformats.org/officeDocument/2006/relationships/hyperlink" Target="http://www.begonija.lv/rus/greece/rhodes/flights.html&amp;operator=11" TargetMode="External"/><Relationship Id="rId41" Type="http://schemas.openxmlformats.org/officeDocument/2006/relationships/hyperlink" Target="http://www.begonija.lv/rus/cyprus/cyprus/flights.html&amp;operator=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bulgaria/bulgaria/flights.html&amp;operator=6" TargetMode="External"/><Relationship Id="rId24" Type="http://schemas.openxmlformats.org/officeDocument/2006/relationships/hyperlink" Target="http://www.begonija.lv/rus/italy/sicily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italy/lido+di+jesolo/flights.html&amp;operator=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greece/zakinth/flights.html&amp;operator=7" TargetMode="External"/><Relationship Id="rId28" Type="http://schemas.openxmlformats.org/officeDocument/2006/relationships/hyperlink" Target="http://www.begonija.lv/rus/greece/crete/flights.html&amp;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greece/rhodes/flights.html&amp;operator=6" TargetMode="External"/><Relationship Id="rId19" Type="http://schemas.openxmlformats.org/officeDocument/2006/relationships/hyperlink" Target="http://www.begonija.lv/rus/croatia/croati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croatia/croatia/flights.html&amp;operator=5" TargetMode="External"/><Relationship Id="rId52" Type="http://schemas.openxmlformats.org/officeDocument/2006/relationships/hyperlink" Target="http://www.begonija.lv/rus/greece/loutraki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mallorca/flights.html&amp;operator=6" TargetMode="External"/><Relationship Id="rId14" Type="http://schemas.openxmlformats.org/officeDocument/2006/relationships/hyperlink" Target="http://www.begonija.lv/rus/greece/rhodes/flights.html&amp;operator=7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turkey/antalya/flights.html&amp;operator=11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israel/israel/flights.html&amp;operator=5" TargetMode="External"/><Relationship Id="rId43" Type="http://schemas.openxmlformats.org/officeDocument/2006/relationships/hyperlink" Target="http://www.begonija.lv/rus/croatia/croatia/flights.html&amp;operator=5" TargetMode="External"/><Relationship Id="rId48" Type="http://schemas.openxmlformats.org/officeDocument/2006/relationships/hyperlink" Target="http://www.begonija.lv/rus/greece/loutraki/flights.html&amp;operator=5" TargetMode="External"/><Relationship Id="rId8" Type="http://schemas.openxmlformats.org/officeDocument/2006/relationships/hyperlink" Target="http://www.begonija.lv/rus/spain/barcelona/flights.html&amp;operator=6" TargetMode="External"/><Relationship Id="rId51" Type="http://schemas.openxmlformats.org/officeDocument/2006/relationships/hyperlink" Target="http://www.begonija.lv/rus/spain/barcelon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9</cp:revision>
  <dcterms:created xsi:type="dcterms:W3CDTF">2016-05-16T13:19:00Z</dcterms:created>
  <dcterms:modified xsi:type="dcterms:W3CDTF">2016-07-19T07:35:00Z</dcterms:modified>
</cp:coreProperties>
</file>