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5E" w:rsidRDefault="00D359AB" w:rsidP="001C33C0">
      <w:pPr>
        <w:pStyle w:val="MediumGrid21"/>
        <w:rPr>
          <w:rFonts w:ascii="Verdana" w:hAnsi="Verdana"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ru-RU" w:eastAsia="ru-RU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08FEB  RIXIST HK16  1545 1840 Y M01.1E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SU 08FEB  ISTBKK HK16  1950 0945*Y M01.2E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L  MO 23FEB  BKKIST KK16X 2345 0540*CABIN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L  TU 24FEB  ISTRIX KK16  1145 1445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15FEB  RIXIST HK10X 1535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SU 15FEB  ISTBKK HK10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TU 03MAR  BKKIST HK10X 2345 0505*CABIN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WE 04MAR  ISTRIX HK10  1140 1435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01MAR  RIXIST HK16X 1545 1840 Y M03.1E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SU 01MAR  ISTBKK HK16  1950 0945*Y M03.2E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L  MO 16MAR  BKKIST KK16X 2345 0540*CABIN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L  TU 17MAR  ISTRIX KK16  1145 1445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770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TU 10MAR  RIXIST HK16  1545 1840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TU 10MAR  ISTBKK HK16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WE 25MAR  BKKIST KK16  2345 0540*CABIN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TH 26MAR  ISTRIX KK16  1145 1445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15MAR  RIXIST HK16  1545 1840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SU 15MAR  ISTBKK HK16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MO 30MAR  BKKIST KK16X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TU 31MAR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L  FR 20MAR  RIXIST KK16  1545 1840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L  FR 20MAR  ISTBKK KK16  1950 0945*CABIN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L  FR 03APR  BKKIST KK16 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L  SA 04APR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SU 29MAR  RIXIST KK16  1540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68 V  MO 30MAR  ISTBKK KK16  0040 1415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V  MO 13APR  BKKIST KK16 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V  TU 14APR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>1 TK1758 V  MO 06APR  RIXIST KK16  1540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2 TK  64 V  MO 06APR  ISTBKK KK16  2005 0925*CABIN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3 TK  69 V  TU 21APR  BKKIST KK16 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4 TK1757 V  WE 22APR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1 TK1758 V  WE 15APR  RIXIST HK16  1540 1835 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2 TK  64 V  WE 15APR  ISTBKK HK16  2005 0925*CABIN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3 TK  69 L  WE 29APR  BKKIST KK16X 2330 0535*CABIN YE</w:t>
      </w:r>
    </w:p>
    <w:p w:rsidR="001A2EB2" w:rsidRPr="001A2EB2" w:rsidRDefault="001A2EB2" w:rsidP="001A2EB2">
      <w:pPr>
        <w:pStyle w:val="MediumGrid21"/>
        <w:rPr>
          <w:rFonts w:ascii="Verdana" w:hAnsi="Verdana"/>
          <w:noProof/>
          <w:sz w:val="20"/>
          <w:szCs w:val="20"/>
        </w:rPr>
      </w:pPr>
      <w:r w:rsidRPr="001A2EB2">
        <w:rPr>
          <w:rFonts w:ascii="Verdana" w:hAnsi="Verdana"/>
          <w:noProof/>
          <w:sz w:val="20"/>
          <w:szCs w:val="20"/>
        </w:rPr>
        <w:t xml:space="preserve">  4 TK1757 L  TH 30APR  ISTRIX KK16  1145 1440 CABIN YE</w:t>
      </w:r>
    </w:p>
    <w:p w:rsidR="001A2EB2" w:rsidRPr="001A2EB2" w:rsidRDefault="001A2EB2" w:rsidP="001A2EB2">
      <w:pPr>
        <w:pStyle w:val="MediumGrid21"/>
        <w:rPr>
          <w:rFonts w:ascii="Verdana" w:hAnsi="Verdana"/>
          <w:b/>
          <w:noProof/>
          <w:sz w:val="20"/>
          <w:szCs w:val="20"/>
        </w:rPr>
      </w:pPr>
      <w:r w:rsidRPr="001A2EB2">
        <w:rPr>
          <w:rFonts w:ascii="Verdana" w:hAnsi="Verdana"/>
          <w:b/>
          <w:noProof/>
          <w:sz w:val="20"/>
          <w:szCs w:val="20"/>
        </w:rPr>
        <w:t>750 EUR</w:t>
      </w:r>
    </w:p>
    <w:sectPr w:rsidR="001A2EB2" w:rsidRPr="001A2EB2" w:rsidSect="00B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DB" w:rsidRDefault="006E53DB" w:rsidP="007429D6">
      <w:pPr>
        <w:spacing w:after="0" w:line="240" w:lineRule="auto"/>
      </w:pPr>
      <w:r>
        <w:separator/>
      </w:r>
    </w:p>
  </w:endnote>
  <w:endnote w:type="continuationSeparator" w:id="0">
    <w:p w:rsidR="006E53DB" w:rsidRDefault="006E53DB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DB" w:rsidRDefault="006E53DB" w:rsidP="007429D6">
      <w:pPr>
        <w:spacing w:after="0" w:line="240" w:lineRule="auto"/>
      </w:pPr>
      <w:r>
        <w:separator/>
      </w:r>
    </w:p>
  </w:footnote>
  <w:footnote w:type="continuationSeparator" w:id="0">
    <w:p w:rsidR="006E53DB" w:rsidRDefault="006E53DB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5C09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2EB2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B5D6B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1B65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E53DB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32F6"/>
    <w:rsid w:val="00B83DD0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CF3273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1F0B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1A03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53DEF3-CD82-4F1A-A151-06E9772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EB4D-9EEE-4E0C-B7BA-9AF41304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2015-01-16T11:22:00Z</dcterms:created>
  <dcterms:modified xsi:type="dcterms:W3CDTF">2015-01-16T11:22:00Z</dcterms:modified>
</cp:coreProperties>
</file>