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716E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bookmarkStart w:id="0" w:name="_GoBack"/>
      <w:bookmarkEnd w:id="0"/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P  SA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03OCT  RIXIST KK16  1540 1835</w:t>
      </w:r>
    </w:p>
    <w:p w14:paraId="0256EF8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P  SA 03OCT  ISTBKK KK16  2005 0925*</w:t>
      </w:r>
    </w:p>
    <w:p w14:paraId="5C2F72F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WE 14OCT  BKKIST HK10  2255 0535*</w:t>
      </w:r>
    </w:p>
    <w:p w14:paraId="235B648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15OCT  ISTRIX HK10  1145 1440</w:t>
      </w:r>
    </w:p>
    <w:p w14:paraId="042C48E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590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31F50EF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214D210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1 TK1758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  MO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12OCT  RIXIST HK16X 1540 1835</w:t>
      </w:r>
    </w:p>
    <w:p w14:paraId="26F8116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2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T  MO 12OCT  ISTBKK HK16  2005 0925*</w:t>
      </w:r>
    </w:p>
    <w:p w14:paraId="15C1A2A6" w14:textId="77777777" w:rsid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3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V  MO 26OCT  BKKIST HK16  2345 0505*</w:t>
      </w:r>
    </w:p>
    <w:p w14:paraId="40896D2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4 TK1757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27OCT  ISTRIX HK16  1140 1435</w:t>
      </w:r>
    </w:p>
    <w:p w14:paraId="732E645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color w:val="000000"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color w:val="000000"/>
          <w:sz w:val="20"/>
          <w:szCs w:val="20"/>
          <w:lang w:eastAsia="en-US"/>
        </w:rPr>
        <w:t xml:space="preserve"> EUR</w:t>
      </w:r>
    </w:p>
    <w:p w14:paraId="55CD17C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</w:p>
    <w:p w14:paraId="38161EF6" w14:textId="77777777" w:rsidR="00BE1957" w:rsidRP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1 TK1758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P  SU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18OCT  RIXIST HK16  1540 1835</w:t>
      </w:r>
    </w:p>
    <w:p w14:paraId="43AE8BE6" w14:textId="77777777" w:rsidR="00BE1957" w:rsidRP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P  SU 18OCT  ISTBKK HK16  2005 0925*</w:t>
      </w:r>
    </w:p>
    <w:p w14:paraId="1A39C9CD" w14:textId="77777777" w:rsid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T  SU 01NOV  BKKIST KK16X 2345 0505*</w:t>
      </w:r>
    </w:p>
    <w:p w14:paraId="35FF8FBF" w14:textId="77777777" w:rsidR="00BE1957" w:rsidRP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T  MO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02NOV  ISTRIX KK16  1140 1435</w:t>
      </w:r>
    </w:p>
    <w:p w14:paraId="283A56C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 w:cs="Times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 w:cs="Times"/>
          <w:b/>
          <w:sz w:val="20"/>
          <w:szCs w:val="20"/>
          <w:lang w:eastAsia="en-US"/>
        </w:rPr>
        <w:t xml:space="preserve"> EUR</w:t>
      </w:r>
    </w:p>
    <w:p w14:paraId="6120A3B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3C360BA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27OCT  RIXIST KK16  1535 1835</w:t>
      </w:r>
    </w:p>
    <w:p w14:paraId="006B0EB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TU 27OCT  ISTBKK KK16  1950 0945*</w:t>
      </w:r>
    </w:p>
    <w:p w14:paraId="26216485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P  MO 09NOV  BKKIST KK16  2345 0505*</w:t>
      </w:r>
    </w:p>
    <w:p w14:paraId="6A19FF7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P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10NOV  ISTRIX KK16  1140 1435</w:t>
      </w:r>
    </w:p>
    <w:p w14:paraId="026A193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3B57005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13B4F8E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03NOV  RIXIST HK16  1535 1835</w:t>
      </w:r>
    </w:p>
    <w:p w14:paraId="20BC901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V  TU 03NOV  ISTBKK HK16  1950 0945*</w:t>
      </w:r>
    </w:p>
    <w:p w14:paraId="7CF11068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L  MO 16NOV  BKKIST HK16X 2345 0505*</w:t>
      </w:r>
    </w:p>
    <w:p w14:paraId="470F534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4 TK1757 L  TU 17NOV  ISTRIX HK16  1140 1435 </w:t>
      </w:r>
    </w:p>
    <w:p w14:paraId="31F9A6A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660 EUR</w:t>
      </w:r>
    </w:p>
    <w:p w14:paraId="517A22F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559B30B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1 TK1758 V  SU 08NOV  RIXIST HK16  1535 1835</w:t>
      </w:r>
    </w:p>
    <w:p w14:paraId="3DA8F36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SU 08NOV  ISTBKK HK16  1950 0945*</w:t>
      </w:r>
    </w:p>
    <w:p w14:paraId="158DF010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TU 24NOV  BKKIST HK16X 2345 0505*</w:t>
      </w:r>
    </w:p>
    <w:p w14:paraId="013F5A2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25NOV  ISTRIX HK16  1140 1435</w:t>
      </w:r>
    </w:p>
    <w:p w14:paraId="7672307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15B9CB6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3BC033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SU 15NOV  RIXIST HK16  1535 1835</w:t>
      </w:r>
    </w:p>
    <w:p w14:paraId="2ED3E03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SU 15NOV  ISTBKK HK16  1950 0945*</w:t>
      </w:r>
    </w:p>
    <w:p w14:paraId="114DA7A0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L  MO 30NOV  BKKIST HK16X 2345 0505*</w:t>
      </w:r>
    </w:p>
    <w:p w14:paraId="6B24727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4 TK1757 L  TU 01DEC  ISTRIX HK16  1140 1435  </w:t>
      </w:r>
    </w:p>
    <w:p w14:paraId="704790F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660 EUR</w:t>
      </w:r>
    </w:p>
    <w:p w14:paraId="0492842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03E43C8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26NOV  RIXIST HK16  1535 1835</w:t>
      </w:r>
    </w:p>
    <w:p w14:paraId="65F2227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V  TH 26NOV  ISTBKK HK16  1950 0945*</w:t>
      </w:r>
    </w:p>
    <w:p w14:paraId="1521F865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TH 10DEC  BKKIST HK16X 2345 0505*</w:t>
      </w:r>
    </w:p>
    <w:p w14:paraId="5342EC2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4 TK1757 T  FR 11DEC  ISTRIX HK16  1140 1435  </w:t>
      </w:r>
    </w:p>
    <w:p w14:paraId="496A1CC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675 EUR</w:t>
      </w:r>
    </w:p>
    <w:p w14:paraId="06DF209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38F204F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TU 01DEC  RIXIST KK16  1535 1835</w:t>
      </w:r>
    </w:p>
    <w:p w14:paraId="37B555D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TU 01DEC  ISTBKK KK16  1950 09</w:t>
      </w:r>
      <w:r w:rsidRPr="00BE1957">
        <w:rPr>
          <w:rFonts w:ascii="Verdana" w:eastAsia="Calibri" w:hAnsi="Verdana"/>
          <w:sz w:val="20"/>
          <w:szCs w:val="20"/>
          <w:lang w:eastAsia="en-US"/>
        </w:rPr>
        <w:t>45*</w:t>
      </w:r>
    </w:p>
    <w:p w14:paraId="42AAF857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L  SU 13DEC  BKKIST KK16  2345 0505*</w:t>
      </w:r>
    </w:p>
    <w:p w14:paraId="3405F64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L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14DEC  ISTRIX KK16  1140 1435 </w:t>
      </w:r>
    </w:p>
    <w:p w14:paraId="63C5BF0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343D98ED" w14:textId="77777777" w:rsidR="00BE1957" w:rsidRDefault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  <w:r>
        <w:rPr>
          <w:rFonts w:ascii="Verdana" w:eastAsia="Calibri" w:hAnsi="Verdana"/>
          <w:color w:val="FF0000"/>
          <w:sz w:val="20"/>
          <w:szCs w:val="20"/>
          <w:lang w:eastAsia="en-US"/>
        </w:rPr>
        <w:br w:type="page"/>
      </w:r>
    </w:p>
    <w:p w14:paraId="3A2096D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08DEC  RIXIST HK16  1535 1835 </w:t>
      </w:r>
    </w:p>
    <w:p w14:paraId="0F47685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V  TU 08DEC  ISTBKK HK16  1950 0945*</w:t>
      </w:r>
    </w:p>
    <w:p w14:paraId="41796D00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TU 22DEC  BKKIST HK16X 2345 0505*</w:t>
      </w:r>
    </w:p>
    <w:p w14:paraId="6A576BB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23DEC  ISTRIX HK16  1140 1435 </w:t>
      </w:r>
    </w:p>
    <w:p w14:paraId="36CC601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598E271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3D7DAE8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E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21DEC  RIXIST HK16  1530 1835</w:t>
      </w:r>
    </w:p>
    <w:p w14:paraId="199DA52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E  MO 21DEC  ISTBKK HK16  1950 0945*</w:t>
      </w:r>
    </w:p>
    <w:p w14:paraId="4FD655E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P  MO 04JAN  BKKIST HK16  2345 0505*</w:t>
      </w:r>
    </w:p>
    <w:p w14:paraId="6CABA09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P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05JAN  ISTRIX HK16  1135 1435</w:t>
      </w:r>
    </w:p>
    <w:p w14:paraId="0F3BC65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b/>
          <w:sz w:val="20"/>
          <w:szCs w:val="20"/>
          <w:lang w:eastAsia="en-US"/>
        </w:rPr>
        <w:t>1040 EUR</w:t>
      </w:r>
    </w:p>
    <w:p w14:paraId="03351EE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27F00E5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E  SU 27DEC  RIXIST HK15  1535 1835</w:t>
      </w:r>
    </w:p>
    <w:p w14:paraId="3F63DC5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E  SU 27DEC  ISTBKK HK15  1950 0945*</w:t>
      </w:r>
    </w:p>
    <w:p w14:paraId="75086B7D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V  SU 10JAN  BKKIST HK15  2345 0505*</w:t>
      </w:r>
    </w:p>
    <w:p w14:paraId="5F10869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11JAN  ISTRIX HK15  1140 1435 </w:t>
      </w:r>
    </w:p>
    <w:p w14:paraId="1808CD3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b/>
          <w:sz w:val="20"/>
          <w:szCs w:val="20"/>
          <w:lang w:eastAsia="en-US"/>
        </w:rPr>
        <w:t>1040 EUR</w:t>
      </w:r>
    </w:p>
    <w:p w14:paraId="24B66A5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051A428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E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29DEC  RIXIST KK16  1535 1835</w:t>
      </w:r>
    </w:p>
    <w:p w14:paraId="5B77145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E  TU 29DEC  ISTBKK KK16  1950 0945*</w:t>
      </w:r>
    </w:p>
    <w:p w14:paraId="02549C56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TU 12JAN  BKKIST KK16  2345 0505*</w:t>
      </w:r>
    </w:p>
    <w:p w14:paraId="02FE485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13JAN  ISTRIX KK16  1140 1435</w:t>
      </w:r>
    </w:p>
    <w:p w14:paraId="7029F4D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990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14A1E42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21BA12C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L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07JAN  RIXIST HK16  1535 1835</w:t>
      </w:r>
    </w:p>
    <w:p w14:paraId="7A6ED34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L  TH 07JAN  ISTBKK HK16  1950 0945*</w:t>
      </w:r>
    </w:p>
    <w:p w14:paraId="08AD129C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3 TK  69 L  MO 18JAN  BKKIST HK16X 2345 0505*</w:t>
      </w:r>
    </w:p>
    <w:p w14:paraId="72AF91D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L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19JAN  ISTRIX HK16  1140 1435 </w:t>
      </w:r>
    </w:p>
    <w:p w14:paraId="547B7EA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680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20B7F0C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 w:cs="Calibri"/>
          <w:color w:val="18376A"/>
          <w:sz w:val="20"/>
          <w:szCs w:val="20"/>
          <w:lang w:eastAsia="en-US"/>
        </w:rPr>
      </w:pPr>
      <w:r w:rsidRPr="00BE1957">
        <w:rPr>
          <w:rFonts w:ascii="Verdana" w:eastAsia="Calibri" w:hAnsi="Verdana" w:cs="Calibri"/>
          <w:color w:val="18376A"/>
          <w:sz w:val="20"/>
          <w:szCs w:val="20"/>
          <w:lang w:eastAsia="en-US"/>
        </w:rPr>
        <w:t> </w:t>
      </w:r>
    </w:p>
    <w:p w14:paraId="4B9D60D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1 TK1758 V  TU 19JAN  RIXIST HK16  1535 1835</w:t>
      </w:r>
    </w:p>
    <w:p w14:paraId="6F9890F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TU 19JAN  ISTBKK HK16  1950 0945*</w:t>
      </w:r>
    </w:p>
    <w:p w14:paraId="4AFF09EF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TU 02FEB  BKKIST HK16X 2345 0505*</w:t>
      </w:r>
    </w:p>
    <w:p w14:paraId="352CEF5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4 TK1757 T  WE 03FEB  ISTRIX HK16  1140 1435 </w:t>
      </w:r>
    </w:p>
    <w:p w14:paraId="17E79EF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2BC993C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6F37791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1 TK1758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L  SA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30JAN  RIXIST KK16  1535 1835</w:t>
      </w:r>
    </w:p>
    <w:p w14:paraId="3E2E010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L  SA 30JAN  ISTBKK KK16  1950 0945*</w:t>
      </w:r>
    </w:p>
    <w:p w14:paraId="05E9A1D7" w14:textId="77777777" w:rsid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P  SA 13FEB  BKKIST KK16  2345 0505*</w:t>
      </w:r>
    </w:p>
    <w:p w14:paraId="6EF26F1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P  SU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14FEB  ISTRIX KK16  1140 1435</w:t>
      </w:r>
    </w:p>
    <w:p w14:paraId="659D028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  <w:t>660 EUR</w:t>
      </w:r>
    </w:p>
    <w:p w14:paraId="5377A76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305ED00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T  MO 01FEB  RIXIST HK16  1535 1835</w:t>
      </w:r>
    </w:p>
    <w:p w14:paraId="405F3E5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T  MO 01FEB  ISTBKK HK16  1950 0945*</w:t>
      </w:r>
    </w:p>
    <w:p w14:paraId="20E74003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V  SU 14FEB  BKKIST HK16X 2345 0505*</w:t>
      </w:r>
    </w:p>
    <w:p w14:paraId="628F739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15FEB  ISTRIX HK16  1140 1435 </w:t>
      </w:r>
    </w:p>
    <w:p w14:paraId="3452C3D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66301AB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5E7D07B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T  FR 05FEB  RIXIST HK16  1535 1835</w:t>
      </w:r>
    </w:p>
    <w:p w14:paraId="7D9DC44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2 TK  64 T  FR 05FEB  ISTBKK HK16  1950 0945*</w:t>
      </w:r>
    </w:p>
    <w:p w14:paraId="287FDEF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V  WE 17FEB  BKKIST HK16X 2345 0505*</w:t>
      </w:r>
    </w:p>
    <w:p w14:paraId="4C99774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18FEB  ISTRIX HK16  1140 1435 </w:t>
      </w:r>
    </w:p>
    <w:p w14:paraId="3681DEE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670 EUR</w:t>
      </w:r>
    </w:p>
    <w:p w14:paraId="2F51CE70" w14:textId="77777777" w:rsidR="00BE1957" w:rsidRDefault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  <w:r>
        <w:rPr>
          <w:rFonts w:ascii="Verdana" w:eastAsia="Calibri" w:hAnsi="Verdana"/>
          <w:color w:val="FF0000"/>
          <w:sz w:val="20"/>
          <w:szCs w:val="20"/>
          <w:lang w:val="de-DE" w:eastAsia="en-US"/>
        </w:rPr>
        <w:br w:type="page"/>
      </w:r>
    </w:p>
    <w:p w14:paraId="70697C3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val="de-DE"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SU 07FEB  RIXIST HK16  1535 1835</w:t>
      </w:r>
    </w:p>
    <w:p w14:paraId="19CE7E6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2 TK  64 V  SU 07FEB  ISTBKK HK16  1950 0945*</w:t>
      </w:r>
    </w:p>
    <w:p w14:paraId="21D31E9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V  SU 21FEB  BKKIST HK16X 2345 0505*</w:t>
      </w:r>
    </w:p>
    <w:p w14:paraId="3B49480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4 TK1757 V  MO 22FEB  ISTRIX HK16  1140 1435 </w:t>
      </w:r>
    </w:p>
    <w:p w14:paraId="055DA8E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7524CC9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FCA1C5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17FEB  RIXIST HK16  1535 1835</w:t>
      </w:r>
    </w:p>
    <w:p w14:paraId="27AF15B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WE 17FEB  ISTBKK HK16  1950 0945*</w:t>
      </w:r>
    </w:p>
    <w:p w14:paraId="02E01573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SU 28FEB  BKKIST HK16  2345 0505*</w:t>
      </w:r>
    </w:p>
    <w:p w14:paraId="69A390B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4 TK1757 V  MO 29FEB  ISTRIX HK16  1140 1435 </w:t>
      </w:r>
    </w:p>
    <w:p w14:paraId="42F31E8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725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03E65F4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37E12E6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>1 TK1758 P  SU 21FEB  RIXIST HK16  1535 1835</w:t>
      </w:r>
    </w:p>
    <w:p w14:paraId="54BD436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 xml:space="preserve">  2 TK  64 P  SU 21FEB  ISTBKK HK16  1950 0945*</w:t>
      </w:r>
    </w:p>
    <w:p w14:paraId="7BCFFCD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 xml:space="preserve">  3 TK  69 V  SA 05MAR  BKKIST HK16  2345 0505*</w:t>
      </w:r>
    </w:p>
    <w:p w14:paraId="7524B5C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 xml:space="preserve">  4 TK1757 V  SU 06MAR  ISTRIX HK16  1140 1435 </w:t>
      </w:r>
    </w:p>
    <w:p w14:paraId="1C5F5BB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  <w:t>725 EUR</w:t>
      </w:r>
    </w:p>
    <w:p w14:paraId="114DE75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74B03A4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SA 05MAR  RIXIST HK16  1535 1835</w:t>
      </w:r>
    </w:p>
    <w:p w14:paraId="27B9DCC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2 TK  64 V  SA 05MAR  ISTBKK HK16  1950 0945*</w:t>
      </w:r>
    </w:p>
    <w:p w14:paraId="20570C9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V  TH 17MAR  BKKIST HK16  2345 0505*</w:t>
      </w:r>
    </w:p>
    <w:p w14:paraId="468BD2D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4 TK1757 V  FR 18MAR  ISTRIX HK16  1140 1435 </w:t>
      </w:r>
    </w:p>
    <w:p w14:paraId="7D23E92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690 EUR</w:t>
      </w:r>
    </w:p>
    <w:sectPr w:rsidR="00BE1957" w:rsidRPr="00BE1957" w:rsidSect="00BE195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01967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379CC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BE1957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90605"/>
  <w15:docId w15:val="{F67131FB-E85D-43A3-98F4-351AE7B2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 Gondelman</cp:lastModifiedBy>
  <cp:revision>2</cp:revision>
  <cp:lastPrinted>2013-05-07T08:58:00Z</cp:lastPrinted>
  <dcterms:created xsi:type="dcterms:W3CDTF">2015-08-28T06:23:00Z</dcterms:created>
  <dcterms:modified xsi:type="dcterms:W3CDTF">2015-08-28T06:23:00Z</dcterms:modified>
</cp:coreProperties>
</file>