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49" w:rsidRPr="0009053E" w:rsidRDefault="007A4FCD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bookmarkStart w:id="0" w:name="_GoBack"/>
      <w:bookmarkEnd w:id="0"/>
      <w:r w:rsidRPr="0009053E">
        <w:rPr>
          <w:rFonts w:ascii="Verdana" w:hAnsi="Verdana"/>
          <w:sz w:val="20"/>
          <w:szCs w:val="20"/>
        </w:rPr>
        <w:t xml:space="preserve">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05MAR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17MAR  BKKIST HK16 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18MAR  ISTRIX HK16  1140 1435</w:t>
      </w:r>
    </w:p>
    <w:p w:rsidR="004B600C" w:rsidRDefault="0009053E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690 EUR</w:t>
      </w:r>
      <w:r w:rsidR="004B600C">
        <w:rPr>
          <w:rFonts w:ascii="Verdana" w:hAnsi="Verdana"/>
          <w:b/>
          <w:sz w:val="20"/>
          <w:szCs w:val="20"/>
          <w:lang w:val="de-DE"/>
        </w:rPr>
        <w:br/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 </w:t>
      </w:r>
      <w:r w:rsidRPr="004B600C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SA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12MAR  RIXIST KK16  1530 1835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SA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12MAR  ISTBKK KK16  1950 0945*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24MAR  BKKIST KK16  2330 0520*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F</w:t>
      </w:r>
      <w:r>
        <w:rPr>
          <w:rFonts w:ascii="Verdana" w:hAnsi="Verdana"/>
          <w:sz w:val="20"/>
          <w:szCs w:val="20"/>
          <w:lang w:val="de-DE"/>
        </w:rPr>
        <w:t>R</w:t>
      </w:r>
      <w:proofErr w:type="gramEnd"/>
      <w:r>
        <w:rPr>
          <w:rFonts w:ascii="Verdana" w:hAnsi="Verdana"/>
          <w:sz w:val="20"/>
          <w:szCs w:val="20"/>
          <w:lang w:val="de-DE"/>
        </w:rPr>
        <w:t xml:space="preserve"> 25MAR  ISTRIX KK16  1135 1435</w:t>
      </w:r>
    </w:p>
    <w:p w:rsidR="004B600C" w:rsidRP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700</w:t>
      </w:r>
      <w:r w:rsidRPr="0009053E">
        <w:rPr>
          <w:rFonts w:ascii="Verdana" w:hAnsi="Verdana"/>
          <w:b/>
          <w:sz w:val="20"/>
          <w:szCs w:val="20"/>
          <w:lang w:val="de-DE"/>
        </w:rPr>
        <w:t xml:space="preserve"> EUR</w:t>
      </w:r>
      <w:r>
        <w:rPr>
          <w:rFonts w:ascii="Verdana" w:hAnsi="Verdana"/>
          <w:b/>
          <w:sz w:val="20"/>
          <w:szCs w:val="20"/>
          <w:lang w:val="de-DE"/>
        </w:rPr>
        <w:br/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1 TK1758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17MAR  RIXIST KK16  1530 1835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17MAR  ISTBKK KK16  1950 0945*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TU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29MAR  BKKIST KK16  2330 0535*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WE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30MAR  ISTRIX KK16  1145 1440</w:t>
      </w:r>
    </w:p>
    <w:p w:rsidR="00150A49" w:rsidRP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700</w:t>
      </w:r>
      <w:r w:rsidRPr="0009053E">
        <w:rPr>
          <w:rFonts w:ascii="Verdana" w:hAnsi="Verdana"/>
          <w:b/>
          <w:sz w:val="20"/>
          <w:szCs w:val="20"/>
          <w:lang w:val="de-DE"/>
        </w:rPr>
        <w:t xml:space="preserve"> EUR</w:t>
      </w:r>
    </w:p>
    <w:sectPr w:rsidR="00150A49" w:rsidRPr="004B6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2C2D"/>
    <w:rsid w:val="000855CB"/>
    <w:rsid w:val="00087E84"/>
    <w:rsid w:val="0009053E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6694F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C2626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02A5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09A1"/>
    <w:rsid w:val="004624DD"/>
    <w:rsid w:val="004649E1"/>
    <w:rsid w:val="0047713C"/>
    <w:rsid w:val="00482334"/>
    <w:rsid w:val="0048767D"/>
    <w:rsid w:val="00487827"/>
    <w:rsid w:val="004A40A3"/>
    <w:rsid w:val="004A5119"/>
    <w:rsid w:val="004A7B1E"/>
    <w:rsid w:val="004B4253"/>
    <w:rsid w:val="004B600C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36A50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0DD8"/>
    <w:rsid w:val="00590EAF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67A"/>
    <w:rsid w:val="005E6B68"/>
    <w:rsid w:val="005F544D"/>
    <w:rsid w:val="005F6FE6"/>
    <w:rsid w:val="00600123"/>
    <w:rsid w:val="006139FE"/>
    <w:rsid w:val="00616D8E"/>
    <w:rsid w:val="006225F5"/>
    <w:rsid w:val="00635F01"/>
    <w:rsid w:val="00642DDF"/>
    <w:rsid w:val="00647959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6F54A2"/>
    <w:rsid w:val="007019D3"/>
    <w:rsid w:val="00701C41"/>
    <w:rsid w:val="007062BA"/>
    <w:rsid w:val="0071224D"/>
    <w:rsid w:val="00712C45"/>
    <w:rsid w:val="007235AE"/>
    <w:rsid w:val="00723E22"/>
    <w:rsid w:val="00724AD3"/>
    <w:rsid w:val="00735534"/>
    <w:rsid w:val="00736AC8"/>
    <w:rsid w:val="00742BD2"/>
    <w:rsid w:val="00745244"/>
    <w:rsid w:val="007538D9"/>
    <w:rsid w:val="00773DC4"/>
    <w:rsid w:val="007843DB"/>
    <w:rsid w:val="00787629"/>
    <w:rsid w:val="0079002A"/>
    <w:rsid w:val="00792CD3"/>
    <w:rsid w:val="00793095"/>
    <w:rsid w:val="00796396"/>
    <w:rsid w:val="007A2BE4"/>
    <w:rsid w:val="007A4FCD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34BB0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6D31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8F7E08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949B9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05F0"/>
    <w:rsid w:val="00A327F8"/>
    <w:rsid w:val="00A377A5"/>
    <w:rsid w:val="00A54268"/>
    <w:rsid w:val="00A6162E"/>
    <w:rsid w:val="00A7026E"/>
    <w:rsid w:val="00A73848"/>
    <w:rsid w:val="00A74CE6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E73E2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4576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61B"/>
    <w:rsid w:val="00C14B28"/>
    <w:rsid w:val="00C2509A"/>
    <w:rsid w:val="00C255DC"/>
    <w:rsid w:val="00C25973"/>
    <w:rsid w:val="00C263E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1323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1ABA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740F4"/>
    <w:rsid w:val="00E830C8"/>
    <w:rsid w:val="00E83637"/>
    <w:rsid w:val="00E91294"/>
    <w:rsid w:val="00E973E2"/>
    <w:rsid w:val="00EA2B9D"/>
    <w:rsid w:val="00EA368D"/>
    <w:rsid w:val="00EB3436"/>
    <w:rsid w:val="00EB6806"/>
    <w:rsid w:val="00EB6B29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4C0D8"/>
  <w15:chartTrackingRefBased/>
  <w15:docId w15:val="{B43FF035-66A8-437F-A73E-7894925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 Gondelman</cp:lastModifiedBy>
  <cp:revision>5</cp:revision>
  <cp:lastPrinted>2013-05-07T08:58:00Z</cp:lastPrinted>
  <dcterms:created xsi:type="dcterms:W3CDTF">2015-11-02T16:10:00Z</dcterms:created>
  <dcterms:modified xsi:type="dcterms:W3CDTF">2016-01-29T20:57:00Z</dcterms:modified>
</cp:coreProperties>
</file>