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7F0EB" w14:textId="06F37225" w:rsidR="004D5139" w:rsidRDefault="004D5139" w:rsidP="00B275E2">
      <w:pPr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</w:pP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Чтобы кликнуть на </w:t>
      </w:r>
      <w:proofErr w:type="spellStart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>линки</w:t>
      </w:r>
      <w:proofErr w:type="spellEnd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 в файле, надо держать клавишу 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t>CTRL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br/>
      </w:r>
    </w:p>
    <w:p w14:paraId="446EB73A" w14:textId="77777777" w:rsidR="004D5139" w:rsidRPr="004D5139" w:rsidRDefault="004D5139" w:rsidP="00B275E2">
      <w:pPr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</w:pPr>
    </w:p>
    <w:p w14:paraId="2350C508" w14:textId="06AFA70A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03E06FBC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2B2882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CA39174" w14:textId="77777777" w:rsidR="00DE7A8B" w:rsidRDefault="00DE7A8B" w:rsidP="00B275E2">
      <w:pPr>
        <w:rPr>
          <w:rFonts w:ascii="Verdana" w:hAnsi="Verdana"/>
          <w:sz w:val="20"/>
          <w:szCs w:val="20"/>
          <w:lang w:val="ru-RU"/>
        </w:rPr>
      </w:pPr>
    </w:p>
    <w:p w14:paraId="5A100F44" w14:textId="3C5A7EC0" w:rsidR="00DE7A8B" w:rsidRPr="006F50DE" w:rsidRDefault="001E25A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C96F09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  <w:r w:rsidR="00626515">
        <w:rPr>
          <w:lang w:val="lv-LV"/>
        </w:rPr>
        <w:t xml:space="preserve">, </w:t>
      </w:r>
      <w:r w:rsidR="00626515" w:rsidRP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>)</w:t>
      </w:r>
    </w:p>
    <w:p w14:paraId="352694EC" w14:textId="17C9FF74" w:rsidR="00DE7A8B" w:rsidRDefault="0002770F" w:rsidP="00B275E2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02770F">
        <w:rPr>
          <w:lang w:val="lv-LV"/>
        </w:rPr>
        <w:instrText xml:space="preserve"> HYPERLINK "http://www.begonija.lv/rus/egypt/hurghada/flights.html&amp;operator=6" </w:instrText>
      </w:r>
      <w:r>
        <w:fldChar w:fldCharType="separate"/>
      </w:r>
      <w:r w:rsidR="00384923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http://www.begonija.lv/rus/egypt/hurghada/flights.html&amp;operator=6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4342CBE6" w14:textId="00E8F841" w:rsidR="00DE7A8B" w:rsidRDefault="0002770F" w:rsidP="00B275E2">
      <w:pPr>
        <w:rPr>
          <w:rFonts w:ascii="Verdana" w:hAnsi="Verdana"/>
          <w:sz w:val="20"/>
          <w:szCs w:val="20"/>
          <w:lang w:val="ru-RU"/>
        </w:rPr>
      </w:pPr>
      <w:bookmarkStart w:id="0" w:name="_GoBack"/>
      <w:bookmarkEnd w:id="0"/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до 27 апреля, на 7, 9, 10, 11, 12, 14 ночей</w:t>
      </w:r>
      <w:r w:rsidR="00960AA6">
        <w:rPr>
          <w:rFonts w:ascii="Verdana" w:hAnsi="Verdana"/>
          <w:sz w:val="20"/>
          <w:szCs w:val="20"/>
          <w:lang w:val="ru-RU"/>
        </w:rPr>
        <w:br/>
      </w:r>
    </w:p>
    <w:p w14:paraId="040461F9" w14:textId="06BD6BA4" w:rsidR="00870BBD" w:rsidRDefault="00C96F09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14:paraId="2BD7386A" w14:textId="52381E45" w:rsidR="00626515" w:rsidRPr="006F50DE" w:rsidRDefault="00C96F09" w:rsidP="0062651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  <w:r w:rsidR="00626515">
        <w:rPr>
          <w:lang w:val="lv-LV"/>
        </w:rPr>
        <w:t xml:space="preserve">, </w:t>
      </w:r>
      <w:r w:rsid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>)</w:t>
      </w:r>
    </w:p>
    <w:p w14:paraId="291A76AC" w14:textId="50865631" w:rsidR="00C96F09" w:rsidRDefault="0002770F" w:rsidP="00B275E2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02770F">
        <w:rPr>
          <w:lang w:val="lv-LV"/>
        </w:rPr>
        <w:instrText xml:space="preserve"> HYPERLINK "http://www.begonija.lv/rus/canary+islands/tenerife/flights.html&amp;operator=6" </w:instrText>
      </w:r>
      <w:r>
        <w:fldChar w:fldCharType="separate"/>
      </w:r>
      <w:r w:rsidR="00384923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http://www.begonija.lv/rus/canary+islands/tenerife/flights.html&amp;operator=6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3102B07D" w14:textId="77777777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14 октября до 28 апреля, на 7 и 14 ночей</w:t>
      </w:r>
    </w:p>
    <w:p w14:paraId="4A934C2F" w14:textId="44EEB47D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27 ноября до 08 января, на 7, 9, 12, 14 ночей</w:t>
      </w:r>
    </w:p>
    <w:p w14:paraId="499E5936" w14:textId="4320314E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марта до 28 апреля, на 7, 9, 12, 14 ночей</w:t>
      </w:r>
    </w:p>
    <w:p w14:paraId="77477494" w14:textId="62EFE0DB" w:rsidR="00C96F09" w:rsidRDefault="00C96F09" w:rsidP="00B275E2">
      <w:pPr>
        <w:rPr>
          <w:rFonts w:ascii="Verdana" w:hAnsi="Verdana"/>
          <w:sz w:val="20"/>
          <w:szCs w:val="20"/>
          <w:lang w:val="ru-RU"/>
        </w:rPr>
      </w:pPr>
    </w:p>
    <w:p w14:paraId="0EDA8C0F" w14:textId="77777777" w:rsidR="00475F4A" w:rsidRDefault="00EE3096" w:rsidP="00475F4A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  <w:r w:rsidR="00475F4A" w:rsidRPr="00475F4A">
        <w:rPr>
          <w:rFonts w:ascii="Verdana" w:eastAsia="Calibri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14:paraId="4BE6FFCF" w14:textId="4DEE145B" w:rsidR="00626515" w:rsidRPr="006F50DE" w:rsidRDefault="00EE3096" w:rsidP="00626515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75F4A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475F4A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="00AE758A" w:rsidRPr="00475F4A">
        <w:rPr>
          <w:rFonts w:ascii="Verdana" w:hAnsi="Verdana"/>
          <w:sz w:val="20"/>
          <w:szCs w:val="20"/>
          <w:lang w:val="lv-LV"/>
        </w:rPr>
        <w:t>Фуэртевентура</w:t>
      </w:r>
      <w:proofErr w:type="spellEnd"/>
      <w:r w:rsidR="00AE758A" w:rsidRPr="00475F4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AE758A">
        <w:rPr>
          <w:rFonts w:ascii="Verdana" w:hAnsi="Verdana"/>
          <w:sz w:val="20"/>
          <w:szCs w:val="20"/>
          <w:lang w:val="lv-LV"/>
        </w:rPr>
        <w:t>FUE</w:t>
      </w:r>
      <w:r>
        <w:rPr>
          <w:rFonts w:ascii="Verdana" w:hAnsi="Verdana"/>
          <w:sz w:val="20"/>
          <w:szCs w:val="20"/>
          <w:lang w:val="lv-LV"/>
        </w:rPr>
        <w:t>)</w:t>
      </w:r>
      <w:r w:rsidR="00626515">
        <w:rPr>
          <w:lang w:val="lv-LV"/>
        </w:rPr>
        <w:t xml:space="preserve">, </w:t>
      </w:r>
      <w:r w:rsid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>)</w:t>
      </w:r>
    </w:p>
    <w:p w14:paraId="701C63E4" w14:textId="78177079" w:rsidR="00EE3096" w:rsidRDefault="0002770F" w:rsidP="00B275E2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02770F">
        <w:rPr>
          <w:lang w:val="lv-LV"/>
        </w:rPr>
        <w:instrText xml:space="preserve"> HYPERLINK "http://www.begonija.lv/rus/canary+islands/fuerteventura/flights.html&amp;operator=6" </w:instrText>
      </w:r>
      <w:r>
        <w:fldChar w:fldCharType="separate"/>
      </w:r>
      <w:r w:rsidR="00EE3096" w:rsidRPr="009B61F2">
        <w:rPr>
          <w:rStyle w:val="Hyperlink"/>
          <w:rFonts w:ascii="Verdana" w:hAnsi="Verdana"/>
          <w:sz w:val="20"/>
          <w:szCs w:val="20"/>
          <w:lang w:val="lv-LV"/>
        </w:rPr>
        <w:t>http://www.begonija.lv/rus/canary+islands/fuerteventura/flights.html&amp;operator=6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0C310E67" w14:textId="3642CBB7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</w:t>
      </w:r>
      <w:r>
        <w:rPr>
          <w:rFonts w:ascii="Verdana" w:hAnsi="Verdana"/>
          <w:sz w:val="20"/>
          <w:szCs w:val="20"/>
          <w:lang w:val="lv-LV"/>
        </w:rPr>
        <w:t xml:space="preserve">12, 19, 26 </w:t>
      </w:r>
      <w:r>
        <w:rPr>
          <w:rFonts w:ascii="Verdana" w:hAnsi="Verdana"/>
          <w:sz w:val="20"/>
          <w:szCs w:val="20"/>
          <w:lang w:val="ru-RU"/>
        </w:rPr>
        <w:t>февраля, на 7 и 14 ночей</w:t>
      </w:r>
    </w:p>
    <w:p w14:paraId="520827BF" w14:textId="1DE9B204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49859CE5" w14:textId="295F0A69" w:rsidR="007A4A70" w:rsidRDefault="007A4A70" w:rsidP="00B275E2">
      <w:pPr>
        <w:rPr>
          <w:rFonts w:ascii="Verdana" w:hAnsi="Verdana"/>
          <w:sz w:val="20"/>
          <w:szCs w:val="20"/>
          <w:lang w:val="ru-RU"/>
        </w:rPr>
      </w:pPr>
    </w:p>
    <w:p w14:paraId="3E1F3882" w14:textId="77777777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0C7D9021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700E2F" w14:textId="77777777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r w:rsidR="0002770F">
        <w:fldChar w:fldCharType="begin"/>
      </w:r>
      <w:r w:rsidR="0002770F" w:rsidRPr="0002770F">
        <w:rPr>
          <w:lang w:val="ru-RU"/>
        </w:rPr>
        <w:instrText xml:space="preserve"> </w:instrText>
      </w:r>
      <w:r w:rsidR="0002770F">
        <w:instrText>HYPERLINK</w:instrText>
      </w:r>
      <w:r w:rsidR="0002770F" w:rsidRPr="0002770F">
        <w:rPr>
          <w:lang w:val="ru-RU"/>
        </w:rPr>
        <w:instrText xml:space="preserve"> "</w:instrText>
      </w:r>
      <w:r w:rsidR="0002770F">
        <w:instrText>https</w:instrText>
      </w:r>
      <w:r w:rsidR="0002770F" w:rsidRPr="0002770F">
        <w:rPr>
          <w:lang w:val="ru-RU"/>
        </w:rPr>
        <w:instrText>://</w:instrText>
      </w:r>
      <w:r w:rsidR="0002770F">
        <w:instrText>www</w:instrText>
      </w:r>
      <w:r w:rsidR="0002770F" w:rsidRPr="0002770F">
        <w:rPr>
          <w:lang w:val="ru-RU"/>
        </w:rPr>
        <w:instrText>.</w:instrText>
      </w:r>
      <w:r w:rsidR="0002770F">
        <w:instrText>airba</w:instrText>
      </w:r>
      <w:r w:rsidR="0002770F">
        <w:instrText>ltic</w:instrText>
      </w:r>
      <w:r w:rsidR="0002770F" w:rsidRPr="0002770F">
        <w:rPr>
          <w:lang w:val="ru-RU"/>
        </w:rPr>
        <w:instrText>.</w:instrText>
      </w:r>
      <w:r w:rsidR="0002770F">
        <w:instrText>com</w:instrText>
      </w:r>
      <w:r w:rsidR="0002770F" w:rsidRPr="0002770F">
        <w:rPr>
          <w:lang w:val="ru-RU"/>
        </w:rPr>
        <w:instrText>/</w:instrText>
      </w:r>
      <w:r w:rsidR="0002770F">
        <w:instrText>ru</w:instrText>
      </w:r>
      <w:r w:rsidR="0002770F" w:rsidRPr="0002770F">
        <w:rPr>
          <w:lang w:val="ru-RU"/>
        </w:rPr>
        <w:instrText>/</w:instrText>
      </w:r>
      <w:r w:rsidR="0002770F">
        <w:instrText>usloviya</w:instrText>
      </w:r>
      <w:r w:rsidR="0002770F" w:rsidRPr="0002770F">
        <w:rPr>
          <w:lang w:val="ru-RU"/>
        </w:rPr>
        <w:instrText>-</w:instrText>
      </w:r>
      <w:r w:rsidR="0002770F">
        <w:instrText>onlayn</w:instrText>
      </w:r>
      <w:r w:rsidR="0002770F" w:rsidRPr="0002770F">
        <w:rPr>
          <w:lang w:val="ru-RU"/>
        </w:rPr>
        <w:instrText>-</w:instrText>
      </w:r>
      <w:r w:rsidR="0002770F">
        <w:instrText>registratsii</w:instrText>
      </w:r>
      <w:r w:rsidR="0002770F" w:rsidRPr="0002770F">
        <w:rPr>
          <w:lang w:val="ru-RU"/>
        </w:rPr>
        <w:instrText>" \</w:instrText>
      </w:r>
      <w:r w:rsidR="0002770F">
        <w:instrText>l</w:instrText>
      </w:r>
      <w:r w:rsidR="0002770F" w:rsidRPr="0002770F">
        <w:rPr>
          <w:lang w:val="ru-RU"/>
        </w:rPr>
        <w:instrText xml:space="preserve"> "</w:instrText>
      </w:r>
      <w:r w:rsidR="0002770F">
        <w:instrText>onlinecheckinavailable</w:instrText>
      </w:r>
      <w:r w:rsidR="0002770F" w:rsidRPr="0002770F">
        <w:rPr>
          <w:lang w:val="ru-RU"/>
        </w:rPr>
        <w:instrText xml:space="preserve">" </w:instrText>
      </w:r>
      <w:r w:rsidR="0002770F"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списку</w:t>
      </w:r>
      <w:r w:rsidR="0002770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24653D42" w14:textId="78B32ACA" w:rsidR="0018042F" w:rsidRDefault="0018042F" w:rsidP="00B275E2">
      <w:pPr>
        <w:rPr>
          <w:rFonts w:ascii="Verdana" w:hAnsi="Verdana"/>
          <w:sz w:val="20"/>
          <w:szCs w:val="20"/>
          <w:lang w:val="ru-RU"/>
        </w:rPr>
      </w:pPr>
    </w:p>
    <w:p w14:paraId="23B8777E" w14:textId="2B5B25D9" w:rsidR="00BF1967" w:rsidRPr="00BF1967" w:rsidRDefault="00626515" w:rsidP="00B275E2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1967"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="00BF1967"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BF1967" w:rsidRPr="00BF1967">
        <w:rPr>
          <w:rFonts w:ascii="Verdana" w:hAnsi="Verdana"/>
          <w:bCs/>
          <w:sz w:val="20"/>
          <w:szCs w:val="20"/>
          <w:lang w:val="lv-LV"/>
        </w:rPr>
        <w:t>SZG)</w:t>
      </w:r>
      <w:r>
        <w:rPr>
          <w:lang w:val="ru-RU"/>
        </w:rPr>
        <w:t xml:space="preserve">, </w:t>
      </w:r>
      <w:r>
        <w:rPr>
          <w:rFonts w:ascii="Verdana" w:hAnsi="Verdana"/>
          <w:bCs/>
          <w:sz w:val="20"/>
          <w:szCs w:val="20"/>
          <w:lang w:val="lv-LV"/>
        </w:rPr>
        <w:t>а/к airBaltic</w:t>
      </w:r>
    </w:p>
    <w:p w14:paraId="3757B059" w14:textId="77777777" w:rsidR="00626515" w:rsidRDefault="0002770F" w:rsidP="00626515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02770F">
        <w:rPr>
          <w:lang w:val="lv-LV"/>
        </w:rPr>
        <w:instrText xml:space="preserve"> HYPERLINK "http://www.begonija.lv/rus/austria/austria+ski/flights.html&amp;operator=6" </w:instrText>
      </w:r>
      <w:r>
        <w:fldChar w:fldCharType="separate"/>
      </w:r>
      <w:r w:rsidR="00626515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http://www.begonija.lv/rus/austria/austria+ski/flights.html&amp;operator=6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76CCE201" w14:textId="7A0858FC" w:rsidR="00BF1967" w:rsidRDefault="00BF1967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2710FD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35D57226" w14:textId="77777777" w:rsidR="00F16756" w:rsidRDefault="00F16756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42730949" w:rsidR="00870BBD" w:rsidRDefault="00870BBD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17600149" w14:textId="304DE014" w:rsidR="00806CA9" w:rsidRDefault="00806CA9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  <w:r w:rsidR="00626515">
        <w:rPr>
          <w:lang w:val="ru-RU"/>
        </w:rPr>
        <w:t xml:space="preserve">, </w:t>
      </w:r>
      <w:r w:rsidR="00626515">
        <w:rPr>
          <w:rFonts w:ascii="Verdana" w:hAnsi="Verdana"/>
          <w:bCs/>
          <w:sz w:val="20"/>
          <w:szCs w:val="20"/>
          <w:lang w:val="lv-LV"/>
        </w:rPr>
        <w:t>а/к airBaltic</w:t>
      </w:r>
    </w:p>
    <w:p w14:paraId="52AAD3B7" w14:textId="77777777" w:rsidR="00626515" w:rsidRDefault="0002770F" w:rsidP="00626515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02770F">
        <w:rPr>
          <w:lang w:val="lv-LV"/>
        </w:rPr>
        <w:instrText xml:space="preserve"> HYPERLINK "http://www.begonija.lv/rus/italy/italy+ski/flights.html&amp;operator=6" </w:instrText>
      </w:r>
      <w:r>
        <w:fldChar w:fldCharType="separate"/>
      </w:r>
      <w:r w:rsidR="00626515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http://www.begonija.lv/rus/italy/italy+ski/flights.html&amp;operator=6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6C70BA22" w14:textId="77777777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31 декабря до 18 марта, на 7 ночей</w:t>
      </w:r>
    </w:p>
    <w:p w14:paraId="72EA5C56" w14:textId="2B2B8CAD" w:rsidR="00806CA9" w:rsidRDefault="00806CA9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3C5D748" w:rsidR="00870BBD" w:rsidRDefault="00870BBD" w:rsidP="00B275E2">
      <w:pPr>
        <w:rPr>
          <w:rFonts w:ascii="Verdana" w:hAnsi="Verdana"/>
          <w:sz w:val="20"/>
          <w:szCs w:val="20"/>
          <w:lang w:val="ru-RU"/>
        </w:rPr>
      </w:pPr>
    </w:p>
    <w:p w14:paraId="07E0CE36" w14:textId="77777777" w:rsidR="00781B21" w:rsidRPr="00806CA9" w:rsidRDefault="00781B21" w:rsidP="00B275E2">
      <w:pPr>
        <w:rPr>
          <w:rFonts w:ascii="Verdana" w:hAnsi="Verdana"/>
          <w:sz w:val="20"/>
          <w:szCs w:val="20"/>
          <w:lang w:val="ru-RU"/>
        </w:rPr>
      </w:pPr>
    </w:p>
    <w:p w14:paraId="2C11FD99" w14:textId="6A68BC93" w:rsidR="00870BBD" w:rsidRPr="008D0CEA" w:rsidRDefault="00870BBD" w:rsidP="00B275E2">
      <w:pPr>
        <w:rPr>
          <w:rFonts w:ascii="Verdana" w:hAnsi="Verdana"/>
          <w:sz w:val="20"/>
          <w:szCs w:val="20"/>
          <w:lang w:val="ru-RU"/>
        </w:rPr>
      </w:pPr>
    </w:p>
    <w:p w14:paraId="47F8AC24" w14:textId="410DD385" w:rsidR="00781B21" w:rsidRDefault="00781B21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2D0FA68" w14:textId="0E3F7C70" w:rsidR="003070E9" w:rsidRPr="003070E9" w:rsidRDefault="00781B21" w:rsidP="00B275E2">
      <w:pPr>
        <w:rPr>
          <w:rFonts w:ascii="Verdana" w:hAnsi="Verdana"/>
          <w:b/>
          <w:bCs/>
          <w:sz w:val="24"/>
          <w:szCs w:val="24"/>
          <w:lang w:val="lv-LV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 Школьные, ноябрьские, новогодние 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r w:rsidR="0002770F">
        <w:fldChar w:fldCharType="begin"/>
      </w:r>
      <w:r w:rsidR="0002770F" w:rsidRPr="0002770F">
        <w:rPr>
          <w:lang w:val="ru-RU"/>
        </w:rPr>
        <w:instrText xml:space="preserve"> </w:instrText>
      </w:r>
      <w:r w:rsidR="0002770F">
        <w:instrText>HYPERLINK</w:instrText>
      </w:r>
      <w:r w:rsidR="0002770F" w:rsidRPr="0002770F">
        <w:rPr>
          <w:lang w:val="ru-RU"/>
        </w:rPr>
        <w:instrText xml:space="preserve"> "</w:instrText>
      </w:r>
      <w:r w:rsidR="0002770F">
        <w:instrText>http</w:instrText>
      </w:r>
      <w:r w:rsidR="0002770F" w:rsidRPr="0002770F">
        <w:rPr>
          <w:lang w:val="ru-RU"/>
        </w:rPr>
        <w:instrText>://</w:instrText>
      </w:r>
      <w:r w:rsidR="0002770F">
        <w:instrText>www</w:instrText>
      </w:r>
      <w:r w:rsidR="0002770F" w:rsidRPr="0002770F">
        <w:rPr>
          <w:lang w:val="ru-RU"/>
        </w:rPr>
        <w:instrText>.</w:instrText>
      </w:r>
      <w:r w:rsidR="0002770F">
        <w:instrText>begonija</w:instrText>
      </w:r>
      <w:r w:rsidR="0002770F" w:rsidRPr="0002770F">
        <w:rPr>
          <w:lang w:val="ru-RU"/>
        </w:rPr>
        <w:instrText>.</w:instrText>
      </w:r>
      <w:r w:rsidR="0002770F">
        <w:instrText>lv</w:instrText>
      </w:r>
      <w:r w:rsidR="0002770F" w:rsidRPr="0002770F">
        <w:rPr>
          <w:lang w:val="ru-RU"/>
        </w:rPr>
        <w:instrText>/</w:instrText>
      </w:r>
      <w:r w:rsidR="0002770F">
        <w:instrText>rus</w:instrText>
      </w:r>
      <w:r w:rsidR="0002770F" w:rsidRPr="0002770F">
        <w:rPr>
          <w:lang w:val="ru-RU"/>
        </w:rPr>
        <w:instrText>/</w:instrText>
      </w:r>
      <w:r w:rsidR="0002770F">
        <w:instrText>info</w:instrText>
      </w:r>
      <w:r w:rsidR="0002770F" w:rsidRPr="0002770F">
        <w:rPr>
          <w:lang w:val="ru-RU"/>
        </w:rPr>
        <w:instrText>/</w:instrText>
      </w:r>
      <w:r w:rsidR="0002770F">
        <w:instrText>news</w:instrText>
      </w:r>
      <w:r w:rsidR="0002770F" w:rsidRPr="0002770F">
        <w:rPr>
          <w:lang w:val="ru-RU"/>
        </w:rPr>
        <w:instrText>_</w:instrText>
      </w:r>
      <w:r w:rsidR="0002770F">
        <w:instrText>detail</w:instrText>
      </w:r>
      <w:r w:rsidR="0002770F" w:rsidRPr="0002770F">
        <w:rPr>
          <w:lang w:val="ru-RU"/>
        </w:rPr>
        <w:instrText>.</w:instrText>
      </w:r>
      <w:r w:rsidR="0002770F">
        <w:instrText>html</w:instrText>
      </w:r>
      <w:r w:rsidR="0002770F" w:rsidRPr="0002770F">
        <w:rPr>
          <w:lang w:val="ru-RU"/>
        </w:rPr>
        <w:instrText>?</w:instrText>
      </w:r>
      <w:r w:rsidR="0002770F">
        <w:instrText>article</w:instrText>
      </w:r>
      <w:r w:rsidR="0002770F" w:rsidRPr="0002770F">
        <w:rPr>
          <w:lang w:val="ru-RU"/>
        </w:rPr>
        <w:instrText>_</w:instrText>
      </w:r>
      <w:r w:rsidR="0002770F">
        <w:instrText>id</w:instrText>
      </w:r>
      <w:r w:rsidR="0002770F" w:rsidRPr="0002770F">
        <w:rPr>
          <w:lang w:val="ru-RU"/>
        </w:rPr>
        <w:instrText xml:space="preserve">=36" </w:instrText>
      </w:r>
      <w:r w:rsidR="0002770F">
        <w:fldChar w:fldCharType="separate"/>
      </w:r>
      <w:r w:rsidR="00384923" w:rsidRPr="008D1920">
        <w:rPr>
          <w:rStyle w:val="Hyperlink"/>
          <w:rFonts w:ascii="Verdana" w:hAnsi="Verdana"/>
          <w:bCs/>
          <w:sz w:val="20"/>
          <w:szCs w:val="20"/>
          <w:lang w:val="lv-LV"/>
        </w:rPr>
        <w:t>http://www.begonija.lv/rus/info/news_detail.html?article_id=36</w:t>
      </w:r>
      <w:r w:rsidR="0002770F">
        <w:rPr>
          <w:rStyle w:val="Hyperlink"/>
          <w:rFonts w:ascii="Verdana" w:hAnsi="Verdana"/>
          <w:bCs/>
          <w:sz w:val="20"/>
          <w:szCs w:val="20"/>
          <w:lang w:val="lv-LV"/>
        </w:rPr>
        <w:fldChar w:fldCharType="end"/>
      </w:r>
      <w:r w:rsidR="003070E9">
        <w:rPr>
          <w:rFonts w:ascii="Verdana" w:hAnsi="Verdana"/>
          <w:b/>
          <w:bCs/>
          <w:sz w:val="24"/>
          <w:szCs w:val="24"/>
          <w:lang w:val="lv-LV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 w:rsidR="003070E9">
        <w:rPr>
          <w:rFonts w:ascii="Verdana" w:hAnsi="Verdana"/>
          <w:b/>
          <w:bCs/>
          <w:sz w:val="24"/>
          <w:szCs w:val="24"/>
          <w:lang w:val="lv-LV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3070E9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3070E9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23F13BC5" w14:textId="77777777" w:rsidR="00781B21" w:rsidRPr="00781B21" w:rsidRDefault="00781B21" w:rsidP="00B275E2">
      <w:pPr>
        <w:rPr>
          <w:rFonts w:ascii="Verdana" w:hAnsi="Verdana"/>
          <w:b/>
          <w:bCs/>
          <w:sz w:val="20"/>
          <w:szCs w:val="20"/>
          <w:lang w:val="lv-LV"/>
        </w:rPr>
      </w:pPr>
    </w:p>
    <w:p w14:paraId="61C73CCE" w14:textId="77777777" w:rsidR="00EE3096" w:rsidRDefault="00EE3096" w:rsidP="00B275E2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73E6D5DD" w14:textId="6871689D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69910114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AE354F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FA3622C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79A7748B" w14:textId="27C01BCB" w:rsidR="006F50DE" w:rsidRPr="006F50DE" w:rsidRDefault="006F50DE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  <w:r w:rsidR="00626515" w:rsidRPr="00626515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>)</w:t>
      </w:r>
    </w:p>
    <w:p w14:paraId="282F030A" w14:textId="44C60751" w:rsidR="006F50DE" w:rsidRDefault="0002770F" w:rsidP="00B275E2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02770F">
        <w:rPr>
          <w:lang w:val="lv-LV"/>
        </w:rPr>
        <w:instrText xml:space="preserve"> HYPERLINK "http://www.begonija.lv/rus/egypt/hurghada/flights.html&amp;operator=7" </w:instrText>
      </w:r>
      <w:r>
        <w:fldChar w:fldCharType="separate"/>
      </w:r>
      <w:r w:rsidR="00384923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http://www.begonija.lv/rus/egypt/hurghada/flights.html&amp;operator=7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0ED6ED34" w14:textId="02BE4307" w:rsidR="006F50DE" w:rsidRDefault="0002770F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до 27 апреля, на 7, 9, 10, 11, 12, 14 ночей</w:t>
      </w:r>
      <w:r w:rsidR="00656201">
        <w:rPr>
          <w:rFonts w:ascii="Verdana" w:hAnsi="Verdana"/>
          <w:sz w:val="20"/>
          <w:szCs w:val="20"/>
          <w:lang w:val="ru-RU"/>
        </w:rPr>
        <w:br/>
      </w:r>
    </w:p>
    <w:p w14:paraId="65CAC205" w14:textId="5C0B8556" w:rsidR="006F50DE" w:rsidRDefault="006F50DE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14:paraId="2E822B7C" w14:textId="1593A41C" w:rsidR="006F50DE" w:rsidRPr="006F50DE" w:rsidRDefault="006F50DE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  <w:r w:rsidR="00626515" w:rsidRPr="00626515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</w:t>
      </w:r>
      <w:r w:rsidR="00626515">
        <w:rPr>
          <w:rFonts w:ascii="Verdana" w:hAnsi="Verdana"/>
          <w:sz w:val="20"/>
          <w:szCs w:val="20"/>
          <w:lang w:val="lv-LV"/>
        </w:rPr>
        <w:t>щий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>)</w:t>
      </w:r>
    </w:p>
    <w:p w14:paraId="52CAFC94" w14:textId="20750999" w:rsidR="006F50DE" w:rsidRDefault="0002770F" w:rsidP="00B275E2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02770F">
        <w:rPr>
          <w:lang w:val="lv-LV"/>
        </w:rPr>
        <w:instrText xml:space="preserve"> HYPERLINK "http://www.begonija.lv/rus/canary+islands/tenerife/flights.html&amp;operator=7" </w:instrText>
      </w:r>
      <w:r>
        <w:fldChar w:fldCharType="separate"/>
      </w:r>
      <w:r w:rsidR="00384923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http://www.begonija.lv/rus/canary+islands/tenerife/flights.html&amp;operator=7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020CD5BB" w14:textId="77777777" w:rsidR="00A51ED5" w:rsidRDefault="00A51ED5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14 октября до 28 апреля, на 7 и 14 ночей</w:t>
      </w:r>
    </w:p>
    <w:p w14:paraId="41702007" w14:textId="77777777" w:rsidR="00A51ED5" w:rsidRDefault="00A51ED5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27 ноября до 08 января, на 7, 9, 12, 14 ночей</w:t>
      </w:r>
    </w:p>
    <w:p w14:paraId="05899620" w14:textId="77777777" w:rsidR="00A51ED5" w:rsidRDefault="00A51ED5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марта ноября до 28 апреля, на 7, 9, 12, 14 ночей</w:t>
      </w:r>
    </w:p>
    <w:p w14:paraId="5461728F" w14:textId="77777777" w:rsidR="002710FD" w:rsidRDefault="002710FD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29C45F43" w14:textId="77777777" w:rsidR="00475F4A" w:rsidRDefault="002710FD" w:rsidP="00475F4A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626515"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  <w:r w:rsidR="00475F4A" w:rsidRPr="00475F4A">
        <w:rPr>
          <w:rFonts w:ascii="Verdana" w:eastAsia="Calibri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14:paraId="70CACC37" w14:textId="49EE0F69" w:rsidR="002710FD" w:rsidRPr="006F50DE" w:rsidRDefault="002710FD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 w:rsidRPr="00781B21">
        <w:rPr>
          <w:rFonts w:ascii="Verdana" w:hAnsi="Verdana"/>
          <w:bCs/>
          <w:sz w:val="20"/>
          <w:szCs w:val="20"/>
          <w:lang w:val="ru-RU"/>
        </w:rPr>
        <w:t>Лансароте</w:t>
      </w:r>
      <w:proofErr w:type="spellEnd"/>
      <w:r w:rsidR="00781B21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781B21">
        <w:rPr>
          <w:rFonts w:ascii="Verdana" w:hAnsi="Verdana"/>
          <w:sz w:val="20"/>
          <w:szCs w:val="20"/>
          <w:lang w:val="lv-LV"/>
        </w:rPr>
        <w:t>ACE</w:t>
      </w:r>
      <w:r>
        <w:rPr>
          <w:rFonts w:ascii="Verdana" w:hAnsi="Verdana"/>
          <w:sz w:val="20"/>
          <w:szCs w:val="20"/>
          <w:lang w:val="lv-LV"/>
        </w:rPr>
        <w:t>)</w:t>
      </w:r>
      <w:r w:rsidR="00626515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</w:p>
    <w:p w14:paraId="227BFDF3" w14:textId="773355F3" w:rsidR="006056B3" w:rsidRDefault="0002770F" w:rsidP="00B275E2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02770F">
        <w:rPr>
          <w:lang w:val="lv-LV"/>
        </w:rPr>
        <w:instrText xml:space="preserve"> HYPERLINK "http://www.begonija.lv/rus/canary+islands/lanzarote/flights.html&amp;operator=7" </w:instrText>
      </w:r>
      <w:r>
        <w:fldChar w:fldCharType="separate"/>
      </w:r>
      <w:r w:rsidR="00384923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http://www.begonija.lv/rus/canary+islands/lanzarote/flights.html&amp;operator=7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12548B97" w14:textId="76F54467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06</w:t>
      </w:r>
      <w:r w:rsidR="008D0CEA">
        <w:rPr>
          <w:rFonts w:ascii="Verdana" w:hAnsi="Verdana"/>
          <w:sz w:val="20"/>
          <w:szCs w:val="20"/>
          <w:lang w:val="lv-LV"/>
        </w:rPr>
        <w:t xml:space="preserve">, 13, 20 </w:t>
      </w:r>
      <w:r w:rsidR="00781B21">
        <w:rPr>
          <w:rFonts w:ascii="Verdana" w:hAnsi="Verdana"/>
          <w:sz w:val="20"/>
          <w:szCs w:val="20"/>
          <w:lang w:val="ru-RU"/>
        </w:rPr>
        <w:t>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48DB9EB" w14:textId="30C0DFEC" w:rsidR="002710FD" w:rsidRDefault="002710FD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65D7CB3" w14:textId="77777777" w:rsidR="00475F4A" w:rsidRDefault="00AE758A" w:rsidP="00475F4A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475F4A" w:rsidRPr="00475F4A">
        <w:rPr>
          <w:rFonts w:ascii="Verdana" w:eastAsia="Calibri" w:hAnsi="Verdana"/>
          <w:b/>
          <w:bCs/>
          <w:color w:val="FF0000"/>
          <w:sz w:val="20"/>
          <w:szCs w:val="20"/>
          <w:lang w:val="ru-RU"/>
        </w:rPr>
        <w:t>(новое!)</w:t>
      </w:r>
    </w:p>
    <w:p w14:paraId="74D3B1E2" w14:textId="300F5E61" w:rsidR="00AE758A" w:rsidRPr="006F50DE" w:rsidRDefault="00AE758A" w:rsidP="00B275E2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75F4A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475F4A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475F4A">
        <w:rPr>
          <w:rFonts w:ascii="Verdana" w:hAnsi="Verdana"/>
          <w:sz w:val="20"/>
          <w:szCs w:val="20"/>
          <w:lang w:val="lv-LV"/>
        </w:rPr>
        <w:t>Фуэртевентура</w:t>
      </w:r>
      <w:proofErr w:type="spellEnd"/>
      <w:r w:rsidRPr="00475F4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(FUE)</w:t>
      </w:r>
      <w:r w:rsidR="00626515">
        <w:rPr>
          <w:rFonts w:ascii="Verdana" w:hAnsi="Verdana"/>
          <w:sz w:val="20"/>
          <w:szCs w:val="20"/>
          <w:lang w:val="lv-LV"/>
        </w:rPr>
        <w:t>,</w:t>
      </w:r>
      <w:r w:rsidR="00626515" w:rsidRPr="00475F4A">
        <w:rPr>
          <w:lang w:val="lv-LV"/>
        </w:rPr>
        <w:t xml:space="preserve"> </w:t>
      </w:r>
      <w:r w:rsidR="00626515" w:rsidRP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>)</w:t>
      </w:r>
    </w:p>
    <w:p w14:paraId="785C0FF4" w14:textId="7BDC6508" w:rsidR="00AE758A" w:rsidRDefault="0002770F" w:rsidP="00B275E2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02770F">
        <w:rPr>
          <w:lang w:val="lv-LV"/>
        </w:rPr>
        <w:instrText xml:space="preserve"> HYPERLINK "http://www.begonija.lv/rus/canary+islands/fuerteventura/flights.html&amp;operator=7" </w:instrText>
      </w:r>
      <w:r>
        <w:fldChar w:fldCharType="separate"/>
      </w:r>
      <w:r w:rsidR="00AE758A" w:rsidRPr="00F20378">
        <w:rPr>
          <w:rStyle w:val="Hyperlink"/>
          <w:rFonts w:ascii="Verdana" w:hAnsi="Verdana"/>
          <w:sz w:val="20"/>
          <w:szCs w:val="20"/>
          <w:lang w:val="lv-LV"/>
        </w:rPr>
        <w:t>http://www.begonija.lv/rus/canary+islands/fuerteventura/flights.html&amp;operator=7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7EDCF05C" w14:textId="77777777" w:rsidR="00AE758A" w:rsidRDefault="00AE758A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</w:t>
      </w:r>
      <w:r>
        <w:rPr>
          <w:rFonts w:ascii="Verdana" w:hAnsi="Verdana"/>
          <w:sz w:val="20"/>
          <w:szCs w:val="20"/>
          <w:lang w:val="lv-LV"/>
        </w:rPr>
        <w:t xml:space="preserve">12, 19, 26 </w:t>
      </w:r>
      <w:r>
        <w:rPr>
          <w:rFonts w:ascii="Verdana" w:hAnsi="Verdana"/>
          <w:sz w:val="20"/>
          <w:szCs w:val="20"/>
          <w:lang w:val="ru-RU"/>
        </w:rPr>
        <w:t>февраля, на 7 и 14 ночей</w:t>
      </w:r>
    </w:p>
    <w:p w14:paraId="725B376C" w14:textId="77777777" w:rsidR="00AE758A" w:rsidRDefault="00AE758A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02835382" w14:textId="77777777" w:rsidR="00475F4A" w:rsidRDefault="00781B21" w:rsidP="00475F4A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="002710F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475F4A" w:rsidRPr="00475F4A">
        <w:rPr>
          <w:rFonts w:ascii="Verdana" w:eastAsia="Calibri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14:paraId="3913D94D" w14:textId="3703B74B" w:rsidR="002710FD" w:rsidRPr="006F50DE" w:rsidRDefault="002710FD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r w:rsidR="00781B21">
        <w:rPr>
          <w:rFonts w:ascii="Verdana" w:hAnsi="Verdana"/>
          <w:sz w:val="20"/>
          <w:szCs w:val="20"/>
          <w:lang w:val="lv-LV"/>
        </w:rPr>
        <w:t>FNC</w:t>
      </w:r>
      <w:r>
        <w:rPr>
          <w:rFonts w:ascii="Verdana" w:hAnsi="Verdana"/>
          <w:sz w:val="20"/>
          <w:szCs w:val="20"/>
          <w:lang w:val="lv-LV"/>
        </w:rPr>
        <w:t>)</w:t>
      </w:r>
      <w:r w:rsidR="005E128C">
        <w:rPr>
          <w:rFonts w:ascii="Verdana" w:hAnsi="Verdana"/>
          <w:sz w:val="20"/>
          <w:szCs w:val="20"/>
          <w:lang w:val="lv-LV"/>
        </w:rPr>
        <w:t>,</w:t>
      </w:r>
      <w:r w:rsidR="00626515" w:rsidRPr="00626515">
        <w:rPr>
          <w:lang w:val="ru-RU"/>
        </w:rPr>
        <w:t xml:space="preserve"> </w:t>
      </w:r>
      <w:r w:rsid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</w:p>
    <w:p w14:paraId="49843CC8" w14:textId="10431D23" w:rsidR="002710FD" w:rsidRDefault="0002770F" w:rsidP="00B275E2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02770F">
        <w:rPr>
          <w:lang w:val="lv-LV"/>
        </w:rPr>
        <w:instrText xml:space="preserve"> HYPERLINK "http://www.begonija.lv/rus/portugal/madeira/flights.html&amp;operator=7" </w:instrText>
      </w:r>
      <w:r>
        <w:fldChar w:fldCharType="separate"/>
      </w:r>
      <w:r w:rsidR="00384923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http://www.begonija.lv/rus/portugal/madeira/flights.html&amp;operator=7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1334E34B" w14:textId="5BCCDF57" w:rsidR="00EE3096" w:rsidRPr="00EE3096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781B21">
        <w:rPr>
          <w:rFonts w:ascii="Verdana" w:hAnsi="Verdana"/>
          <w:sz w:val="20"/>
          <w:szCs w:val="20"/>
          <w:lang w:val="ru-RU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81B21">
        <w:rPr>
          <w:rFonts w:ascii="Verdana" w:hAnsi="Verdana"/>
          <w:sz w:val="20"/>
          <w:szCs w:val="20"/>
          <w:lang w:val="ru-RU"/>
        </w:rPr>
        <w:t>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672AF737" w14:textId="77777777" w:rsidR="00E35225" w:rsidRDefault="00E35225" w:rsidP="00E35225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2DC9EE3C" w14:textId="77777777" w:rsidR="00E35225" w:rsidRPr="00E35225" w:rsidRDefault="00D74C8D" w:rsidP="00E3522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 w:rsidRPr="00626515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BF5BAA" w:rsidRPr="00626515">
        <w:rPr>
          <w:rFonts w:ascii="Verdana" w:hAnsi="Verdana"/>
          <w:sz w:val="20"/>
          <w:szCs w:val="20"/>
          <w:lang w:val="ru-RU"/>
        </w:rPr>
        <w:t>Бергамо</w:t>
      </w:r>
      <w:proofErr w:type="spellEnd"/>
      <w:r w:rsidR="00BF5BAA" w:rsidRPr="00626515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26515">
        <w:rPr>
          <w:rFonts w:ascii="Verdana" w:hAnsi="Verdana"/>
          <w:bCs/>
          <w:sz w:val="20"/>
          <w:szCs w:val="20"/>
          <w:lang w:val="lv-LV"/>
        </w:rPr>
        <w:t>BGY</w:t>
      </w:r>
      <w:r w:rsidR="00BF5BAA" w:rsidRPr="00626515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626515"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26515" w:rsidRPr="00626515">
        <w:rPr>
          <w:rFonts w:ascii="Verdana" w:hAnsi="Verdana"/>
          <w:bCs/>
          <w:sz w:val="20"/>
          <w:szCs w:val="20"/>
          <w:lang w:val="ru-RU"/>
        </w:rPr>
        <w:br/>
      </w:r>
      <w:r w:rsidR="0002770F">
        <w:fldChar w:fldCharType="begin"/>
      </w:r>
      <w:r w:rsidR="0002770F" w:rsidRPr="0002770F">
        <w:rPr>
          <w:lang w:val="ru-RU"/>
        </w:rPr>
        <w:instrText xml:space="preserve"> </w:instrText>
      </w:r>
      <w:r w:rsidR="0002770F">
        <w:instrText>HYPERLINK</w:instrText>
      </w:r>
      <w:r w:rsidR="0002770F" w:rsidRPr="0002770F">
        <w:rPr>
          <w:lang w:val="ru-RU"/>
        </w:rPr>
        <w:instrText xml:space="preserve"> "</w:instrText>
      </w:r>
      <w:r w:rsidR="0002770F">
        <w:instrText>http</w:instrText>
      </w:r>
      <w:r w:rsidR="0002770F" w:rsidRPr="0002770F">
        <w:rPr>
          <w:lang w:val="ru-RU"/>
        </w:rPr>
        <w:instrText>://</w:instrText>
      </w:r>
      <w:r w:rsidR="0002770F">
        <w:instrText>www</w:instrText>
      </w:r>
      <w:r w:rsidR="0002770F" w:rsidRPr="0002770F">
        <w:rPr>
          <w:lang w:val="ru-RU"/>
        </w:rPr>
        <w:instrText>.</w:instrText>
      </w:r>
      <w:r w:rsidR="0002770F">
        <w:instrText>begonija</w:instrText>
      </w:r>
      <w:r w:rsidR="0002770F" w:rsidRPr="0002770F">
        <w:rPr>
          <w:lang w:val="ru-RU"/>
        </w:rPr>
        <w:instrText>.</w:instrText>
      </w:r>
      <w:r w:rsidR="0002770F">
        <w:instrText>lv</w:instrText>
      </w:r>
      <w:r w:rsidR="0002770F" w:rsidRPr="0002770F">
        <w:rPr>
          <w:lang w:val="ru-RU"/>
        </w:rPr>
        <w:instrText>/</w:instrText>
      </w:r>
      <w:r w:rsidR="0002770F">
        <w:instrText>rus</w:instrText>
      </w:r>
      <w:r w:rsidR="0002770F" w:rsidRPr="0002770F">
        <w:rPr>
          <w:lang w:val="ru-RU"/>
        </w:rPr>
        <w:instrText>/</w:instrText>
      </w:r>
      <w:r w:rsidR="0002770F">
        <w:instrText>italy</w:instrText>
      </w:r>
      <w:r w:rsidR="0002770F" w:rsidRPr="0002770F">
        <w:rPr>
          <w:lang w:val="ru-RU"/>
        </w:rPr>
        <w:instrText>/</w:instrText>
      </w:r>
      <w:r w:rsidR="0002770F">
        <w:instrText>italy</w:instrText>
      </w:r>
      <w:r w:rsidR="0002770F" w:rsidRPr="0002770F">
        <w:rPr>
          <w:lang w:val="ru-RU"/>
        </w:rPr>
        <w:instrText>+</w:instrText>
      </w:r>
      <w:r w:rsidR="0002770F">
        <w:instrText>ski</w:instrText>
      </w:r>
      <w:r w:rsidR="0002770F" w:rsidRPr="0002770F">
        <w:rPr>
          <w:lang w:val="ru-RU"/>
        </w:rPr>
        <w:instrText>/</w:instrText>
      </w:r>
      <w:r w:rsidR="0002770F">
        <w:instrText>flights</w:instrText>
      </w:r>
      <w:r w:rsidR="0002770F" w:rsidRPr="0002770F">
        <w:rPr>
          <w:lang w:val="ru-RU"/>
        </w:rPr>
        <w:instrText>.</w:instrText>
      </w:r>
      <w:r w:rsidR="0002770F">
        <w:instrText>html</w:instrText>
      </w:r>
      <w:r w:rsidR="0002770F" w:rsidRPr="0002770F">
        <w:rPr>
          <w:lang w:val="ru-RU"/>
        </w:rPr>
        <w:instrText>&amp;</w:instrText>
      </w:r>
      <w:r w:rsidR="0002770F">
        <w:instrText>operator</w:instrText>
      </w:r>
      <w:r w:rsidR="0002770F" w:rsidRPr="0002770F">
        <w:rPr>
          <w:lang w:val="ru-RU"/>
        </w:rPr>
        <w:instrText xml:space="preserve">=7" </w:instrText>
      </w:r>
      <w:r w:rsidR="0002770F">
        <w:fldChar w:fldCharType="separate"/>
      </w:r>
      <w:r w:rsidR="00626515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http://www.begonija.lv/rus/italy/italy+ski/flights.html&amp;operator=7</w:t>
      </w:r>
      <w:r w:rsidR="0002770F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  <w:r w:rsidR="00626515">
        <w:rPr>
          <w:rStyle w:val="Hyperlink"/>
          <w:rFonts w:ascii="Verdana" w:hAnsi="Verdana"/>
          <w:sz w:val="20"/>
          <w:szCs w:val="20"/>
          <w:lang w:val="lv-LV"/>
        </w:rPr>
        <w:br/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 w:rsidR="00BF5BAA">
        <w:rPr>
          <w:rFonts w:ascii="Verdana" w:hAnsi="Verdana"/>
          <w:sz w:val="20"/>
          <w:szCs w:val="20"/>
          <w:lang w:val="lv-LV"/>
        </w:rPr>
        <w:t xml:space="preserve"> </w:t>
      </w:r>
      <w:r w:rsidR="00BF5BAA">
        <w:rPr>
          <w:rFonts w:ascii="Verdana" w:hAnsi="Verdana"/>
          <w:sz w:val="20"/>
          <w:szCs w:val="20"/>
          <w:lang w:val="ru-RU"/>
        </w:rPr>
        <w:t>января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25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 w:rsidR="00E35225">
        <w:rPr>
          <w:rFonts w:ascii="Verdana" w:hAnsi="Verdana"/>
          <w:i/>
          <w:sz w:val="20"/>
          <w:szCs w:val="20"/>
          <w:lang w:val="ru-RU"/>
        </w:rPr>
        <w:br/>
      </w:r>
      <w:r w:rsidR="0002770F">
        <w:fldChar w:fldCharType="begin"/>
      </w:r>
      <w:r w:rsidR="0002770F" w:rsidRPr="0002770F">
        <w:rPr>
          <w:lang w:val="ru-RU"/>
        </w:rPr>
        <w:instrText xml:space="preserve"> </w:instrText>
      </w:r>
      <w:r w:rsidR="0002770F">
        <w:instrText>HYPERLINK</w:instrText>
      </w:r>
      <w:r w:rsidR="0002770F" w:rsidRPr="0002770F">
        <w:rPr>
          <w:lang w:val="ru-RU"/>
        </w:rPr>
        <w:instrText xml:space="preserve"> "</w:instrText>
      </w:r>
      <w:r w:rsidR="0002770F">
        <w:instrText>http</w:instrText>
      </w:r>
      <w:r w:rsidR="0002770F" w:rsidRPr="0002770F">
        <w:rPr>
          <w:lang w:val="ru-RU"/>
        </w:rPr>
        <w:instrText>://</w:instrText>
      </w:r>
      <w:r w:rsidR="0002770F">
        <w:instrText>riga</w:instrText>
      </w:r>
      <w:r w:rsidR="0002770F" w:rsidRPr="0002770F">
        <w:rPr>
          <w:lang w:val="ru-RU"/>
        </w:rPr>
        <w:instrText>.</w:instrText>
      </w:r>
      <w:r w:rsidR="0002770F">
        <w:instrText>novatours</w:instrText>
      </w:r>
      <w:r w:rsidR="0002770F" w:rsidRPr="0002770F">
        <w:rPr>
          <w:lang w:val="ru-RU"/>
        </w:rPr>
        <w:instrText>.</w:instrText>
      </w:r>
      <w:r w:rsidR="0002770F">
        <w:instrText>lv</w:instrText>
      </w:r>
      <w:r w:rsidR="0002770F" w:rsidRPr="0002770F">
        <w:rPr>
          <w:lang w:val="ru-RU"/>
        </w:rPr>
        <w:instrText>/</w:instrText>
      </w:r>
      <w:r w:rsidR="0002770F">
        <w:instrText>INFO</w:instrText>
      </w:r>
      <w:r w:rsidR="0002770F" w:rsidRPr="0002770F">
        <w:rPr>
          <w:lang w:val="ru-RU"/>
        </w:rPr>
        <w:instrText>/</w:instrText>
      </w:r>
      <w:r w:rsidR="0002770F">
        <w:instrText>Bagazas</w:instrText>
      </w:r>
      <w:r w:rsidR="0002770F" w:rsidRPr="0002770F">
        <w:rPr>
          <w:lang w:val="ru-RU"/>
        </w:rPr>
        <w:instrText>%20</w:instrText>
      </w:r>
      <w:r w:rsidR="0002770F">
        <w:instrText>noteikumi</w:instrText>
      </w:r>
      <w:r w:rsidR="0002770F" w:rsidRPr="0002770F">
        <w:rPr>
          <w:lang w:val="ru-RU"/>
        </w:rPr>
        <w:instrText>%20</w:instrText>
      </w:r>
      <w:r w:rsidR="0002770F">
        <w:instrText>un</w:instrText>
      </w:r>
      <w:r w:rsidR="0002770F" w:rsidRPr="0002770F">
        <w:rPr>
          <w:lang w:val="ru-RU"/>
        </w:rPr>
        <w:instrText>%20</w:instrText>
      </w:r>
      <w:r w:rsidR="0002770F">
        <w:instrText>maksas</w:instrText>
      </w:r>
      <w:r w:rsidR="0002770F" w:rsidRPr="0002770F">
        <w:rPr>
          <w:lang w:val="ru-RU"/>
        </w:rPr>
        <w:instrText>_</w:instrText>
      </w:r>
      <w:r w:rsidR="0002770F">
        <w:instrText>ziema</w:instrText>
      </w:r>
      <w:r w:rsidR="0002770F" w:rsidRPr="0002770F">
        <w:rPr>
          <w:lang w:val="ru-RU"/>
        </w:rPr>
        <w:instrText>_2016_</w:instrText>
      </w:r>
      <w:r w:rsidR="0002770F">
        <w:instrText>slepes</w:instrText>
      </w:r>
      <w:r w:rsidR="0002770F" w:rsidRPr="0002770F">
        <w:rPr>
          <w:lang w:val="ru-RU"/>
        </w:rPr>
        <w:instrText>_</w:instrText>
      </w:r>
      <w:r w:rsidR="0002770F">
        <w:instrText>stingri</w:instrText>
      </w:r>
      <w:r w:rsidR="0002770F" w:rsidRPr="0002770F">
        <w:rPr>
          <w:lang w:val="ru-RU"/>
        </w:rPr>
        <w:instrText>.</w:instrText>
      </w:r>
      <w:r w:rsidR="0002770F">
        <w:instrText>pdf</w:instrText>
      </w:r>
      <w:r w:rsidR="0002770F" w:rsidRPr="0002770F">
        <w:rPr>
          <w:lang w:val="ru-RU"/>
        </w:rPr>
        <w:instrText xml:space="preserve">" </w:instrText>
      </w:r>
      <w:r w:rsidR="0002770F">
        <w:fldChar w:fldCharType="separate"/>
      </w:r>
      <w:r w:rsidR="00E35225" w:rsidRPr="00E35225">
        <w:rPr>
          <w:rStyle w:val="Hyperlink"/>
          <w:rFonts w:ascii="Verdana" w:hAnsi="Verdana"/>
          <w:sz w:val="20"/>
          <w:szCs w:val="20"/>
          <w:lang w:val="ru-RU"/>
        </w:rPr>
        <w:t xml:space="preserve">Правила багажа на лыжных направлениях </w:t>
      </w:r>
      <w:proofErr w:type="spellStart"/>
      <w:r w:rsidR="00E35225">
        <w:rPr>
          <w:rStyle w:val="Hyperlink"/>
          <w:rFonts w:ascii="Verdana" w:hAnsi="Verdana"/>
          <w:sz w:val="20"/>
          <w:szCs w:val="20"/>
          <w:lang w:val="lv-LV"/>
        </w:rPr>
        <w:t>Novatours</w:t>
      </w:r>
      <w:proofErr w:type="spellEnd"/>
      <w:r w:rsidR="00E35225">
        <w:rPr>
          <w:rStyle w:val="Hyperlink"/>
          <w:rFonts w:ascii="Verdana" w:hAnsi="Verdana"/>
          <w:sz w:val="20"/>
          <w:szCs w:val="20"/>
          <w:lang w:val="lv-LV"/>
        </w:rPr>
        <w:t xml:space="preserve"> </w:t>
      </w:r>
      <w:r w:rsidR="00E35225">
        <w:rPr>
          <w:rStyle w:val="Hyperlink"/>
          <w:rFonts w:ascii="Verdana" w:hAnsi="Verdana"/>
          <w:sz w:val="20"/>
          <w:szCs w:val="20"/>
          <w:lang w:val="ru-RU"/>
        </w:rPr>
        <w:t xml:space="preserve">с </w:t>
      </w:r>
      <w:r w:rsidR="00E35225" w:rsidRPr="00E35225">
        <w:rPr>
          <w:rStyle w:val="Hyperlink"/>
          <w:rFonts w:ascii="Verdana" w:hAnsi="Verdana"/>
          <w:sz w:val="20"/>
          <w:szCs w:val="20"/>
          <w:lang w:val="ru-RU"/>
        </w:rPr>
        <w:t xml:space="preserve">а/к </w:t>
      </w:r>
      <w:proofErr w:type="spellStart"/>
      <w:r w:rsidR="00E35225" w:rsidRPr="00E35225">
        <w:rPr>
          <w:rStyle w:val="Hyperlink"/>
          <w:rFonts w:ascii="Verdana" w:hAnsi="Verdana"/>
          <w:sz w:val="20"/>
          <w:szCs w:val="20"/>
          <w:lang w:val="lv-LV"/>
        </w:rPr>
        <w:t>Smartlynx</w:t>
      </w:r>
      <w:proofErr w:type="spellEnd"/>
      <w:r w:rsidR="0002770F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1D264599" w14:textId="77777777" w:rsidR="00E35225" w:rsidRPr="00E35225" w:rsidRDefault="00E35225" w:rsidP="006236FD">
      <w:pPr>
        <w:rPr>
          <w:rFonts w:ascii="Verdana" w:hAnsi="Verdana"/>
          <w:sz w:val="20"/>
          <w:szCs w:val="20"/>
          <w:lang w:val="ru-RU"/>
        </w:rPr>
      </w:pPr>
    </w:p>
    <w:p w14:paraId="22E95302" w14:textId="5E988B56" w:rsidR="00E35225" w:rsidRPr="00E35225" w:rsidRDefault="00B4759A" w:rsidP="006236FD">
      <w:pPr>
        <w:rPr>
          <w:rFonts w:ascii="Verdana" w:hAnsi="Verdana"/>
          <w:sz w:val="20"/>
          <w:szCs w:val="20"/>
          <w:lang w:val="ru-RU"/>
        </w:rPr>
      </w:pPr>
      <w:r w:rsidRPr="00E35225">
        <w:rPr>
          <w:rFonts w:ascii="Verdana" w:hAnsi="Verdana"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="00BF5BAA"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="0002770F">
        <w:fldChar w:fldCharType="begin"/>
      </w:r>
      <w:r w:rsidR="0002770F" w:rsidRPr="0002770F">
        <w:rPr>
          <w:lang w:val="ru-RU"/>
        </w:rPr>
        <w:instrText xml:space="preserve"> </w:instrText>
      </w:r>
      <w:r w:rsidR="0002770F">
        <w:instrText>HYPERLINK</w:instrText>
      </w:r>
      <w:r w:rsidR="0002770F" w:rsidRPr="0002770F">
        <w:rPr>
          <w:lang w:val="ru-RU"/>
        </w:rPr>
        <w:instrText xml:space="preserve"> "</w:instrText>
      </w:r>
      <w:r w:rsidR="0002770F">
        <w:instrText>http</w:instrText>
      </w:r>
      <w:r w:rsidR="0002770F" w:rsidRPr="0002770F">
        <w:rPr>
          <w:lang w:val="ru-RU"/>
        </w:rPr>
        <w:instrText>://</w:instrText>
      </w:r>
      <w:r w:rsidR="0002770F">
        <w:instrText>www</w:instrText>
      </w:r>
      <w:r w:rsidR="0002770F" w:rsidRPr="0002770F">
        <w:rPr>
          <w:lang w:val="ru-RU"/>
        </w:rPr>
        <w:instrText>.</w:instrText>
      </w:r>
      <w:r w:rsidR="0002770F">
        <w:instrText>begonija</w:instrText>
      </w:r>
      <w:r w:rsidR="0002770F" w:rsidRPr="0002770F">
        <w:rPr>
          <w:lang w:val="ru-RU"/>
        </w:rPr>
        <w:instrText>.</w:instrText>
      </w:r>
      <w:r w:rsidR="0002770F">
        <w:instrText>lv</w:instrText>
      </w:r>
      <w:r w:rsidR="0002770F" w:rsidRPr="0002770F">
        <w:rPr>
          <w:lang w:val="ru-RU"/>
        </w:rPr>
        <w:instrText>/</w:instrText>
      </w:r>
      <w:r w:rsidR="0002770F">
        <w:instrText>rus</w:instrText>
      </w:r>
      <w:r w:rsidR="0002770F" w:rsidRPr="0002770F">
        <w:rPr>
          <w:lang w:val="ru-RU"/>
        </w:rPr>
        <w:instrText>/</w:instrText>
      </w:r>
      <w:r w:rsidR="0002770F">
        <w:instrText>france</w:instrText>
      </w:r>
      <w:r w:rsidR="0002770F" w:rsidRPr="0002770F">
        <w:rPr>
          <w:lang w:val="ru-RU"/>
        </w:rPr>
        <w:instrText>/</w:instrText>
      </w:r>
      <w:r w:rsidR="0002770F">
        <w:instrText>france</w:instrText>
      </w:r>
      <w:r w:rsidR="0002770F" w:rsidRPr="0002770F">
        <w:rPr>
          <w:lang w:val="ru-RU"/>
        </w:rPr>
        <w:instrText>+</w:instrText>
      </w:r>
      <w:r w:rsidR="0002770F">
        <w:instrText>ski</w:instrText>
      </w:r>
      <w:r w:rsidR="0002770F" w:rsidRPr="0002770F">
        <w:rPr>
          <w:lang w:val="ru-RU"/>
        </w:rPr>
        <w:instrText>/</w:instrText>
      </w:r>
      <w:r w:rsidR="0002770F">
        <w:instrText>flights</w:instrText>
      </w:r>
      <w:r w:rsidR="0002770F" w:rsidRPr="0002770F">
        <w:rPr>
          <w:lang w:val="ru-RU"/>
        </w:rPr>
        <w:instrText>.</w:instrText>
      </w:r>
      <w:r w:rsidR="0002770F">
        <w:instrText>html</w:instrText>
      </w:r>
      <w:r w:rsidR="0002770F" w:rsidRPr="0002770F">
        <w:rPr>
          <w:lang w:val="ru-RU"/>
        </w:rPr>
        <w:instrText>&amp;</w:instrText>
      </w:r>
      <w:r w:rsidR="0002770F">
        <w:instrText>operator</w:instrText>
      </w:r>
      <w:r w:rsidR="0002770F" w:rsidRPr="0002770F">
        <w:rPr>
          <w:lang w:val="ru-RU"/>
        </w:rPr>
        <w:instrText xml:space="preserve">=7" </w:instrText>
      </w:r>
      <w:r w:rsidR="0002770F">
        <w:fldChar w:fldCharType="separate"/>
      </w:r>
      <w:r w:rsidR="00384923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http://www.begonija.lv/rus/france/france+ski/flights.html&amp;operator=7</w:t>
      </w:r>
      <w:r w:rsidR="0002770F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="00BF5BAA"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="00BF5BAA"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="00BF5BAA" w:rsidRPr="006F50DE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626515"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BF5BAA" w:rsidRPr="006F50DE">
        <w:rPr>
          <w:rFonts w:ascii="Verdana" w:hAnsi="Verdana"/>
          <w:bCs/>
          <w:sz w:val="20"/>
          <w:szCs w:val="20"/>
          <w:lang w:val="lv-LV"/>
        </w:rPr>
        <w:br/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07</w:t>
      </w:r>
      <w:r w:rsidR="00BF5BAA"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 w:rsidR="00BF5BAA">
        <w:rPr>
          <w:rFonts w:ascii="Verdana" w:hAnsi="Verdana"/>
          <w:sz w:val="20"/>
          <w:szCs w:val="20"/>
          <w:lang w:val="lv-LV"/>
        </w:rPr>
        <w:t xml:space="preserve"> </w:t>
      </w:r>
      <w:r w:rsidR="00BF5BAA">
        <w:rPr>
          <w:rFonts w:ascii="Verdana" w:hAnsi="Verdana"/>
          <w:sz w:val="20"/>
          <w:szCs w:val="20"/>
          <w:lang w:val="ru-RU"/>
        </w:rPr>
        <w:t>января</w:t>
      </w:r>
      <w:r w:rsidR="00BF5BAA"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="00080F3D"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="0002770F">
        <w:fldChar w:fldCharType="begin"/>
      </w:r>
      <w:r w:rsidR="0002770F" w:rsidRPr="0002770F">
        <w:rPr>
          <w:lang w:val="ru-RU"/>
        </w:rPr>
        <w:instrText xml:space="preserve"> </w:instrText>
      </w:r>
      <w:r w:rsidR="0002770F">
        <w:instrText>HYPERLINK</w:instrText>
      </w:r>
      <w:r w:rsidR="0002770F" w:rsidRPr="0002770F">
        <w:rPr>
          <w:lang w:val="ru-RU"/>
        </w:rPr>
        <w:instrText xml:space="preserve"> "</w:instrText>
      </w:r>
      <w:r w:rsidR="0002770F">
        <w:instrText>http</w:instrText>
      </w:r>
      <w:r w:rsidR="0002770F" w:rsidRPr="0002770F">
        <w:rPr>
          <w:lang w:val="ru-RU"/>
        </w:rPr>
        <w:instrText>://</w:instrText>
      </w:r>
      <w:r w:rsidR="0002770F">
        <w:instrText>riga</w:instrText>
      </w:r>
      <w:r w:rsidR="0002770F" w:rsidRPr="0002770F">
        <w:rPr>
          <w:lang w:val="ru-RU"/>
        </w:rPr>
        <w:instrText>.</w:instrText>
      </w:r>
      <w:r w:rsidR="0002770F">
        <w:instrText>novatours</w:instrText>
      </w:r>
      <w:r w:rsidR="0002770F" w:rsidRPr="0002770F">
        <w:rPr>
          <w:lang w:val="ru-RU"/>
        </w:rPr>
        <w:instrText>.</w:instrText>
      </w:r>
      <w:r w:rsidR="0002770F">
        <w:instrText>lv</w:instrText>
      </w:r>
      <w:r w:rsidR="0002770F" w:rsidRPr="0002770F">
        <w:rPr>
          <w:lang w:val="ru-RU"/>
        </w:rPr>
        <w:instrText>/</w:instrText>
      </w:r>
      <w:r w:rsidR="0002770F">
        <w:instrText>INFO</w:instrText>
      </w:r>
      <w:r w:rsidR="0002770F" w:rsidRPr="0002770F">
        <w:rPr>
          <w:lang w:val="ru-RU"/>
        </w:rPr>
        <w:instrText>/</w:instrText>
      </w:r>
      <w:r w:rsidR="0002770F">
        <w:instrText>Bagazas</w:instrText>
      </w:r>
      <w:r w:rsidR="0002770F" w:rsidRPr="0002770F">
        <w:rPr>
          <w:lang w:val="ru-RU"/>
        </w:rPr>
        <w:instrText>%20</w:instrText>
      </w:r>
      <w:r w:rsidR="0002770F">
        <w:instrText>noteikumi</w:instrText>
      </w:r>
      <w:r w:rsidR="0002770F" w:rsidRPr="0002770F">
        <w:rPr>
          <w:lang w:val="ru-RU"/>
        </w:rPr>
        <w:instrText>%20</w:instrText>
      </w:r>
      <w:r w:rsidR="0002770F">
        <w:instrText>un</w:instrText>
      </w:r>
      <w:r w:rsidR="0002770F" w:rsidRPr="0002770F">
        <w:rPr>
          <w:lang w:val="ru-RU"/>
        </w:rPr>
        <w:instrText>%20</w:instrText>
      </w:r>
      <w:r w:rsidR="0002770F">
        <w:instrText>maksas</w:instrText>
      </w:r>
      <w:r w:rsidR="0002770F" w:rsidRPr="0002770F">
        <w:rPr>
          <w:lang w:val="ru-RU"/>
        </w:rPr>
        <w:instrText>_</w:instrText>
      </w:r>
      <w:r w:rsidR="0002770F">
        <w:instrText>ziema</w:instrText>
      </w:r>
      <w:r w:rsidR="0002770F" w:rsidRPr="0002770F">
        <w:rPr>
          <w:lang w:val="ru-RU"/>
        </w:rPr>
        <w:instrText>_2016_</w:instrText>
      </w:r>
      <w:r w:rsidR="0002770F">
        <w:instrText>slepes</w:instrText>
      </w:r>
      <w:r w:rsidR="0002770F" w:rsidRPr="0002770F">
        <w:rPr>
          <w:lang w:val="ru-RU"/>
        </w:rPr>
        <w:instrText>_</w:instrText>
      </w:r>
      <w:r w:rsidR="0002770F">
        <w:instrText>stingri</w:instrText>
      </w:r>
      <w:r w:rsidR="0002770F" w:rsidRPr="0002770F">
        <w:rPr>
          <w:lang w:val="ru-RU"/>
        </w:rPr>
        <w:instrText>.</w:instrText>
      </w:r>
      <w:r w:rsidR="0002770F">
        <w:instrText>pdf</w:instrText>
      </w:r>
      <w:r w:rsidR="0002770F" w:rsidRPr="0002770F">
        <w:rPr>
          <w:lang w:val="ru-RU"/>
        </w:rPr>
        <w:instrText xml:space="preserve">" </w:instrText>
      </w:r>
      <w:r w:rsidR="0002770F">
        <w:fldChar w:fldCharType="separate"/>
      </w:r>
      <w:r w:rsidR="00E35225" w:rsidRPr="00E35225">
        <w:rPr>
          <w:rStyle w:val="Hyperlink"/>
          <w:rFonts w:ascii="Verdana" w:hAnsi="Verdana"/>
          <w:sz w:val="20"/>
          <w:szCs w:val="20"/>
          <w:lang w:val="ru-RU"/>
        </w:rPr>
        <w:t xml:space="preserve">Правила багажа на лыжных направлениях </w:t>
      </w:r>
      <w:proofErr w:type="spellStart"/>
      <w:r w:rsidR="00E35225">
        <w:rPr>
          <w:rStyle w:val="Hyperlink"/>
          <w:rFonts w:ascii="Verdana" w:hAnsi="Verdana"/>
          <w:sz w:val="20"/>
          <w:szCs w:val="20"/>
          <w:lang w:val="lv-LV"/>
        </w:rPr>
        <w:t>Novatours</w:t>
      </w:r>
      <w:proofErr w:type="spellEnd"/>
      <w:r w:rsidR="00E35225">
        <w:rPr>
          <w:rStyle w:val="Hyperlink"/>
          <w:rFonts w:ascii="Verdana" w:hAnsi="Verdana"/>
          <w:sz w:val="20"/>
          <w:szCs w:val="20"/>
          <w:lang w:val="lv-LV"/>
        </w:rPr>
        <w:t xml:space="preserve"> </w:t>
      </w:r>
      <w:r w:rsidR="00E35225">
        <w:rPr>
          <w:rStyle w:val="Hyperlink"/>
          <w:rFonts w:ascii="Verdana" w:hAnsi="Verdana"/>
          <w:sz w:val="20"/>
          <w:szCs w:val="20"/>
          <w:lang w:val="ru-RU"/>
        </w:rPr>
        <w:t xml:space="preserve">с </w:t>
      </w:r>
      <w:r w:rsidR="00E35225" w:rsidRPr="00E35225">
        <w:rPr>
          <w:rStyle w:val="Hyperlink"/>
          <w:rFonts w:ascii="Verdana" w:hAnsi="Verdana"/>
          <w:sz w:val="20"/>
          <w:szCs w:val="20"/>
          <w:lang w:val="ru-RU"/>
        </w:rPr>
        <w:t xml:space="preserve">а/к </w:t>
      </w:r>
      <w:proofErr w:type="spellStart"/>
      <w:r w:rsidR="00E35225" w:rsidRPr="00E35225">
        <w:rPr>
          <w:rStyle w:val="Hyperlink"/>
          <w:rFonts w:ascii="Verdana" w:hAnsi="Verdana"/>
          <w:sz w:val="20"/>
          <w:szCs w:val="20"/>
          <w:lang w:val="lv-LV"/>
        </w:rPr>
        <w:t>Smartlynx</w:t>
      </w:r>
      <w:proofErr w:type="spellEnd"/>
      <w:r w:rsidR="0002770F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17C633AD" w14:textId="77777777" w:rsidR="00E35225" w:rsidRDefault="00B275E2" w:rsidP="006236FD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14:paraId="42DDE204" w14:textId="77777777" w:rsidR="00E35225" w:rsidRDefault="00E35225">
      <w:pPr>
        <w:spacing w:after="200" w:line="276" w:lineRule="auto"/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br w:type="page"/>
      </w:r>
    </w:p>
    <w:p w14:paraId="65FE4FA3" w14:textId="55349DDA" w:rsidR="006236FD" w:rsidRDefault="00D74C8D" w:rsidP="006236F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  <w:r w:rsidR="00B4759A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6236FD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E6F73C3" w14:textId="6841FFBF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r w:rsidR="0002770F">
        <w:fldChar w:fldCharType="begin"/>
      </w:r>
      <w:r w:rsidR="0002770F" w:rsidRPr="0002770F">
        <w:rPr>
          <w:lang w:val="ru-RU"/>
        </w:rPr>
        <w:instrText xml:space="preserve"> </w:instrText>
      </w:r>
      <w:r w:rsidR="0002770F">
        <w:instrText>HYPERLINK</w:instrText>
      </w:r>
      <w:r w:rsidR="0002770F" w:rsidRPr="0002770F">
        <w:rPr>
          <w:lang w:val="ru-RU"/>
        </w:rPr>
        <w:instrText xml:space="preserve"> "</w:instrText>
      </w:r>
      <w:r w:rsidR="0002770F">
        <w:instrText>https</w:instrText>
      </w:r>
      <w:r w:rsidR="0002770F" w:rsidRPr="0002770F">
        <w:rPr>
          <w:lang w:val="ru-RU"/>
        </w:rPr>
        <w:instrText>://</w:instrText>
      </w:r>
      <w:r w:rsidR="0002770F">
        <w:instrText>www</w:instrText>
      </w:r>
      <w:r w:rsidR="0002770F" w:rsidRPr="0002770F">
        <w:rPr>
          <w:lang w:val="ru-RU"/>
        </w:rPr>
        <w:instrText>.</w:instrText>
      </w:r>
      <w:r w:rsidR="0002770F">
        <w:instrText>airbaltic</w:instrText>
      </w:r>
      <w:r w:rsidR="0002770F" w:rsidRPr="0002770F">
        <w:rPr>
          <w:lang w:val="ru-RU"/>
        </w:rPr>
        <w:instrText>.</w:instrText>
      </w:r>
      <w:r w:rsidR="0002770F">
        <w:instrText>com</w:instrText>
      </w:r>
      <w:r w:rsidR="0002770F" w:rsidRPr="0002770F">
        <w:rPr>
          <w:lang w:val="ru-RU"/>
        </w:rPr>
        <w:instrText>/</w:instrText>
      </w:r>
      <w:r w:rsidR="0002770F">
        <w:instrText>ru</w:instrText>
      </w:r>
      <w:r w:rsidR="0002770F" w:rsidRPr="0002770F">
        <w:rPr>
          <w:lang w:val="ru-RU"/>
        </w:rPr>
        <w:instrText>/</w:instrText>
      </w:r>
      <w:r w:rsidR="0002770F">
        <w:instrText>usloviya</w:instrText>
      </w:r>
      <w:r w:rsidR="0002770F" w:rsidRPr="0002770F">
        <w:rPr>
          <w:lang w:val="ru-RU"/>
        </w:rPr>
        <w:instrText>-</w:instrText>
      </w:r>
      <w:r w:rsidR="0002770F">
        <w:instrText>onlayn</w:instrText>
      </w:r>
      <w:r w:rsidR="0002770F" w:rsidRPr="0002770F">
        <w:rPr>
          <w:lang w:val="ru-RU"/>
        </w:rPr>
        <w:instrText>-</w:instrText>
      </w:r>
      <w:r w:rsidR="0002770F">
        <w:instrText>registratsii</w:instrText>
      </w:r>
      <w:r w:rsidR="0002770F" w:rsidRPr="0002770F">
        <w:rPr>
          <w:lang w:val="ru-RU"/>
        </w:rPr>
        <w:instrText>" \</w:instrText>
      </w:r>
      <w:r w:rsidR="0002770F">
        <w:instrText>l</w:instrText>
      </w:r>
      <w:r w:rsidR="0002770F" w:rsidRPr="0002770F">
        <w:rPr>
          <w:lang w:val="ru-RU"/>
        </w:rPr>
        <w:instrText xml:space="preserve"> "</w:instrText>
      </w:r>
      <w:r w:rsidR="0002770F">
        <w:instrText>onlinecheckinavailable</w:instrText>
      </w:r>
      <w:r w:rsidR="0002770F" w:rsidRPr="0002770F">
        <w:rPr>
          <w:lang w:val="ru-RU"/>
        </w:rPr>
        <w:instrText xml:space="preserve">" </w:instrText>
      </w:r>
      <w:r w:rsidR="0002770F"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списку</w:t>
      </w:r>
      <w:r w:rsidR="0002770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55E25652" w14:textId="179A09A8" w:rsidR="00626515" w:rsidRPr="00F226A3" w:rsidRDefault="00B275E2" w:rsidP="0062651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br/>
      </w:r>
      <w:r w:rsidR="00D74C8D" w:rsidRPr="00626515">
        <w:rPr>
          <w:rFonts w:ascii="Verdana" w:hAnsi="Verdana"/>
          <w:sz w:val="20"/>
          <w:szCs w:val="20"/>
          <w:lang w:val="ru-RU"/>
        </w:rPr>
        <w:t>Аэропорт: Милан-</w:t>
      </w:r>
      <w:proofErr w:type="spellStart"/>
      <w:r w:rsidR="00D74C8D" w:rsidRPr="00626515">
        <w:rPr>
          <w:rFonts w:ascii="Verdana" w:hAnsi="Verdana"/>
          <w:sz w:val="20"/>
          <w:szCs w:val="20"/>
          <w:lang w:val="ru-RU"/>
        </w:rPr>
        <w:t>Малпенса</w:t>
      </w:r>
      <w:proofErr w:type="spellEnd"/>
      <w:r w:rsidR="00D74C8D" w:rsidRPr="00626515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D74C8D" w:rsidRPr="00626515">
        <w:rPr>
          <w:rFonts w:ascii="Verdana" w:hAnsi="Verdana"/>
          <w:bCs/>
          <w:sz w:val="20"/>
          <w:szCs w:val="20"/>
          <w:lang w:val="lv-LV"/>
        </w:rPr>
        <w:t>MXP)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>airBaltic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br/>
      </w:r>
      <w:r w:rsidR="0002770F">
        <w:fldChar w:fldCharType="begin"/>
      </w:r>
      <w:r w:rsidR="0002770F" w:rsidRPr="0002770F">
        <w:rPr>
          <w:lang w:val="ru-RU"/>
        </w:rPr>
        <w:instrText xml:space="preserve"> </w:instrText>
      </w:r>
      <w:r w:rsidR="0002770F">
        <w:instrText>HYPERLINK</w:instrText>
      </w:r>
      <w:r w:rsidR="0002770F" w:rsidRPr="0002770F">
        <w:rPr>
          <w:lang w:val="ru-RU"/>
        </w:rPr>
        <w:instrText xml:space="preserve"> "</w:instrText>
      </w:r>
      <w:r w:rsidR="0002770F">
        <w:instrText>http</w:instrText>
      </w:r>
      <w:r w:rsidR="0002770F" w:rsidRPr="0002770F">
        <w:rPr>
          <w:lang w:val="ru-RU"/>
        </w:rPr>
        <w:instrText>://</w:instrText>
      </w:r>
      <w:r w:rsidR="0002770F">
        <w:instrText>www</w:instrText>
      </w:r>
      <w:r w:rsidR="0002770F" w:rsidRPr="0002770F">
        <w:rPr>
          <w:lang w:val="ru-RU"/>
        </w:rPr>
        <w:instrText>.</w:instrText>
      </w:r>
      <w:r w:rsidR="0002770F">
        <w:instrText>begonija</w:instrText>
      </w:r>
      <w:r w:rsidR="0002770F" w:rsidRPr="0002770F">
        <w:rPr>
          <w:lang w:val="ru-RU"/>
        </w:rPr>
        <w:instrText>.</w:instrText>
      </w:r>
      <w:r w:rsidR="0002770F">
        <w:instrText>lv</w:instrText>
      </w:r>
      <w:r w:rsidR="0002770F" w:rsidRPr="0002770F">
        <w:rPr>
          <w:lang w:val="ru-RU"/>
        </w:rPr>
        <w:instrText>/</w:instrText>
      </w:r>
      <w:r w:rsidR="0002770F">
        <w:instrText>rus</w:instrText>
      </w:r>
      <w:r w:rsidR="0002770F" w:rsidRPr="0002770F">
        <w:rPr>
          <w:lang w:val="ru-RU"/>
        </w:rPr>
        <w:instrText>/</w:instrText>
      </w:r>
      <w:r w:rsidR="0002770F">
        <w:instrText>italy</w:instrText>
      </w:r>
      <w:r w:rsidR="0002770F" w:rsidRPr="0002770F">
        <w:rPr>
          <w:lang w:val="ru-RU"/>
        </w:rPr>
        <w:instrText>/</w:instrText>
      </w:r>
      <w:r w:rsidR="0002770F">
        <w:instrText>italy</w:instrText>
      </w:r>
      <w:r w:rsidR="0002770F" w:rsidRPr="0002770F">
        <w:rPr>
          <w:lang w:val="ru-RU"/>
        </w:rPr>
        <w:instrText>+</w:instrText>
      </w:r>
      <w:r w:rsidR="0002770F">
        <w:instrText>ski</w:instrText>
      </w:r>
      <w:r w:rsidR="0002770F" w:rsidRPr="0002770F">
        <w:rPr>
          <w:lang w:val="ru-RU"/>
        </w:rPr>
        <w:instrText>/</w:instrText>
      </w:r>
      <w:r w:rsidR="0002770F">
        <w:instrText>flights</w:instrText>
      </w:r>
      <w:r w:rsidR="0002770F" w:rsidRPr="0002770F">
        <w:rPr>
          <w:lang w:val="ru-RU"/>
        </w:rPr>
        <w:instrText>.</w:instrText>
      </w:r>
      <w:r w:rsidR="0002770F">
        <w:instrText>html</w:instrText>
      </w:r>
      <w:r w:rsidR="0002770F" w:rsidRPr="0002770F">
        <w:rPr>
          <w:lang w:val="ru-RU"/>
        </w:rPr>
        <w:instrText>&amp;</w:instrText>
      </w:r>
      <w:r w:rsidR="0002770F">
        <w:instrText>operator</w:instrText>
      </w:r>
      <w:r w:rsidR="0002770F" w:rsidRPr="0002770F">
        <w:rPr>
          <w:lang w:val="ru-RU"/>
        </w:rPr>
        <w:instrText xml:space="preserve">=7" </w:instrText>
      </w:r>
      <w:r w:rsidR="0002770F">
        <w:fldChar w:fldCharType="separate"/>
      </w:r>
      <w:r w:rsidR="00626515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http://www.begonija.lv/rus/italy/italy+ski/flights.html&amp;operator=7</w:t>
      </w:r>
      <w:r w:rsidR="0002770F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061AD0C9" w14:textId="6048D2E0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17 </w:t>
      </w:r>
      <w:r>
        <w:rPr>
          <w:rFonts w:ascii="Verdana" w:hAnsi="Verdana"/>
          <w:sz w:val="20"/>
          <w:szCs w:val="20"/>
          <w:lang w:val="ru-RU"/>
        </w:rPr>
        <w:t xml:space="preserve">до 24 декабря, на 7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DC86617" w14:textId="63DE037D" w:rsidR="00D74C8D" w:rsidRDefault="00D74C8D" w:rsidP="00B275E2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36096FD8" w14:textId="77777777" w:rsidR="00E35225" w:rsidRPr="00E35225" w:rsidRDefault="0002770F" w:rsidP="00E35225">
      <w:pPr>
        <w:rPr>
          <w:rFonts w:ascii="Verdana" w:hAnsi="Verdana"/>
          <w:sz w:val="20"/>
          <w:szCs w:val="20"/>
          <w:lang w:val="ru-RU"/>
        </w:rPr>
      </w:pPr>
      <w:hyperlink r:id="rId4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proofErr w:type="gramStart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>с</w:t>
        </w:r>
        <w:proofErr w:type="gramEnd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airBaltic</w:t>
        </w:r>
      </w:hyperlink>
    </w:p>
    <w:p w14:paraId="5738B876" w14:textId="77777777" w:rsidR="00E35225" w:rsidRPr="00080F3D" w:rsidRDefault="00E35225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</w:p>
    <w:p w14:paraId="60A94F4A" w14:textId="03E231B8" w:rsidR="00626515" w:rsidRPr="00F226A3" w:rsidRDefault="00E35225" w:rsidP="0062651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74C8D" w:rsidRPr="00626515">
        <w:rPr>
          <w:rFonts w:ascii="Verdana" w:hAnsi="Verdana"/>
          <w:sz w:val="20"/>
          <w:szCs w:val="20"/>
          <w:lang w:val="ru-RU"/>
        </w:rPr>
        <w:t>Аэропорт: Верона</w:t>
      </w:r>
      <w:r w:rsidR="00D74C8D" w:rsidRPr="00626515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D74C8D" w:rsidRPr="00626515">
        <w:rPr>
          <w:rFonts w:ascii="Verdana" w:hAnsi="Verdana"/>
          <w:bCs/>
          <w:sz w:val="20"/>
          <w:szCs w:val="20"/>
          <w:lang w:val="lv-LV"/>
        </w:rPr>
        <w:t>VRN)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>airBaltic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br/>
      </w:r>
      <w:r w:rsidR="0002770F">
        <w:fldChar w:fldCharType="begin"/>
      </w:r>
      <w:r w:rsidR="0002770F" w:rsidRPr="0002770F">
        <w:rPr>
          <w:lang w:val="ru-RU"/>
        </w:rPr>
        <w:instrText xml:space="preserve"> </w:instrText>
      </w:r>
      <w:r w:rsidR="0002770F">
        <w:instrText>HYPERLINK</w:instrText>
      </w:r>
      <w:r w:rsidR="0002770F" w:rsidRPr="0002770F">
        <w:rPr>
          <w:lang w:val="ru-RU"/>
        </w:rPr>
        <w:instrText xml:space="preserve"> "</w:instrText>
      </w:r>
      <w:r w:rsidR="0002770F">
        <w:instrText>http</w:instrText>
      </w:r>
      <w:r w:rsidR="0002770F" w:rsidRPr="0002770F">
        <w:rPr>
          <w:lang w:val="ru-RU"/>
        </w:rPr>
        <w:instrText>://</w:instrText>
      </w:r>
      <w:r w:rsidR="0002770F">
        <w:instrText>www</w:instrText>
      </w:r>
      <w:r w:rsidR="0002770F" w:rsidRPr="0002770F">
        <w:rPr>
          <w:lang w:val="ru-RU"/>
        </w:rPr>
        <w:instrText>.</w:instrText>
      </w:r>
      <w:r w:rsidR="0002770F">
        <w:instrText>begonija</w:instrText>
      </w:r>
      <w:r w:rsidR="0002770F" w:rsidRPr="0002770F">
        <w:rPr>
          <w:lang w:val="ru-RU"/>
        </w:rPr>
        <w:instrText>.</w:instrText>
      </w:r>
      <w:r w:rsidR="0002770F">
        <w:instrText>lv</w:instrText>
      </w:r>
      <w:r w:rsidR="0002770F" w:rsidRPr="0002770F">
        <w:rPr>
          <w:lang w:val="ru-RU"/>
        </w:rPr>
        <w:instrText>/</w:instrText>
      </w:r>
      <w:r w:rsidR="0002770F">
        <w:instrText>rus</w:instrText>
      </w:r>
      <w:r w:rsidR="0002770F" w:rsidRPr="0002770F">
        <w:rPr>
          <w:lang w:val="ru-RU"/>
        </w:rPr>
        <w:instrText>/</w:instrText>
      </w:r>
      <w:r w:rsidR="0002770F">
        <w:instrText>italy</w:instrText>
      </w:r>
      <w:r w:rsidR="0002770F" w:rsidRPr="0002770F">
        <w:rPr>
          <w:lang w:val="ru-RU"/>
        </w:rPr>
        <w:instrText>/</w:instrText>
      </w:r>
      <w:r w:rsidR="0002770F">
        <w:instrText>italy</w:instrText>
      </w:r>
      <w:r w:rsidR="0002770F" w:rsidRPr="0002770F">
        <w:rPr>
          <w:lang w:val="ru-RU"/>
        </w:rPr>
        <w:instrText>+</w:instrText>
      </w:r>
      <w:r w:rsidR="0002770F">
        <w:instrText>ski</w:instrText>
      </w:r>
      <w:r w:rsidR="0002770F" w:rsidRPr="0002770F">
        <w:rPr>
          <w:lang w:val="ru-RU"/>
        </w:rPr>
        <w:instrText>/</w:instrText>
      </w:r>
      <w:r w:rsidR="0002770F">
        <w:instrText>flights</w:instrText>
      </w:r>
      <w:r w:rsidR="0002770F" w:rsidRPr="0002770F">
        <w:rPr>
          <w:lang w:val="ru-RU"/>
        </w:rPr>
        <w:instrText>.</w:instrText>
      </w:r>
      <w:r w:rsidR="0002770F">
        <w:instrText>html</w:instrText>
      </w:r>
      <w:r w:rsidR="0002770F" w:rsidRPr="0002770F">
        <w:rPr>
          <w:lang w:val="ru-RU"/>
        </w:rPr>
        <w:instrText>&amp;</w:instrText>
      </w:r>
      <w:r w:rsidR="0002770F">
        <w:instrText>operator</w:instrText>
      </w:r>
      <w:r w:rsidR="0002770F" w:rsidRPr="0002770F">
        <w:rPr>
          <w:lang w:val="ru-RU"/>
        </w:rPr>
        <w:instrText xml:space="preserve">=7" </w:instrText>
      </w:r>
      <w:r w:rsidR="0002770F">
        <w:fldChar w:fldCharType="separate"/>
      </w:r>
      <w:r w:rsidR="00626515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http://www.begonija.lv/rus/italy/italy+ski/flights.html&amp;operator=7</w:t>
      </w:r>
      <w:r w:rsidR="0002770F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7DD68056" w14:textId="5A53A764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28 января,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290669D1" w14:textId="36C52D31" w:rsidR="00D74C8D" w:rsidRDefault="00D74C8D" w:rsidP="00B275E2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1793BE33" w14:textId="7819A335" w:rsidR="00E35225" w:rsidRPr="00E35225" w:rsidRDefault="0002770F" w:rsidP="00E35225">
      <w:pPr>
        <w:rPr>
          <w:rFonts w:ascii="Verdana" w:hAnsi="Verdana"/>
          <w:sz w:val="20"/>
          <w:szCs w:val="20"/>
          <w:lang w:val="ru-RU"/>
        </w:rPr>
      </w:pPr>
      <w:hyperlink r:id="rId5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proofErr w:type="gramStart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>с</w:t>
        </w:r>
        <w:proofErr w:type="gramEnd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airBaltic</w:t>
        </w:r>
      </w:hyperlink>
    </w:p>
    <w:p w14:paraId="45638FE3" w14:textId="77777777" w:rsidR="00E35225" w:rsidRPr="00080F3D" w:rsidRDefault="00E35225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</w:p>
    <w:p w14:paraId="377D54EE" w14:textId="0B713326" w:rsidR="00D74C8D" w:rsidRDefault="00D74C8D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33AE6B6" w14:textId="77777777" w:rsidR="00626515" w:rsidRDefault="00D74C8D" w:rsidP="00626515">
      <w:pPr>
        <w:rPr>
          <w:rFonts w:ascii="Verdana" w:hAnsi="Verdana"/>
          <w:sz w:val="20"/>
          <w:szCs w:val="20"/>
          <w:lang w:val="lv-LV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>airBaltic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br/>
      </w:r>
      <w:r w:rsidR="0002770F">
        <w:fldChar w:fldCharType="begin"/>
      </w:r>
      <w:r w:rsidR="0002770F" w:rsidRPr="0002770F">
        <w:rPr>
          <w:lang w:val="ru-RU"/>
        </w:rPr>
        <w:instrText xml:space="preserve"> </w:instrText>
      </w:r>
      <w:r w:rsidR="0002770F">
        <w:instrText>HYPERLINK</w:instrText>
      </w:r>
      <w:r w:rsidR="0002770F" w:rsidRPr="0002770F">
        <w:rPr>
          <w:lang w:val="ru-RU"/>
        </w:rPr>
        <w:instrText xml:space="preserve"> "</w:instrText>
      </w:r>
      <w:r w:rsidR="0002770F">
        <w:instrText>http</w:instrText>
      </w:r>
      <w:r w:rsidR="0002770F" w:rsidRPr="0002770F">
        <w:rPr>
          <w:lang w:val="ru-RU"/>
        </w:rPr>
        <w:instrText>://</w:instrText>
      </w:r>
      <w:r w:rsidR="0002770F">
        <w:instrText>www</w:instrText>
      </w:r>
      <w:r w:rsidR="0002770F" w:rsidRPr="0002770F">
        <w:rPr>
          <w:lang w:val="ru-RU"/>
        </w:rPr>
        <w:instrText>.</w:instrText>
      </w:r>
      <w:r w:rsidR="0002770F">
        <w:instrText>begonija</w:instrText>
      </w:r>
      <w:r w:rsidR="0002770F" w:rsidRPr="0002770F">
        <w:rPr>
          <w:lang w:val="ru-RU"/>
        </w:rPr>
        <w:instrText>.</w:instrText>
      </w:r>
      <w:r w:rsidR="0002770F">
        <w:instrText>lv</w:instrText>
      </w:r>
      <w:r w:rsidR="0002770F" w:rsidRPr="0002770F">
        <w:rPr>
          <w:lang w:val="ru-RU"/>
        </w:rPr>
        <w:instrText>/</w:instrText>
      </w:r>
      <w:r w:rsidR="0002770F">
        <w:instrText>rus</w:instrText>
      </w:r>
      <w:r w:rsidR="0002770F" w:rsidRPr="0002770F">
        <w:rPr>
          <w:lang w:val="ru-RU"/>
        </w:rPr>
        <w:instrText>/</w:instrText>
      </w:r>
      <w:r w:rsidR="0002770F">
        <w:instrText>andorra</w:instrText>
      </w:r>
      <w:r w:rsidR="0002770F" w:rsidRPr="0002770F">
        <w:rPr>
          <w:lang w:val="ru-RU"/>
        </w:rPr>
        <w:instrText>/</w:instrText>
      </w:r>
      <w:r w:rsidR="0002770F">
        <w:instrText>andorra</w:instrText>
      </w:r>
      <w:r w:rsidR="0002770F" w:rsidRPr="0002770F">
        <w:rPr>
          <w:lang w:val="ru-RU"/>
        </w:rPr>
        <w:instrText>+</w:instrText>
      </w:r>
      <w:r w:rsidR="0002770F">
        <w:instrText>ski</w:instrText>
      </w:r>
      <w:r w:rsidR="0002770F" w:rsidRPr="0002770F">
        <w:rPr>
          <w:lang w:val="ru-RU"/>
        </w:rPr>
        <w:instrText>/</w:instrText>
      </w:r>
      <w:r w:rsidR="0002770F">
        <w:instrText>flights</w:instrText>
      </w:r>
      <w:r w:rsidR="0002770F" w:rsidRPr="0002770F">
        <w:rPr>
          <w:lang w:val="ru-RU"/>
        </w:rPr>
        <w:instrText>.</w:instrText>
      </w:r>
      <w:r w:rsidR="0002770F">
        <w:instrText>html</w:instrText>
      </w:r>
      <w:r w:rsidR="0002770F" w:rsidRPr="0002770F">
        <w:rPr>
          <w:lang w:val="ru-RU"/>
        </w:rPr>
        <w:instrText>&amp;</w:instrText>
      </w:r>
      <w:r w:rsidR="0002770F">
        <w:instrText>operator</w:instrText>
      </w:r>
      <w:r w:rsidR="0002770F" w:rsidRPr="0002770F">
        <w:rPr>
          <w:lang w:val="ru-RU"/>
        </w:rPr>
        <w:instrText xml:space="preserve">=7" </w:instrText>
      </w:r>
      <w:r w:rsidR="0002770F">
        <w:fldChar w:fldCharType="separate"/>
      </w:r>
      <w:r w:rsidR="00626515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http://www.begonija.lv/rus/andorra/andorra+ski/flights.html&amp;operator=7</w:t>
      </w:r>
      <w:r w:rsidR="0002770F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7006AE52" w14:textId="1CC15C59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04 </w:t>
      </w:r>
      <w:r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18 марта,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B5A6A69" w14:textId="2314774E" w:rsidR="00D74C8D" w:rsidRDefault="00D74C8D" w:rsidP="00B275E2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034FD019" w14:textId="77777777" w:rsidR="00E35225" w:rsidRPr="00E35225" w:rsidRDefault="0002770F" w:rsidP="00E35225">
      <w:pPr>
        <w:rPr>
          <w:rFonts w:ascii="Verdana" w:hAnsi="Verdana"/>
          <w:sz w:val="20"/>
          <w:szCs w:val="20"/>
          <w:lang w:val="ru-RU"/>
        </w:rPr>
      </w:pPr>
      <w:hyperlink r:id="rId6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proofErr w:type="gramStart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>с</w:t>
        </w:r>
        <w:proofErr w:type="gramEnd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airBaltic</w:t>
        </w:r>
      </w:hyperlink>
    </w:p>
    <w:p w14:paraId="66B12A44" w14:textId="77777777" w:rsidR="00D74C8D" w:rsidRDefault="00D74C8D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14:paraId="320B1D41" w14:textId="77777777" w:rsidR="00806CA9" w:rsidRPr="006056B3" w:rsidRDefault="00806CA9" w:rsidP="00B275E2">
      <w:pPr>
        <w:rPr>
          <w:rFonts w:ascii="Verdana" w:hAnsi="Verdana"/>
          <w:sz w:val="20"/>
          <w:szCs w:val="20"/>
          <w:lang w:val="ru-RU"/>
        </w:rPr>
      </w:pPr>
    </w:p>
    <w:p w14:paraId="6F6E1B5B" w14:textId="44E3D455" w:rsidR="00AB1EEF" w:rsidRDefault="00AB1EEF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B275E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184077A0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C39E95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7BAC02B1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E1C5C9B" w14:textId="3DEE3BBF" w:rsidR="00AB1EEF" w:rsidRPr="006F50DE" w:rsidRDefault="00AB1EEF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ТАИЛАНД – Бангкок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  <w:r w:rsidR="00626515">
        <w:rPr>
          <w:rFonts w:ascii="Verdana" w:hAnsi="Verdana"/>
          <w:sz w:val="20"/>
          <w:szCs w:val="20"/>
          <w:lang w:val="lv-LV"/>
        </w:rPr>
        <w:t>, а/к Uzbekistan Airways</w:t>
      </w:r>
    </w:p>
    <w:p w14:paraId="51198B89" w14:textId="24E373E3" w:rsidR="00AB1EEF" w:rsidRDefault="0002770F" w:rsidP="00B275E2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02770F">
        <w:rPr>
          <w:lang w:val="lv-LV"/>
        </w:rPr>
        <w:instrText xml:space="preserve"> HYPERLINK "http://www.begonija.lv/rus/thailand/thailand/flights.html&amp;operator=7" </w:instrText>
      </w:r>
      <w:r>
        <w:fldChar w:fldCharType="separate"/>
      </w:r>
      <w:r w:rsidR="00384923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http://www.begonija.lv/rus/thailand/thailand/flights.html&amp;operator=7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51AB6E54" w14:textId="3E727F06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во вторник, 25 октября, на 9 ночей</w:t>
      </w:r>
    </w:p>
    <w:p w14:paraId="5C0AEFE4" w14:textId="22D95B11" w:rsidR="00AB1EEF" w:rsidRDefault="00AB1EEF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04</w:t>
      </w:r>
      <w:r w:rsidR="00A01D06">
        <w:rPr>
          <w:rFonts w:ascii="Verdana" w:hAnsi="Verdana"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sz w:val="20"/>
          <w:szCs w:val="20"/>
          <w:lang w:val="ru-RU"/>
        </w:rPr>
        <w:t>ноября</w:t>
      </w:r>
      <w:r w:rsidR="00A01D06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6EB2D963" w14:textId="6F62C991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24 и 31 марта, на 10 ночей</w:t>
      </w:r>
    </w:p>
    <w:p w14:paraId="33416803" w14:textId="15CAD1FF" w:rsidR="001C07D2" w:rsidRPr="00EE3096" w:rsidRDefault="00AB1EEF" w:rsidP="00B275E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EE3096">
        <w:rPr>
          <w:rFonts w:ascii="Verdana" w:hAnsi="Verdana"/>
          <w:sz w:val="20"/>
          <w:szCs w:val="20"/>
          <w:lang w:val="ru-RU"/>
        </w:rPr>
        <w:br/>
      </w:r>
      <w:r w:rsidR="00B4759A">
        <w:rPr>
          <w:rFonts w:ascii="Verdana" w:hAnsi="Verdana"/>
          <w:sz w:val="20"/>
          <w:szCs w:val="20"/>
          <w:lang w:val="ru-RU"/>
        </w:rPr>
        <w:br/>
      </w:r>
      <w:r w:rsidR="00EE3096">
        <w:rPr>
          <w:rFonts w:ascii="Verdana" w:hAnsi="Verdana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1C07D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7B152AA5" w14:textId="77777777" w:rsidR="003070E9" w:rsidRDefault="001C07D2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TURKISH </w:t>
      </w: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airlines</w:t>
      </w:r>
      <w:proofErr w:type="spellEnd"/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7E5C658" w14:textId="5A2D4166" w:rsidR="001C07D2" w:rsidRP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14:paraId="14F6D724" w14:textId="708341AA" w:rsidR="001C07D2" w:rsidRDefault="001C07D2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 w:rsidR="00626515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Turkish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r w:rsidR="0002770F">
        <w:fldChar w:fldCharType="begin"/>
      </w:r>
      <w:r w:rsidR="0002770F" w:rsidRPr="0002770F">
        <w:rPr>
          <w:lang w:val="ru-RU"/>
        </w:rPr>
        <w:instrText xml:space="preserve"> </w:instrText>
      </w:r>
      <w:r w:rsidR="0002770F">
        <w:instrText>HYPERLINK</w:instrText>
      </w:r>
      <w:r w:rsidR="0002770F" w:rsidRPr="0002770F">
        <w:rPr>
          <w:lang w:val="ru-RU"/>
        </w:rPr>
        <w:instrText xml:space="preserve"> "</w:instrText>
      </w:r>
      <w:r w:rsidR="0002770F">
        <w:instrText>http</w:instrText>
      </w:r>
      <w:r w:rsidR="0002770F" w:rsidRPr="0002770F">
        <w:rPr>
          <w:lang w:val="ru-RU"/>
        </w:rPr>
        <w:instrText>://</w:instrText>
      </w:r>
      <w:r w:rsidR="0002770F">
        <w:instrText>www</w:instrText>
      </w:r>
      <w:r w:rsidR="0002770F" w:rsidRPr="0002770F">
        <w:rPr>
          <w:lang w:val="ru-RU"/>
        </w:rPr>
        <w:instrText>.</w:instrText>
      </w:r>
      <w:r w:rsidR="0002770F">
        <w:instrText>begonija</w:instrText>
      </w:r>
      <w:r w:rsidR="0002770F" w:rsidRPr="0002770F">
        <w:rPr>
          <w:lang w:val="ru-RU"/>
        </w:rPr>
        <w:instrText>.</w:instrText>
      </w:r>
      <w:r w:rsidR="0002770F">
        <w:instrText>lv</w:instrText>
      </w:r>
      <w:r w:rsidR="0002770F" w:rsidRPr="0002770F">
        <w:rPr>
          <w:lang w:val="ru-RU"/>
        </w:rPr>
        <w:instrText>/</w:instrText>
      </w:r>
      <w:r w:rsidR="0002770F">
        <w:instrText>rus</w:instrText>
      </w:r>
      <w:r w:rsidR="0002770F" w:rsidRPr="0002770F">
        <w:rPr>
          <w:lang w:val="ru-RU"/>
        </w:rPr>
        <w:instrText>/</w:instrText>
      </w:r>
      <w:r w:rsidR="0002770F">
        <w:instrText>united</w:instrText>
      </w:r>
      <w:r w:rsidR="0002770F" w:rsidRPr="0002770F">
        <w:rPr>
          <w:lang w:val="ru-RU"/>
        </w:rPr>
        <w:instrText>+</w:instrText>
      </w:r>
      <w:r w:rsidR="0002770F">
        <w:instrText>arab</w:instrText>
      </w:r>
      <w:r w:rsidR="0002770F" w:rsidRPr="0002770F">
        <w:rPr>
          <w:lang w:val="ru-RU"/>
        </w:rPr>
        <w:instrText>+</w:instrText>
      </w:r>
      <w:r w:rsidR="0002770F">
        <w:instrText>emirates</w:instrText>
      </w:r>
      <w:r w:rsidR="0002770F" w:rsidRPr="0002770F">
        <w:rPr>
          <w:lang w:val="ru-RU"/>
        </w:rPr>
        <w:instrText>/</w:instrText>
      </w:r>
      <w:r w:rsidR="0002770F">
        <w:instrText>united</w:instrText>
      </w:r>
      <w:r w:rsidR="0002770F" w:rsidRPr="0002770F">
        <w:rPr>
          <w:lang w:val="ru-RU"/>
        </w:rPr>
        <w:instrText>+</w:instrText>
      </w:r>
      <w:r w:rsidR="0002770F">
        <w:instrText>arab</w:instrText>
      </w:r>
      <w:r w:rsidR="0002770F" w:rsidRPr="0002770F">
        <w:rPr>
          <w:lang w:val="ru-RU"/>
        </w:rPr>
        <w:instrText>+</w:instrText>
      </w:r>
      <w:r w:rsidR="0002770F">
        <w:instrText>emirates</w:instrText>
      </w:r>
      <w:r w:rsidR="0002770F" w:rsidRPr="0002770F">
        <w:rPr>
          <w:lang w:val="ru-RU"/>
        </w:rPr>
        <w:instrText>/</w:instrText>
      </w:r>
      <w:r w:rsidR="0002770F">
        <w:instrText>flights</w:instrText>
      </w:r>
      <w:r w:rsidR="0002770F" w:rsidRPr="0002770F">
        <w:rPr>
          <w:lang w:val="ru-RU"/>
        </w:rPr>
        <w:instrText>.</w:instrText>
      </w:r>
      <w:r w:rsidR="0002770F">
        <w:instrText>html</w:instrText>
      </w:r>
      <w:r w:rsidR="0002770F" w:rsidRPr="0002770F">
        <w:rPr>
          <w:lang w:val="ru-RU"/>
        </w:rPr>
        <w:instrText>&amp;</w:instrText>
      </w:r>
      <w:r w:rsidR="0002770F">
        <w:instrText>operator</w:instrText>
      </w:r>
      <w:r w:rsidR="0002770F" w:rsidRPr="0002770F">
        <w:rPr>
          <w:lang w:val="ru-RU"/>
        </w:rPr>
        <w:instrText xml:space="preserve">=7" </w:instrText>
      </w:r>
      <w:r w:rsidR="0002770F">
        <w:fldChar w:fldCharType="separate"/>
      </w:r>
      <w:r w:rsidR="00384923" w:rsidRPr="008D1920">
        <w:rPr>
          <w:rStyle w:val="Hyperlink"/>
          <w:rFonts w:ascii="Verdana" w:hAnsi="Verdana"/>
          <w:sz w:val="20"/>
          <w:szCs w:val="20"/>
        </w:rPr>
        <w:t>http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="00384923" w:rsidRPr="008D1920">
        <w:rPr>
          <w:rStyle w:val="Hyperlink"/>
          <w:rFonts w:ascii="Verdana" w:hAnsi="Verdana"/>
          <w:sz w:val="20"/>
          <w:szCs w:val="20"/>
        </w:rPr>
        <w:t>www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="00384923" w:rsidRPr="008D1920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384923" w:rsidRPr="008D1920">
        <w:rPr>
          <w:rStyle w:val="Hyperlink"/>
          <w:rFonts w:ascii="Verdana" w:hAnsi="Verdana"/>
          <w:sz w:val="20"/>
          <w:szCs w:val="20"/>
        </w:rPr>
        <w:t>lv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384923" w:rsidRPr="008D1920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="00384923" w:rsidRPr="008D1920">
        <w:rPr>
          <w:rStyle w:val="Hyperlink"/>
          <w:rFonts w:ascii="Verdana" w:hAnsi="Verdana"/>
          <w:sz w:val="20"/>
          <w:szCs w:val="20"/>
        </w:rPr>
        <w:t>united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+</w:t>
      </w:r>
      <w:proofErr w:type="spellStart"/>
      <w:r w:rsidR="00384923" w:rsidRPr="008D1920">
        <w:rPr>
          <w:rStyle w:val="Hyperlink"/>
          <w:rFonts w:ascii="Verdana" w:hAnsi="Verdana"/>
          <w:sz w:val="20"/>
          <w:szCs w:val="20"/>
        </w:rPr>
        <w:t>arab</w:t>
      </w:r>
      <w:proofErr w:type="spellEnd"/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+</w:t>
      </w:r>
      <w:r w:rsidR="00384923" w:rsidRPr="008D1920">
        <w:rPr>
          <w:rStyle w:val="Hyperlink"/>
          <w:rFonts w:ascii="Verdana" w:hAnsi="Verdana"/>
          <w:sz w:val="20"/>
          <w:szCs w:val="20"/>
        </w:rPr>
        <w:t>emirates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="00384923" w:rsidRPr="008D1920">
        <w:rPr>
          <w:rStyle w:val="Hyperlink"/>
          <w:rFonts w:ascii="Verdana" w:hAnsi="Verdana"/>
          <w:sz w:val="20"/>
          <w:szCs w:val="20"/>
        </w:rPr>
        <w:t>united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+</w:t>
      </w:r>
      <w:proofErr w:type="spellStart"/>
      <w:r w:rsidR="00384923" w:rsidRPr="008D1920">
        <w:rPr>
          <w:rStyle w:val="Hyperlink"/>
          <w:rFonts w:ascii="Verdana" w:hAnsi="Verdana"/>
          <w:sz w:val="20"/>
          <w:szCs w:val="20"/>
        </w:rPr>
        <w:t>arab</w:t>
      </w:r>
      <w:proofErr w:type="spellEnd"/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+</w:t>
      </w:r>
      <w:r w:rsidR="00384923" w:rsidRPr="008D1920">
        <w:rPr>
          <w:rStyle w:val="Hyperlink"/>
          <w:rFonts w:ascii="Verdana" w:hAnsi="Verdana"/>
          <w:sz w:val="20"/>
          <w:szCs w:val="20"/>
        </w:rPr>
        <w:t>emirates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="00384923" w:rsidRPr="008D1920">
        <w:rPr>
          <w:rStyle w:val="Hyperlink"/>
          <w:rFonts w:ascii="Verdana" w:hAnsi="Verdana"/>
          <w:sz w:val="20"/>
          <w:szCs w:val="20"/>
        </w:rPr>
        <w:t>flights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384923" w:rsidRPr="008D1920">
        <w:rPr>
          <w:rStyle w:val="Hyperlink"/>
          <w:rFonts w:ascii="Verdana" w:hAnsi="Verdana"/>
          <w:sz w:val="20"/>
          <w:szCs w:val="20"/>
        </w:rPr>
        <w:t>html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="00384923" w:rsidRPr="008D1920">
        <w:rPr>
          <w:rStyle w:val="Hyperlink"/>
          <w:rFonts w:ascii="Verdana" w:hAnsi="Verdana"/>
          <w:sz w:val="20"/>
          <w:szCs w:val="20"/>
        </w:rPr>
        <w:t>operator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=7</w:t>
      </w:r>
      <w:r w:rsidR="0002770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14:paraId="5CA84A41" w14:textId="4DA3EE0D" w:rsidR="001C07D2" w:rsidRDefault="001C07D2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2710FD">
        <w:rPr>
          <w:rFonts w:ascii="Verdana" w:hAnsi="Verdana"/>
          <w:sz w:val="20"/>
          <w:szCs w:val="20"/>
          <w:lang w:val="ru-RU"/>
        </w:rPr>
        <w:t xml:space="preserve"> </w:t>
      </w:r>
      <w:r w:rsidRPr="001C07D2">
        <w:rPr>
          <w:rFonts w:ascii="Verdana" w:hAnsi="Verdana"/>
          <w:sz w:val="20"/>
          <w:szCs w:val="20"/>
          <w:lang w:val="ru-RU"/>
        </w:rPr>
        <w:t>1</w:t>
      </w:r>
      <w:r w:rsidR="002710FD">
        <w:rPr>
          <w:rFonts w:ascii="Verdana" w:hAnsi="Verdana"/>
          <w:sz w:val="20"/>
          <w:szCs w:val="20"/>
          <w:lang w:val="ru-RU"/>
        </w:rPr>
        <w:t>2</w:t>
      </w:r>
      <w:r w:rsidRPr="001C07D2">
        <w:rPr>
          <w:rFonts w:ascii="Verdana" w:hAnsi="Verdana"/>
          <w:sz w:val="20"/>
          <w:szCs w:val="20"/>
          <w:lang w:val="ru-RU"/>
        </w:rPr>
        <w:t xml:space="preserve"> ноября, </w:t>
      </w:r>
      <w:r w:rsidR="002710FD">
        <w:rPr>
          <w:rFonts w:ascii="Verdana" w:hAnsi="Verdana"/>
          <w:sz w:val="20"/>
          <w:szCs w:val="20"/>
          <w:lang w:val="ru-RU"/>
        </w:rPr>
        <w:t>01</w:t>
      </w:r>
      <w:r w:rsidRPr="001C07D2">
        <w:rPr>
          <w:rFonts w:ascii="Verdana" w:hAnsi="Verdana"/>
          <w:sz w:val="20"/>
          <w:szCs w:val="20"/>
          <w:lang w:val="ru-RU"/>
        </w:rPr>
        <w:t>, 2</w:t>
      </w:r>
      <w:r w:rsidR="002710FD">
        <w:rPr>
          <w:rFonts w:ascii="Verdana" w:hAnsi="Verdana"/>
          <w:sz w:val="20"/>
          <w:szCs w:val="20"/>
          <w:lang w:val="ru-RU"/>
        </w:rPr>
        <w:t>9 декабря, 12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 w:rsidR="002710FD">
        <w:rPr>
          <w:rFonts w:ascii="Verdana" w:hAnsi="Verdana"/>
          <w:sz w:val="20"/>
          <w:szCs w:val="20"/>
          <w:lang w:val="ru-RU"/>
        </w:rPr>
        <w:t>26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 w:rsidR="002710FD">
        <w:rPr>
          <w:rFonts w:ascii="Verdana" w:hAnsi="Verdana"/>
          <w:sz w:val="20"/>
          <w:szCs w:val="20"/>
          <w:lang w:val="ru-RU"/>
        </w:rPr>
        <w:t xml:space="preserve"> 09, 23 февраля, 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14:paraId="20BB1079" w14:textId="003351EE" w:rsidR="002710FD" w:rsidRDefault="00EE3096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781B21">
        <w:rPr>
          <w:rFonts w:ascii="Verdana" w:hAnsi="Verdana"/>
          <w:b/>
          <w:bCs/>
          <w:sz w:val="20"/>
          <w:szCs w:val="20"/>
          <w:lang w:val="ru-RU"/>
        </w:rPr>
        <w:br/>
      </w:r>
      <w:r w:rsidR="002710FD"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14:paraId="4373B7DE" w14:textId="40A19806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CMB)</w:t>
      </w:r>
      <w:r w:rsidR="00626515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Turkish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r w:rsidR="0002770F">
        <w:fldChar w:fldCharType="begin"/>
      </w:r>
      <w:r w:rsidR="0002770F" w:rsidRPr="0002770F">
        <w:rPr>
          <w:lang w:val="ru-RU"/>
        </w:rPr>
        <w:instrText xml:space="preserve"> </w:instrText>
      </w:r>
      <w:r w:rsidR="0002770F">
        <w:instrText>HYPERLINK</w:instrText>
      </w:r>
      <w:r w:rsidR="0002770F" w:rsidRPr="0002770F">
        <w:rPr>
          <w:lang w:val="ru-RU"/>
        </w:rPr>
        <w:instrText xml:space="preserve"> "</w:instrText>
      </w:r>
      <w:r w:rsidR="0002770F">
        <w:instrText>http</w:instrText>
      </w:r>
      <w:r w:rsidR="0002770F" w:rsidRPr="0002770F">
        <w:rPr>
          <w:lang w:val="ru-RU"/>
        </w:rPr>
        <w:instrText>://</w:instrText>
      </w:r>
      <w:r w:rsidR="0002770F">
        <w:instrText>www</w:instrText>
      </w:r>
      <w:r w:rsidR="0002770F" w:rsidRPr="0002770F">
        <w:rPr>
          <w:lang w:val="ru-RU"/>
        </w:rPr>
        <w:instrText>.</w:instrText>
      </w:r>
      <w:r w:rsidR="0002770F">
        <w:instrText>begonija</w:instrText>
      </w:r>
      <w:r w:rsidR="0002770F" w:rsidRPr="0002770F">
        <w:rPr>
          <w:lang w:val="ru-RU"/>
        </w:rPr>
        <w:instrText>.</w:instrText>
      </w:r>
      <w:r w:rsidR="0002770F">
        <w:instrText>lv</w:instrText>
      </w:r>
      <w:r w:rsidR="0002770F" w:rsidRPr="0002770F">
        <w:rPr>
          <w:lang w:val="ru-RU"/>
        </w:rPr>
        <w:instrText>/</w:instrText>
      </w:r>
      <w:r w:rsidR="0002770F">
        <w:instrText>rus</w:instrText>
      </w:r>
      <w:r w:rsidR="0002770F" w:rsidRPr="0002770F">
        <w:rPr>
          <w:lang w:val="ru-RU"/>
        </w:rPr>
        <w:instrText>/</w:instrText>
      </w:r>
      <w:r w:rsidR="0002770F">
        <w:instrText>sri</w:instrText>
      </w:r>
      <w:r w:rsidR="0002770F" w:rsidRPr="0002770F">
        <w:rPr>
          <w:lang w:val="ru-RU"/>
        </w:rPr>
        <w:instrText>+</w:instrText>
      </w:r>
      <w:r w:rsidR="0002770F">
        <w:instrText>lanka</w:instrText>
      </w:r>
      <w:r w:rsidR="0002770F" w:rsidRPr="0002770F">
        <w:rPr>
          <w:lang w:val="ru-RU"/>
        </w:rPr>
        <w:instrText>/</w:instrText>
      </w:r>
      <w:r w:rsidR="0002770F">
        <w:instrText>sri</w:instrText>
      </w:r>
      <w:r w:rsidR="0002770F" w:rsidRPr="0002770F">
        <w:rPr>
          <w:lang w:val="ru-RU"/>
        </w:rPr>
        <w:instrText>+</w:instrText>
      </w:r>
      <w:r w:rsidR="0002770F">
        <w:instrText>lanka</w:instrText>
      </w:r>
      <w:r w:rsidR="0002770F" w:rsidRPr="0002770F">
        <w:rPr>
          <w:lang w:val="ru-RU"/>
        </w:rPr>
        <w:instrText>/</w:instrText>
      </w:r>
      <w:r w:rsidR="0002770F">
        <w:instrText>flights</w:instrText>
      </w:r>
      <w:r w:rsidR="0002770F" w:rsidRPr="0002770F">
        <w:rPr>
          <w:lang w:val="ru-RU"/>
        </w:rPr>
        <w:instrText>.</w:instrText>
      </w:r>
      <w:r w:rsidR="0002770F">
        <w:instrText>html</w:instrText>
      </w:r>
      <w:r w:rsidR="0002770F" w:rsidRPr="0002770F">
        <w:rPr>
          <w:lang w:val="ru-RU"/>
        </w:rPr>
        <w:instrText>&amp;</w:instrText>
      </w:r>
      <w:r w:rsidR="0002770F">
        <w:instrText>operator</w:instrText>
      </w:r>
      <w:r w:rsidR="0002770F" w:rsidRPr="0002770F">
        <w:rPr>
          <w:lang w:val="ru-RU"/>
        </w:rPr>
        <w:instrText xml:space="preserve">=7" </w:instrText>
      </w:r>
      <w:r w:rsidR="0002770F">
        <w:fldChar w:fldCharType="separate"/>
      </w:r>
      <w:r w:rsidR="00384923" w:rsidRPr="008D1920">
        <w:rPr>
          <w:rStyle w:val="Hyperlink"/>
          <w:rFonts w:ascii="Verdana" w:hAnsi="Verdana"/>
          <w:sz w:val="20"/>
          <w:szCs w:val="20"/>
        </w:rPr>
        <w:t>http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="00384923" w:rsidRPr="008D1920">
        <w:rPr>
          <w:rStyle w:val="Hyperlink"/>
          <w:rFonts w:ascii="Verdana" w:hAnsi="Verdana"/>
          <w:sz w:val="20"/>
          <w:szCs w:val="20"/>
        </w:rPr>
        <w:t>www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="00384923" w:rsidRPr="008D1920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384923" w:rsidRPr="008D1920">
        <w:rPr>
          <w:rStyle w:val="Hyperlink"/>
          <w:rFonts w:ascii="Verdana" w:hAnsi="Verdana"/>
          <w:sz w:val="20"/>
          <w:szCs w:val="20"/>
        </w:rPr>
        <w:t>lv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384923" w:rsidRPr="008D1920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384923" w:rsidRPr="008D1920">
        <w:rPr>
          <w:rStyle w:val="Hyperlink"/>
          <w:rFonts w:ascii="Verdana" w:hAnsi="Verdana"/>
          <w:sz w:val="20"/>
          <w:szCs w:val="20"/>
        </w:rPr>
        <w:t>sri</w:t>
      </w:r>
      <w:proofErr w:type="spellEnd"/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+</w:t>
      </w:r>
      <w:proofErr w:type="spellStart"/>
      <w:r w:rsidR="00384923" w:rsidRPr="008D1920">
        <w:rPr>
          <w:rStyle w:val="Hyperlink"/>
          <w:rFonts w:ascii="Verdana" w:hAnsi="Verdana"/>
          <w:sz w:val="20"/>
          <w:szCs w:val="20"/>
        </w:rPr>
        <w:t>lanka</w:t>
      </w:r>
      <w:proofErr w:type="spellEnd"/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384923" w:rsidRPr="008D1920">
        <w:rPr>
          <w:rStyle w:val="Hyperlink"/>
          <w:rFonts w:ascii="Verdana" w:hAnsi="Verdana"/>
          <w:sz w:val="20"/>
          <w:szCs w:val="20"/>
        </w:rPr>
        <w:t>sri</w:t>
      </w:r>
      <w:proofErr w:type="spellEnd"/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+</w:t>
      </w:r>
      <w:proofErr w:type="spellStart"/>
      <w:r w:rsidR="00384923" w:rsidRPr="008D1920">
        <w:rPr>
          <w:rStyle w:val="Hyperlink"/>
          <w:rFonts w:ascii="Verdana" w:hAnsi="Verdana"/>
          <w:sz w:val="20"/>
          <w:szCs w:val="20"/>
        </w:rPr>
        <w:t>lanka</w:t>
      </w:r>
      <w:proofErr w:type="spellEnd"/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="00384923" w:rsidRPr="008D1920">
        <w:rPr>
          <w:rStyle w:val="Hyperlink"/>
          <w:rFonts w:ascii="Verdana" w:hAnsi="Verdana"/>
          <w:sz w:val="20"/>
          <w:szCs w:val="20"/>
        </w:rPr>
        <w:t>flights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384923" w:rsidRPr="008D1920">
        <w:rPr>
          <w:rStyle w:val="Hyperlink"/>
          <w:rFonts w:ascii="Verdana" w:hAnsi="Verdana"/>
          <w:sz w:val="20"/>
          <w:szCs w:val="20"/>
        </w:rPr>
        <w:t>html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="00384923" w:rsidRPr="008D1920">
        <w:rPr>
          <w:rStyle w:val="Hyperlink"/>
          <w:rFonts w:ascii="Verdana" w:hAnsi="Verdana"/>
          <w:sz w:val="20"/>
          <w:szCs w:val="20"/>
        </w:rPr>
        <w:t>operator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=7</w:t>
      </w:r>
      <w:r w:rsidR="0002770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14:paraId="4961852F" w14:textId="3A931E7F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1C07D2">
        <w:rPr>
          <w:rFonts w:ascii="Verdana" w:hAnsi="Verdana"/>
          <w:sz w:val="20"/>
          <w:szCs w:val="20"/>
          <w:lang w:val="ru-RU"/>
        </w:rPr>
        <w:t>2</w:t>
      </w:r>
      <w:r w:rsidR="00EE3096">
        <w:rPr>
          <w:rFonts w:ascii="Verdana" w:hAnsi="Verdana"/>
          <w:sz w:val="20"/>
          <w:szCs w:val="20"/>
          <w:lang w:val="ru-RU"/>
        </w:rPr>
        <w:t>5</w:t>
      </w:r>
      <w:r w:rsidR="00EE3096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декабря, </w:t>
      </w:r>
      <w:r>
        <w:rPr>
          <w:rFonts w:ascii="Verdana" w:hAnsi="Verdana"/>
          <w:sz w:val="20"/>
          <w:szCs w:val="20"/>
          <w:lang w:val="lv-LV"/>
        </w:rPr>
        <w:t>08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>22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>
        <w:rPr>
          <w:rFonts w:ascii="Verdana" w:hAnsi="Verdana"/>
          <w:sz w:val="20"/>
          <w:szCs w:val="20"/>
          <w:lang w:val="ru-RU"/>
        </w:rPr>
        <w:t xml:space="preserve"> 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, 19 февраля, </w:t>
      </w:r>
      <w:r>
        <w:rPr>
          <w:rFonts w:ascii="Verdana" w:hAnsi="Verdana"/>
          <w:sz w:val="20"/>
          <w:szCs w:val="20"/>
          <w:lang w:val="lv-LV"/>
        </w:rPr>
        <w:t xml:space="preserve">05, </w:t>
      </w:r>
      <w:r>
        <w:rPr>
          <w:rFonts w:ascii="Verdana" w:hAnsi="Verdana"/>
          <w:sz w:val="20"/>
          <w:szCs w:val="20"/>
          <w:lang w:val="ru-RU"/>
        </w:rPr>
        <w:t>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32166A63" w14:textId="20FC33AE" w:rsidR="00E35225" w:rsidRDefault="00EE3096" w:rsidP="00E35225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E35225"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15D6349D" w14:textId="24F04F14" w:rsidR="003070E9" w:rsidRDefault="00DE7A8B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5AD29C0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747D281D" w14:textId="0377121E" w:rsidR="006F50DE" w:rsidRPr="006F50DE" w:rsidRDefault="003070E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 w:rsidR="006F50DE"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6F50DE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  <w:r w:rsidR="00626515">
        <w:rPr>
          <w:rFonts w:ascii="Verdana" w:hAnsi="Verdana"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>)</w:t>
      </w:r>
    </w:p>
    <w:p w14:paraId="0078DFEB" w14:textId="5815931F" w:rsidR="006F50DE" w:rsidRDefault="0002770F" w:rsidP="00B275E2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02770F">
        <w:rPr>
          <w:lang w:val="lv-LV"/>
        </w:rPr>
        <w:instrText xml:space="preserve"> HYPERLINK "http://www.begonija.lv/rus/egypt/hurghada/flights.html&amp;operator=11" </w:instrText>
      </w:r>
      <w:r>
        <w:fldChar w:fldCharType="separate"/>
      </w:r>
      <w:r w:rsidR="00384923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http://www.begonija.lv/rus/egypt/hurghada/flights.html&amp;operator=11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3557A62A" w14:textId="14B4F675" w:rsidR="00B4759A" w:rsidRDefault="0002770F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до 27 апреля, на 7, 9, 10, 11, 12, 14 ночей</w:t>
      </w:r>
      <w:r w:rsidR="00656201">
        <w:rPr>
          <w:rFonts w:ascii="Verdana" w:hAnsi="Verdana"/>
          <w:sz w:val="20"/>
          <w:szCs w:val="20"/>
          <w:lang w:val="ru-RU"/>
        </w:rPr>
        <w:br/>
      </w:r>
    </w:p>
    <w:p w14:paraId="38FF41F9" w14:textId="77777777" w:rsidR="00B4759A" w:rsidRDefault="00B4759A" w:rsidP="00B275E2">
      <w:pPr>
        <w:rPr>
          <w:rFonts w:ascii="Verdana" w:hAnsi="Verdana"/>
          <w:sz w:val="20"/>
          <w:szCs w:val="20"/>
          <w:lang w:val="ru-RU"/>
        </w:rPr>
      </w:pPr>
    </w:p>
    <w:p w14:paraId="37A51FE7" w14:textId="36E2AEC5" w:rsidR="006F50DE" w:rsidRDefault="00DE7A8B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075CD4"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B6C33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r w:rsidR="0002770F">
        <w:fldChar w:fldCharType="begin"/>
      </w:r>
      <w:r w:rsidR="0002770F" w:rsidRPr="0002770F">
        <w:rPr>
          <w:lang w:val="ru-RU"/>
        </w:rPr>
        <w:instrText xml:space="preserve"> </w:instrText>
      </w:r>
      <w:r w:rsidR="0002770F">
        <w:instrText>HYPERLINK</w:instrText>
      </w:r>
      <w:r w:rsidR="0002770F" w:rsidRPr="0002770F">
        <w:rPr>
          <w:lang w:val="ru-RU"/>
        </w:rPr>
        <w:instrText xml:space="preserve"> "</w:instrText>
      </w:r>
      <w:r w:rsidR="0002770F">
        <w:instrText>https</w:instrText>
      </w:r>
      <w:r w:rsidR="0002770F" w:rsidRPr="0002770F">
        <w:rPr>
          <w:lang w:val="ru-RU"/>
        </w:rPr>
        <w:instrText>://</w:instrText>
      </w:r>
      <w:r w:rsidR="0002770F">
        <w:instrText>www</w:instrText>
      </w:r>
      <w:r w:rsidR="0002770F" w:rsidRPr="0002770F">
        <w:rPr>
          <w:lang w:val="ru-RU"/>
        </w:rPr>
        <w:instrText>.</w:instrText>
      </w:r>
      <w:r w:rsidR="0002770F">
        <w:instrText>airbaltic</w:instrText>
      </w:r>
      <w:r w:rsidR="0002770F" w:rsidRPr="0002770F">
        <w:rPr>
          <w:lang w:val="ru-RU"/>
        </w:rPr>
        <w:instrText>.</w:instrText>
      </w:r>
      <w:r w:rsidR="0002770F">
        <w:instrText>com</w:instrText>
      </w:r>
      <w:r w:rsidR="0002770F" w:rsidRPr="0002770F">
        <w:rPr>
          <w:lang w:val="ru-RU"/>
        </w:rPr>
        <w:instrText>/</w:instrText>
      </w:r>
      <w:r w:rsidR="0002770F">
        <w:instrText>ru</w:instrText>
      </w:r>
      <w:r w:rsidR="0002770F" w:rsidRPr="0002770F">
        <w:rPr>
          <w:lang w:val="ru-RU"/>
        </w:rPr>
        <w:instrText>/</w:instrText>
      </w:r>
      <w:r w:rsidR="0002770F">
        <w:instrText>usloviya</w:instrText>
      </w:r>
      <w:r w:rsidR="0002770F" w:rsidRPr="0002770F">
        <w:rPr>
          <w:lang w:val="ru-RU"/>
        </w:rPr>
        <w:instrText>-</w:instrText>
      </w:r>
      <w:r w:rsidR="0002770F">
        <w:instrText>onlayn</w:instrText>
      </w:r>
      <w:r w:rsidR="0002770F" w:rsidRPr="0002770F">
        <w:rPr>
          <w:lang w:val="ru-RU"/>
        </w:rPr>
        <w:instrText>-</w:instrText>
      </w:r>
      <w:r w:rsidR="0002770F">
        <w:instrText>registratsii</w:instrText>
      </w:r>
      <w:r w:rsidR="0002770F" w:rsidRPr="0002770F">
        <w:rPr>
          <w:lang w:val="ru-RU"/>
        </w:rPr>
        <w:instrText>" \</w:instrText>
      </w:r>
      <w:r w:rsidR="0002770F">
        <w:instrText>l</w:instrText>
      </w:r>
      <w:r w:rsidR="0002770F" w:rsidRPr="0002770F">
        <w:rPr>
          <w:lang w:val="ru-RU"/>
        </w:rPr>
        <w:instrText xml:space="preserve"> "</w:instrText>
      </w:r>
      <w:r w:rsidR="0002770F">
        <w:instrText>onlinecheckinavailable</w:instrText>
      </w:r>
      <w:r w:rsidR="0002770F" w:rsidRPr="0002770F">
        <w:rPr>
          <w:lang w:val="ru-RU"/>
        </w:rPr>
        <w:instrText xml:space="preserve">" </w:instrText>
      </w:r>
      <w:r w:rsidR="0002770F">
        <w:fldChar w:fldCharType="separate"/>
      </w:r>
      <w:r w:rsidR="003B6C33" w:rsidRPr="00CC3E48">
        <w:rPr>
          <w:rStyle w:val="Hyperlink"/>
          <w:rFonts w:ascii="Verdana" w:hAnsi="Verdana"/>
          <w:sz w:val="20"/>
          <w:szCs w:val="20"/>
          <w:lang w:val="ru-RU"/>
        </w:rPr>
        <w:t>списку</w:t>
      </w:r>
      <w:r w:rsidR="0002770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 w:rsidR="003B6C33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  <w:r w:rsidR="003B6C33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r w:rsidR="0002770F">
        <w:fldChar w:fldCharType="begin"/>
      </w:r>
      <w:r w:rsidR="0002770F" w:rsidRPr="0002770F">
        <w:rPr>
          <w:lang w:val="ru-RU"/>
        </w:rPr>
        <w:instrText xml:space="preserve"> </w:instrText>
      </w:r>
      <w:r w:rsidR="0002770F">
        <w:instrText>HYPERLINK</w:instrText>
      </w:r>
      <w:r w:rsidR="0002770F" w:rsidRPr="0002770F">
        <w:rPr>
          <w:lang w:val="ru-RU"/>
        </w:rPr>
        <w:instrText xml:space="preserve"> "</w:instrText>
      </w:r>
      <w:r w:rsidR="0002770F">
        <w:instrText>https</w:instrText>
      </w:r>
      <w:r w:rsidR="0002770F" w:rsidRPr="0002770F">
        <w:rPr>
          <w:lang w:val="ru-RU"/>
        </w:rPr>
        <w:instrText>://</w:instrText>
      </w:r>
      <w:r w:rsidR="0002770F">
        <w:instrText>www</w:instrText>
      </w:r>
      <w:r w:rsidR="0002770F" w:rsidRPr="0002770F">
        <w:rPr>
          <w:lang w:val="ru-RU"/>
        </w:rPr>
        <w:instrText>.</w:instrText>
      </w:r>
      <w:r w:rsidR="0002770F">
        <w:instrText>airbaltic</w:instrText>
      </w:r>
      <w:r w:rsidR="0002770F" w:rsidRPr="0002770F">
        <w:rPr>
          <w:lang w:val="ru-RU"/>
        </w:rPr>
        <w:instrText>.</w:instrText>
      </w:r>
      <w:r w:rsidR="0002770F">
        <w:instrText>com</w:instrText>
      </w:r>
      <w:r w:rsidR="0002770F" w:rsidRPr="0002770F">
        <w:rPr>
          <w:lang w:val="ru-RU"/>
        </w:rPr>
        <w:instrText>/</w:instrText>
      </w:r>
      <w:r w:rsidR="0002770F">
        <w:instrText>ru</w:instrText>
      </w:r>
      <w:r w:rsidR="0002770F" w:rsidRPr="0002770F">
        <w:rPr>
          <w:lang w:val="ru-RU"/>
        </w:rPr>
        <w:instrText>/</w:instrText>
      </w:r>
      <w:r w:rsidR="0002770F">
        <w:instrText>usloviya</w:instrText>
      </w:r>
      <w:r w:rsidR="0002770F" w:rsidRPr="0002770F">
        <w:rPr>
          <w:lang w:val="ru-RU"/>
        </w:rPr>
        <w:instrText>-</w:instrText>
      </w:r>
      <w:r w:rsidR="0002770F">
        <w:instrText>onlayn</w:instrText>
      </w:r>
      <w:r w:rsidR="0002770F" w:rsidRPr="0002770F">
        <w:rPr>
          <w:lang w:val="ru-RU"/>
        </w:rPr>
        <w:instrText>-</w:instrText>
      </w:r>
      <w:r w:rsidR="0002770F">
        <w:instrText>registratsii</w:instrText>
      </w:r>
      <w:r w:rsidR="0002770F" w:rsidRPr="0002770F">
        <w:rPr>
          <w:lang w:val="ru-RU"/>
        </w:rPr>
        <w:instrText>" \</w:instrText>
      </w:r>
      <w:r w:rsidR="0002770F">
        <w:instrText>l</w:instrText>
      </w:r>
      <w:r w:rsidR="0002770F" w:rsidRPr="0002770F">
        <w:rPr>
          <w:lang w:val="ru-RU"/>
        </w:rPr>
        <w:instrText xml:space="preserve"> "</w:instrText>
      </w:r>
      <w:r w:rsidR="0002770F">
        <w:instrText>onlinecheckinavailable</w:instrText>
      </w:r>
      <w:r w:rsidR="0002770F" w:rsidRPr="0002770F">
        <w:rPr>
          <w:lang w:val="ru-RU"/>
        </w:rPr>
        <w:instrText xml:space="preserve">" </w:instrText>
      </w:r>
      <w:r w:rsidR="0002770F">
        <w:fldChar w:fldCharType="separate"/>
      </w:r>
      <w:r w:rsidR="003070E9" w:rsidRPr="00CC3E48">
        <w:rPr>
          <w:rStyle w:val="Hyperlink"/>
          <w:rFonts w:ascii="Verdana" w:hAnsi="Verdana"/>
          <w:sz w:val="20"/>
          <w:szCs w:val="20"/>
          <w:lang w:val="ru-RU"/>
        </w:rPr>
        <w:t>списку</w:t>
      </w:r>
      <w:r w:rsidR="0002770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,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02770F">
        <w:fldChar w:fldCharType="begin"/>
      </w:r>
      <w:r w:rsidR="0002770F" w:rsidRPr="0002770F">
        <w:rPr>
          <w:lang w:val="ru-RU"/>
        </w:rPr>
        <w:instrText xml:space="preserve"> </w:instrText>
      </w:r>
      <w:r w:rsidR="0002770F">
        <w:instrText>HYPERLINK</w:instrText>
      </w:r>
      <w:r w:rsidR="0002770F" w:rsidRPr="0002770F">
        <w:rPr>
          <w:lang w:val="ru-RU"/>
        </w:rPr>
        <w:instrText xml:space="preserve"> "</w:instrText>
      </w:r>
      <w:r w:rsidR="0002770F">
        <w:instrText>https</w:instrText>
      </w:r>
      <w:r w:rsidR="0002770F" w:rsidRPr="0002770F">
        <w:rPr>
          <w:lang w:val="ru-RU"/>
        </w:rPr>
        <w:instrText>://</w:instrText>
      </w:r>
      <w:r w:rsidR="0002770F">
        <w:instrText>www</w:instrText>
      </w:r>
      <w:r w:rsidR="0002770F" w:rsidRPr="0002770F">
        <w:rPr>
          <w:lang w:val="ru-RU"/>
        </w:rPr>
        <w:instrText>.</w:instrText>
      </w:r>
      <w:r w:rsidR="0002770F">
        <w:instrText>airbaltic</w:instrText>
      </w:r>
      <w:r w:rsidR="0002770F" w:rsidRPr="0002770F">
        <w:rPr>
          <w:lang w:val="ru-RU"/>
        </w:rPr>
        <w:instrText>.</w:instrText>
      </w:r>
      <w:r w:rsidR="0002770F">
        <w:instrText>com</w:instrText>
      </w:r>
      <w:r w:rsidR="0002770F" w:rsidRPr="0002770F">
        <w:rPr>
          <w:lang w:val="ru-RU"/>
        </w:rPr>
        <w:instrText>/</w:instrText>
      </w:r>
      <w:r w:rsidR="0002770F">
        <w:instrText>ru</w:instrText>
      </w:r>
      <w:r w:rsidR="0002770F" w:rsidRPr="0002770F">
        <w:rPr>
          <w:lang w:val="ru-RU"/>
        </w:rPr>
        <w:instrText>/</w:instrText>
      </w:r>
      <w:r w:rsidR="0002770F">
        <w:instrText>usloviya</w:instrText>
      </w:r>
      <w:r w:rsidR="0002770F" w:rsidRPr="0002770F">
        <w:rPr>
          <w:lang w:val="ru-RU"/>
        </w:rPr>
        <w:instrText>-</w:instrText>
      </w:r>
      <w:r w:rsidR="0002770F">
        <w:instrText>onlayn</w:instrText>
      </w:r>
      <w:r w:rsidR="0002770F" w:rsidRPr="0002770F">
        <w:rPr>
          <w:lang w:val="ru-RU"/>
        </w:rPr>
        <w:instrText>-</w:instrText>
      </w:r>
      <w:r w:rsidR="0002770F">
        <w:instrText>registratsii</w:instrText>
      </w:r>
      <w:r w:rsidR="0002770F" w:rsidRPr="0002770F">
        <w:rPr>
          <w:lang w:val="ru-RU"/>
        </w:rPr>
        <w:instrText>" \</w:instrText>
      </w:r>
      <w:r w:rsidR="0002770F">
        <w:instrText>l</w:instrText>
      </w:r>
      <w:r w:rsidR="0002770F" w:rsidRPr="0002770F">
        <w:rPr>
          <w:lang w:val="ru-RU"/>
        </w:rPr>
        <w:instrText xml:space="preserve"> "</w:instrText>
      </w:r>
      <w:r w:rsidR="0002770F">
        <w:instrText>onlinecheckinavailable</w:instrText>
      </w:r>
      <w:r w:rsidR="0002770F" w:rsidRPr="0002770F">
        <w:rPr>
          <w:lang w:val="ru-RU"/>
        </w:rPr>
        <w:instrText xml:space="preserve">" </w:instrText>
      </w:r>
      <w:r w:rsidR="0002770F">
        <w:fldChar w:fldCharType="separate"/>
      </w:r>
      <w:r w:rsidR="003070E9" w:rsidRPr="00CC3E48">
        <w:rPr>
          <w:rStyle w:val="Hyperlink"/>
          <w:rFonts w:ascii="Verdana" w:hAnsi="Verdana"/>
          <w:sz w:val="20"/>
          <w:szCs w:val="20"/>
          <w:lang w:val="ru-RU"/>
        </w:rPr>
        <w:t>спис</w:t>
      </w:r>
      <w:r w:rsidR="003070E9">
        <w:rPr>
          <w:rStyle w:val="Hyperlink"/>
          <w:rFonts w:ascii="Verdana" w:hAnsi="Verdana"/>
          <w:sz w:val="20"/>
          <w:szCs w:val="20"/>
          <w:lang w:val="ru-RU"/>
        </w:rPr>
        <w:t>ке</w:t>
      </w:r>
      <w:r w:rsidR="0002770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- 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6F50DE"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6F50DE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(LCA)</w:t>
      </w:r>
      <w:r w:rsidR="006F50DE">
        <w:rPr>
          <w:rFonts w:ascii="Verdana" w:hAnsi="Verdana"/>
          <w:sz w:val="20"/>
          <w:szCs w:val="20"/>
          <w:lang w:val="lv-LV"/>
        </w:rPr>
        <w:br/>
      </w:r>
      <w:r w:rsidR="0002770F">
        <w:fldChar w:fldCharType="begin"/>
      </w:r>
      <w:r w:rsidR="0002770F" w:rsidRPr="0002770F">
        <w:rPr>
          <w:lang w:val="ru-RU"/>
        </w:rPr>
        <w:instrText xml:space="preserve"> </w:instrText>
      </w:r>
      <w:r w:rsidR="0002770F">
        <w:instrText>HYPERLINK</w:instrText>
      </w:r>
      <w:r w:rsidR="0002770F" w:rsidRPr="0002770F">
        <w:rPr>
          <w:lang w:val="ru-RU"/>
        </w:rPr>
        <w:instrText xml:space="preserve"> "</w:instrText>
      </w:r>
      <w:r w:rsidR="0002770F">
        <w:instrText>http</w:instrText>
      </w:r>
      <w:r w:rsidR="0002770F" w:rsidRPr="0002770F">
        <w:rPr>
          <w:lang w:val="ru-RU"/>
        </w:rPr>
        <w:instrText>://</w:instrText>
      </w:r>
      <w:r w:rsidR="0002770F">
        <w:instrText>www</w:instrText>
      </w:r>
      <w:r w:rsidR="0002770F" w:rsidRPr="0002770F">
        <w:rPr>
          <w:lang w:val="ru-RU"/>
        </w:rPr>
        <w:instrText>.</w:instrText>
      </w:r>
      <w:r w:rsidR="0002770F">
        <w:instrText>begonija</w:instrText>
      </w:r>
      <w:r w:rsidR="0002770F" w:rsidRPr="0002770F">
        <w:rPr>
          <w:lang w:val="ru-RU"/>
        </w:rPr>
        <w:instrText>.</w:instrText>
      </w:r>
      <w:r w:rsidR="0002770F">
        <w:instrText>lv</w:instrText>
      </w:r>
      <w:r w:rsidR="0002770F" w:rsidRPr="0002770F">
        <w:rPr>
          <w:lang w:val="ru-RU"/>
        </w:rPr>
        <w:instrText>/</w:instrText>
      </w:r>
      <w:r w:rsidR="0002770F">
        <w:instrText>rus</w:instrText>
      </w:r>
      <w:r w:rsidR="0002770F" w:rsidRPr="0002770F">
        <w:rPr>
          <w:lang w:val="ru-RU"/>
        </w:rPr>
        <w:instrText>/</w:instrText>
      </w:r>
      <w:r w:rsidR="0002770F">
        <w:instrText>cyprus</w:instrText>
      </w:r>
      <w:r w:rsidR="0002770F" w:rsidRPr="0002770F">
        <w:rPr>
          <w:lang w:val="ru-RU"/>
        </w:rPr>
        <w:instrText>/</w:instrText>
      </w:r>
      <w:r w:rsidR="0002770F">
        <w:instrText>cyprus</w:instrText>
      </w:r>
      <w:r w:rsidR="0002770F" w:rsidRPr="0002770F">
        <w:rPr>
          <w:lang w:val="ru-RU"/>
        </w:rPr>
        <w:instrText>/</w:instrText>
      </w:r>
      <w:r w:rsidR="0002770F">
        <w:instrText>flights</w:instrText>
      </w:r>
      <w:r w:rsidR="0002770F" w:rsidRPr="0002770F">
        <w:rPr>
          <w:lang w:val="ru-RU"/>
        </w:rPr>
        <w:instrText>.</w:instrText>
      </w:r>
      <w:r w:rsidR="0002770F">
        <w:instrText>html</w:instrText>
      </w:r>
      <w:r w:rsidR="0002770F" w:rsidRPr="0002770F">
        <w:rPr>
          <w:lang w:val="ru-RU"/>
        </w:rPr>
        <w:instrText>&amp;</w:instrText>
      </w:r>
      <w:r w:rsidR="0002770F">
        <w:instrText>operator</w:instrText>
      </w:r>
      <w:r w:rsidR="0002770F" w:rsidRPr="0002770F">
        <w:rPr>
          <w:lang w:val="ru-RU"/>
        </w:rPr>
        <w:instrText xml:space="preserve">=5" </w:instrText>
      </w:r>
      <w:r w:rsidR="0002770F">
        <w:fldChar w:fldCharType="separate"/>
      </w:r>
      <w:r w:rsidR="00384923" w:rsidRPr="008D1920">
        <w:rPr>
          <w:rStyle w:val="Hyperlink"/>
          <w:rFonts w:ascii="Verdana" w:hAnsi="Verdana"/>
          <w:sz w:val="20"/>
          <w:szCs w:val="20"/>
        </w:rPr>
        <w:t>http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="00384923" w:rsidRPr="008D1920">
        <w:rPr>
          <w:rStyle w:val="Hyperlink"/>
          <w:rFonts w:ascii="Verdana" w:hAnsi="Verdana"/>
          <w:sz w:val="20"/>
          <w:szCs w:val="20"/>
        </w:rPr>
        <w:t>www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="00384923" w:rsidRPr="008D1920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384923" w:rsidRPr="008D1920">
        <w:rPr>
          <w:rStyle w:val="Hyperlink"/>
          <w:rFonts w:ascii="Verdana" w:hAnsi="Verdana"/>
          <w:sz w:val="20"/>
          <w:szCs w:val="20"/>
        </w:rPr>
        <w:t>lv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384923" w:rsidRPr="008D1920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384923" w:rsidRPr="008D1920"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384923" w:rsidRPr="008D1920"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="00384923" w:rsidRPr="008D1920">
        <w:rPr>
          <w:rStyle w:val="Hyperlink"/>
          <w:rFonts w:ascii="Verdana" w:hAnsi="Verdana"/>
          <w:sz w:val="20"/>
          <w:szCs w:val="20"/>
        </w:rPr>
        <w:t>flights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384923" w:rsidRPr="008D1920">
        <w:rPr>
          <w:rStyle w:val="Hyperlink"/>
          <w:rFonts w:ascii="Verdana" w:hAnsi="Verdana"/>
          <w:sz w:val="20"/>
          <w:szCs w:val="20"/>
        </w:rPr>
        <w:t>html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="00384923" w:rsidRPr="008D1920">
        <w:rPr>
          <w:rStyle w:val="Hyperlink"/>
          <w:rFonts w:ascii="Verdana" w:hAnsi="Verdana"/>
          <w:sz w:val="20"/>
          <w:szCs w:val="20"/>
        </w:rPr>
        <w:t>operator</w:t>
      </w:r>
      <w:r w:rsidR="00384923" w:rsidRPr="008D1920"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02770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14:paraId="54C5AF4B" w14:textId="77777777" w:rsidR="006F50DE" w:rsidRDefault="006F50DE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450C4753" w:rsidR="006F50DE" w:rsidRDefault="006F50DE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16756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F16756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</w:p>
    <w:p w14:paraId="3C14767D" w14:textId="781261CA" w:rsidR="00A802CC" w:rsidRDefault="00A802CC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2E27CB3A" w:rsidR="00A802CC" w:rsidRDefault="00A802CC" w:rsidP="00B275E2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02770F">
        <w:fldChar w:fldCharType="begin"/>
      </w:r>
      <w:r w:rsidR="0002770F" w:rsidRPr="0002770F">
        <w:rPr>
          <w:lang w:val="ru-RU"/>
        </w:rPr>
        <w:instrText xml:space="preserve"> </w:instrText>
      </w:r>
      <w:r w:rsidR="0002770F">
        <w:instrText>HYPERLINK</w:instrText>
      </w:r>
      <w:r w:rsidR="0002770F" w:rsidRPr="0002770F">
        <w:rPr>
          <w:lang w:val="ru-RU"/>
        </w:rPr>
        <w:instrText xml:space="preserve"> "</w:instrText>
      </w:r>
      <w:r w:rsidR="0002770F">
        <w:instrText>http</w:instrText>
      </w:r>
      <w:r w:rsidR="0002770F" w:rsidRPr="0002770F">
        <w:rPr>
          <w:lang w:val="ru-RU"/>
        </w:rPr>
        <w:instrText>://</w:instrText>
      </w:r>
      <w:r w:rsidR="0002770F">
        <w:instrText>www</w:instrText>
      </w:r>
      <w:r w:rsidR="0002770F" w:rsidRPr="0002770F">
        <w:rPr>
          <w:lang w:val="ru-RU"/>
        </w:rPr>
        <w:instrText>.</w:instrText>
      </w:r>
      <w:r w:rsidR="0002770F">
        <w:instrText>begonija</w:instrText>
      </w:r>
      <w:r w:rsidR="0002770F" w:rsidRPr="0002770F">
        <w:rPr>
          <w:lang w:val="ru-RU"/>
        </w:rPr>
        <w:instrText>.</w:instrText>
      </w:r>
      <w:r w:rsidR="0002770F">
        <w:instrText>lv</w:instrText>
      </w:r>
      <w:r w:rsidR="0002770F" w:rsidRPr="0002770F">
        <w:rPr>
          <w:lang w:val="ru-RU"/>
        </w:rPr>
        <w:instrText>/</w:instrText>
      </w:r>
      <w:r w:rsidR="0002770F">
        <w:instrText>rus</w:instrText>
      </w:r>
      <w:r w:rsidR="0002770F" w:rsidRPr="0002770F">
        <w:rPr>
          <w:lang w:val="ru-RU"/>
        </w:rPr>
        <w:instrText>/</w:instrText>
      </w:r>
      <w:r w:rsidR="0002770F">
        <w:instrText>austria</w:instrText>
      </w:r>
      <w:r w:rsidR="0002770F" w:rsidRPr="0002770F">
        <w:rPr>
          <w:lang w:val="ru-RU"/>
        </w:rPr>
        <w:instrText>/</w:instrText>
      </w:r>
      <w:r w:rsidR="0002770F">
        <w:instrText>austria</w:instrText>
      </w:r>
      <w:r w:rsidR="0002770F" w:rsidRPr="0002770F">
        <w:rPr>
          <w:lang w:val="ru-RU"/>
        </w:rPr>
        <w:instrText>+</w:instrText>
      </w:r>
      <w:r w:rsidR="0002770F">
        <w:instrText>ski</w:instrText>
      </w:r>
      <w:r w:rsidR="0002770F" w:rsidRPr="0002770F">
        <w:rPr>
          <w:lang w:val="ru-RU"/>
        </w:rPr>
        <w:instrText>/</w:instrText>
      </w:r>
      <w:r w:rsidR="0002770F">
        <w:instrText>flights</w:instrText>
      </w:r>
      <w:r w:rsidR="0002770F" w:rsidRPr="0002770F">
        <w:rPr>
          <w:lang w:val="ru-RU"/>
        </w:rPr>
        <w:instrText>.</w:instrText>
      </w:r>
      <w:r w:rsidR="0002770F">
        <w:instrText>html</w:instrText>
      </w:r>
      <w:r w:rsidR="0002770F" w:rsidRPr="0002770F">
        <w:rPr>
          <w:lang w:val="ru-RU"/>
        </w:rPr>
        <w:instrText>&amp;</w:instrText>
      </w:r>
      <w:r w:rsidR="0002770F">
        <w:instrText>operator</w:instrText>
      </w:r>
      <w:r w:rsidR="0002770F" w:rsidRPr="0002770F">
        <w:rPr>
          <w:lang w:val="ru-RU"/>
        </w:rPr>
        <w:instrText xml:space="preserve">=6" </w:instrText>
      </w:r>
      <w:r w:rsidR="0002770F">
        <w:fldChar w:fldCharType="separate"/>
      </w:r>
      <w:r w:rsidR="00384923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http://www.begonija.lv/rus/austria/austria+ski/flights.html&amp;operator=6</w:t>
      </w:r>
      <w:r w:rsidR="0002770F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01A86ABD" w14:textId="77777777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2D28B2A2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 w:rsidR="00781B21">
        <w:rPr>
          <w:rFonts w:ascii="Verdana" w:hAnsi="Verdana"/>
          <w:sz w:val="20"/>
          <w:szCs w:val="20"/>
          <w:lang w:val="lv-LV"/>
        </w:rPr>
        <w:t>4</w:t>
      </w:r>
      <w:r w:rsidR="00781B21"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781B21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99FDB63" w14:textId="73ABDE62" w:rsidR="00A802CC" w:rsidRDefault="0002770F" w:rsidP="00B275E2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02770F">
        <w:rPr>
          <w:lang w:val="ru-RU"/>
        </w:rPr>
        <w:instrText xml:space="preserve"> </w:instrText>
      </w:r>
      <w:r>
        <w:instrText>HYPERLINK</w:instrText>
      </w:r>
      <w:r w:rsidRPr="0002770F">
        <w:rPr>
          <w:lang w:val="ru-RU"/>
        </w:rPr>
        <w:instrText xml:space="preserve"> "</w:instrText>
      </w:r>
      <w:r>
        <w:instrText>http</w:instrText>
      </w:r>
      <w:r w:rsidRPr="0002770F">
        <w:rPr>
          <w:lang w:val="ru-RU"/>
        </w:rPr>
        <w:instrText>://</w:instrText>
      </w:r>
      <w:r>
        <w:instrText>www</w:instrText>
      </w:r>
      <w:r w:rsidRPr="0002770F">
        <w:rPr>
          <w:lang w:val="ru-RU"/>
        </w:rPr>
        <w:instrText>.</w:instrText>
      </w:r>
      <w:r>
        <w:instrText>begonija</w:instrText>
      </w:r>
      <w:r w:rsidRPr="0002770F">
        <w:rPr>
          <w:lang w:val="ru-RU"/>
        </w:rPr>
        <w:instrText>.</w:instrText>
      </w:r>
      <w:r>
        <w:instrText>lv</w:instrText>
      </w:r>
      <w:r w:rsidRPr="0002770F">
        <w:rPr>
          <w:lang w:val="ru-RU"/>
        </w:rPr>
        <w:instrText>/</w:instrText>
      </w:r>
      <w:r>
        <w:instrText>rus</w:instrText>
      </w:r>
      <w:r w:rsidRPr="0002770F">
        <w:rPr>
          <w:lang w:val="ru-RU"/>
        </w:rPr>
        <w:instrText>/</w:instrText>
      </w:r>
      <w:r>
        <w:instrText>italy</w:instrText>
      </w:r>
      <w:r w:rsidRPr="0002770F">
        <w:rPr>
          <w:lang w:val="ru-RU"/>
        </w:rPr>
        <w:instrText>/</w:instrText>
      </w:r>
      <w:r>
        <w:instrText>italy</w:instrText>
      </w:r>
      <w:r w:rsidRPr="0002770F">
        <w:rPr>
          <w:lang w:val="ru-RU"/>
        </w:rPr>
        <w:instrText>+</w:instrText>
      </w:r>
      <w:r>
        <w:instrText>ski</w:instrText>
      </w:r>
      <w:r w:rsidRPr="0002770F">
        <w:rPr>
          <w:lang w:val="ru-RU"/>
        </w:rPr>
        <w:instrText>/</w:instrText>
      </w:r>
      <w:r>
        <w:instrText>flights</w:instrText>
      </w:r>
      <w:r w:rsidRPr="0002770F">
        <w:rPr>
          <w:lang w:val="ru-RU"/>
        </w:rPr>
        <w:instrText>.</w:instrText>
      </w:r>
      <w:r>
        <w:instrText>html</w:instrText>
      </w:r>
      <w:r w:rsidRPr="0002770F">
        <w:rPr>
          <w:lang w:val="ru-RU"/>
        </w:rPr>
        <w:instrText>&amp;</w:instrText>
      </w:r>
      <w:r>
        <w:instrText>operator</w:instrText>
      </w:r>
      <w:r w:rsidRPr="0002770F">
        <w:rPr>
          <w:lang w:val="ru-RU"/>
        </w:rPr>
        <w:instrText xml:space="preserve">=6" </w:instrText>
      </w:r>
      <w:r>
        <w:fldChar w:fldCharType="separate"/>
      </w:r>
      <w:r w:rsidR="00731B57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http://www.begonija.lv/rus/italy/italy+ski/flights.html&amp;operator=6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74B02C85" w14:textId="77777777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3551D76A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781B21">
        <w:rPr>
          <w:rFonts w:ascii="Verdana" w:hAnsi="Verdana"/>
          <w:sz w:val="20"/>
          <w:szCs w:val="20"/>
          <w:lang w:val="lv-LV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781B21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FC1DE2B" w14:textId="0EAA85A8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</w:p>
    <w:p w14:paraId="3D2FD7A1" w14:textId="1365E7CF" w:rsidR="008F5293" w:rsidRDefault="008F5293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3AB5822E" w14:textId="2F9206F5" w:rsidR="008F5293" w:rsidRDefault="0002770F" w:rsidP="00B275E2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02770F">
        <w:rPr>
          <w:lang w:val="ru-RU"/>
        </w:rPr>
        <w:instrText xml:space="preserve"> </w:instrText>
      </w:r>
      <w:r>
        <w:instrText>HYPERLINK</w:instrText>
      </w:r>
      <w:r w:rsidRPr="0002770F">
        <w:rPr>
          <w:lang w:val="ru-RU"/>
        </w:rPr>
        <w:instrText xml:space="preserve"> "</w:instrText>
      </w:r>
      <w:r>
        <w:instrText>http</w:instrText>
      </w:r>
      <w:r w:rsidRPr="0002770F">
        <w:rPr>
          <w:lang w:val="ru-RU"/>
        </w:rPr>
        <w:instrText>://</w:instrText>
      </w:r>
      <w:r>
        <w:instrText>www</w:instrText>
      </w:r>
      <w:r w:rsidRPr="0002770F">
        <w:rPr>
          <w:lang w:val="ru-RU"/>
        </w:rPr>
        <w:instrText>.</w:instrText>
      </w:r>
      <w:r>
        <w:instrText>begonija</w:instrText>
      </w:r>
      <w:r w:rsidRPr="0002770F">
        <w:rPr>
          <w:lang w:val="ru-RU"/>
        </w:rPr>
        <w:instrText>.</w:instrText>
      </w:r>
      <w:r>
        <w:instrText>lv</w:instrText>
      </w:r>
      <w:r w:rsidRPr="0002770F">
        <w:rPr>
          <w:lang w:val="ru-RU"/>
        </w:rPr>
        <w:instrText>/</w:instrText>
      </w:r>
      <w:r>
        <w:instrText>rus</w:instrText>
      </w:r>
      <w:r w:rsidRPr="0002770F">
        <w:rPr>
          <w:lang w:val="ru-RU"/>
        </w:rPr>
        <w:instrText>/</w:instrText>
      </w:r>
      <w:r>
        <w:instrText>andorra</w:instrText>
      </w:r>
      <w:r w:rsidRPr="0002770F">
        <w:rPr>
          <w:lang w:val="ru-RU"/>
        </w:rPr>
        <w:instrText>/</w:instrText>
      </w:r>
      <w:r>
        <w:instrText>andorra</w:instrText>
      </w:r>
      <w:r w:rsidRPr="0002770F">
        <w:rPr>
          <w:lang w:val="ru-RU"/>
        </w:rPr>
        <w:instrText>+</w:instrText>
      </w:r>
      <w:r>
        <w:instrText>ski</w:instrText>
      </w:r>
      <w:r w:rsidRPr="0002770F">
        <w:rPr>
          <w:lang w:val="ru-RU"/>
        </w:rPr>
        <w:instrText>/</w:instrText>
      </w:r>
      <w:r>
        <w:instrText>flights</w:instrText>
      </w:r>
      <w:r w:rsidRPr="0002770F">
        <w:rPr>
          <w:lang w:val="ru-RU"/>
        </w:rPr>
        <w:instrText>.</w:instrText>
      </w:r>
      <w:r>
        <w:instrText>html</w:instrText>
      </w:r>
      <w:r w:rsidRPr="0002770F">
        <w:rPr>
          <w:lang w:val="ru-RU"/>
        </w:rPr>
        <w:instrText>&amp;</w:instrText>
      </w:r>
      <w:r>
        <w:instrText>operator</w:instrText>
      </w:r>
      <w:r w:rsidRPr="0002770F">
        <w:rPr>
          <w:lang w:val="ru-RU"/>
        </w:rPr>
        <w:instrText xml:space="preserve">=5" </w:instrText>
      </w:r>
      <w:r>
        <w:fldChar w:fldCharType="separate"/>
      </w:r>
      <w:r w:rsidR="002759B1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http://www.begonija.lv/rus/andorra/andorra+ski/flights.html&amp;operator=5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604FE392" w14:textId="1A9A65A9" w:rsidR="008F5293" w:rsidRDefault="008F529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воскресеньям, круглый год, на любые кол</w:t>
      </w:r>
      <w:r>
        <w:rPr>
          <w:rFonts w:ascii="Verdana" w:hAnsi="Verdana"/>
          <w:sz w:val="20"/>
          <w:szCs w:val="20"/>
          <w:lang w:val="lv-LV"/>
        </w:rPr>
        <w:t>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14:paraId="1824A5A7" w14:textId="77777777" w:rsidR="00DB003C" w:rsidRDefault="00DB003C" w:rsidP="00B275E2">
      <w:pPr>
        <w:rPr>
          <w:rFonts w:ascii="Verdana" w:hAnsi="Verdana"/>
          <w:sz w:val="20"/>
          <w:szCs w:val="20"/>
          <w:lang w:val="ru-RU"/>
        </w:rPr>
      </w:pPr>
    </w:p>
    <w:p w14:paraId="3BAF7ACA" w14:textId="0E4C1740" w:rsidR="006056B3" w:rsidRDefault="008F5293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6056B3"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 w:rsidR="006056B3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056B3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2B6337B6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 за дополнительную плату.</w:t>
      </w:r>
    </w:p>
    <w:p w14:paraId="185D02AF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14:paraId="433CA494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нлайн регистрация невозможна</w:t>
      </w:r>
      <w:r>
        <w:rPr>
          <w:rFonts w:ascii="Verdana" w:hAnsi="Verdana"/>
          <w:color w:val="FF0000"/>
          <w:sz w:val="20"/>
          <w:szCs w:val="20"/>
          <w:lang w:val="ru-RU"/>
        </w:rPr>
        <w:t>), если в резервации есть хотя-бы один пассажир без багажа.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бесплатно), если в резервации все пассажиры с багажом.</w:t>
      </w:r>
    </w:p>
    <w:p w14:paraId="56067C03" w14:textId="77777777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</w:p>
    <w:p w14:paraId="51D056C1" w14:textId="58DF3F46" w:rsidR="006056B3" w:rsidRPr="00AD65EA" w:rsidRDefault="006056B3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АНДОРРА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687C2830" w14:textId="77777777" w:rsidR="002759B1" w:rsidRDefault="0002770F" w:rsidP="00B275E2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02770F">
        <w:rPr>
          <w:lang w:val="lv-LV"/>
        </w:rPr>
        <w:instrText xml:space="preserve"> HYPERLINK "http://www.begonija.lv/rus/andorra/andorra+ski/flights.html&amp;operator=5" </w:instrText>
      </w:r>
      <w:r>
        <w:fldChar w:fldCharType="separate"/>
      </w:r>
      <w:r w:rsidR="002759B1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http://www.begonija.lv/rus/andorra/andorra+ski/flights.html&amp;operator=5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65AA16E9" w14:textId="77777777" w:rsidR="006056B3" w:rsidRDefault="006056B3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493DD25E" w14:textId="77777777" w:rsidR="006056B3" w:rsidRPr="00AD65EA" w:rsidRDefault="006056B3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63BC454D" w14:textId="7818163C" w:rsidR="006056B3" w:rsidRDefault="0002770F" w:rsidP="00B275E2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14:paraId="48BB7D0E" w14:textId="77777777" w:rsidR="006056B3" w:rsidRDefault="006056B3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sectPr w:rsidR="006056B3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2770F"/>
    <w:rsid w:val="00075CD4"/>
    <w:rsid w:val="00080F3D"/>
    <w:rsid w:val="000B1617"/>
    <w:rsid w:val="000C608F"/>
    <w:rsid w:val="0018042F"/>
    <w:rsid w:val="001C07D2"/>
    <w:rsid w:val="001C2D91"/>
    <w:rsid w:val="001E25A9"/>
    <w:rsid w:val="00211FBA"/>
    <w:rsid w:val="002237BF"/>
    <w:rsid w:val="0024006C"/>
    <w:rsid w:val="002710FD"/>
    <w:rsid w:val="002759B1"/>
    <w:rsid w:val="002C1490"/>
    <w:rsid w:val="002D64FA"/>
    <w:rsid w:val="003070E9"/>
    <w:rsid w:val="0034222D"/>
    <w:rsid w:val="00384923"/>
    <w:rsid w:val="003B6C33"/>
    <w:rsid w:val="003D57C3"/>
    <w:rsid w:val="00475F4A"/>
    <w:rsid w:val="004905EC"/>
    <w:rsid w:val="004C5DF3"/>
    <w:rsid w:val="004D5139"/>
    <w:rsid w:val="004E7A39"/>
    <w:rsid w:val="005029B8"/>
    <w:rsid w:val="0059442C"/>
    <w:rsid w:val="005E128C"/>
    <w:rsid w:val="006056B3"/>
    <w:rsid w:val="006236FD"/>
    <w:rsid w:val="00626515"/>
    <w:rsid w:val="00656201"/>
    <w:rsid w:val="00670740"/>
    <w:rsid w:val="006C1CAF"/>
    <w:rsid w:val="006F50DE"/>
    <w:rsid w:val="00731B57"/>
    <w:rsid w:val="00742171"/>
    <w:rsid w:val="00743C66"/>
    <w:rsid w:val="00765B72"/>
    <w:rsid w:val="007719AE"/>
    <w:rsid w:val="00781B21"/>
    <w:rsid w:val="00785CD5"/>
    <w:rsid w:val="007950B2"/>
    <w:rsid w:val="007A4A70"/>
    <w:rsid w:val="00806CA9"/>
    <w:rsid w:val="00870BBD"/>
    <w:rsid w:val="008866A2"/>
    <w:rsid w:val="008D0CEA"/>
    <w:rsid w:val="008D3A1E"/>
    <w:rsid w:val="008F5293"/>
    <w:rsid w:val="0090650D"/>
    <w:rsid w:val="00942691"/>
    <w:rsid w:val="00960AA6"/>
    <w:rsid w:val="009B1368"/>
    <w:rsid w:val="00A01D06"/>
    <w:rsid w:val="00A0231D"/>
    <w:rsid w:val="00A44CF2"/>
    <w:rsid w:val="00A51ED5"/>
    <w:rsid w:val="00A802CC"/>
    <w:rsid w:val="00AB1EEF"/>
    <w:rsid w:val="00AE758A"/>
    <w:rsid w:val="00B275E2"/>
    <w:rsid w:val="00B4759A"/>
    <w:rsid w:val="00BA1C6F"/>
    <w:rsid w:val="00BB2081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74C8D"/>
    <w:rsid w:val="00DB003C"/>
    <w:rsid w:val="00DD78C4"/>
    <w:rsid w:val="00DE7A8B"/>
    <w:rsid w:val="00E35225"/>
    <w:rsid w:val="00E76B98"/>
    <w:rsid w:val="00EE3096"/>
    <w:rsid w:val="00F16756"/>
    <w:rsid w:val="00F226A3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gonija.lv/rus/israel/israel/flights.html&amp;operator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ga.novatours.lv/INFO/Bagazas%20noteikumi%20un%20maksas_ziema_2016_slepes_airbaltic.pdf" TargetMode="External"/><Relationship Id="rId5" Type="http://schemas.openxmlformats.org/officeDocument/2006/relationships/hyperlink" Target="http://riga.novatours.lv/INFO/Bagazas%20noteikumi%20un%20maksas_ziema_2016_slepes_airbaltic.pdf" TargetMode="External"/><Relationship Id="rId4" Type="http://schemas.openxmlformats.org/officeDocument/2006/relationships/hyperlink" Target="http://riga.novatours.lv/INFO/Bagazas%20noteikumi%20un%20maksas_ziema_2016_slepes_airbaltic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33</cp:revision>
  <dcterms:created xsi:type="dcterms:W3CDTF">2016-06-13T13:50:00Z</dcterms:created>
  <dcterms:modified xsi:type="dcterms:W3CDTF">2017-02-13T09:11:00Z</dcterms:modified>
</cp:coreProperties>
</file>