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="00DE7A8B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:rsidR="00DE7A8B" w:rsidRDefault="00BF1967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:rsidR="00C225AB" w:rsidRDefault="00DE7A8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средам и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6F50DE">
        <w:rPr>
          <w:rFonts w:ascii="Verdana" w:hAnsi="Verdana"/>
          <w:sz w:val="20"/>
          <w:szCs w:val="20"/>
          <w:lang w:val="ru-RU"/>
        </w:rPr>
        <w:t>24</w:t>
      </w:r>
      <w:r w:rsidR="00C96F09"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10</w:t>
      </w:r>
      <w:r w:rsidR="006F50DE">
        <w:rPr>
          <w:rFonts w:ascii="Verdana" w:hAnsi="Verdana"/>
          <w:sz w:val="20"/>
          <w:szCs w:val="20"/>
          <w:lang w:val="ru-RU"/>
        </w:rPr>
        <w:t xml:space="preserve">, 11,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>С середины января до середины февраля полеты только по субботам,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 w:rsidR="006F50DE"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C96F09" w:rsidRDefault="00BF1967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F50DE">
        <w:rPr>
          <w:rFonts w:ascii="Verdana" w:hAnsi="Verdana"/>
          <w:sz w:val="20"/>
          <w:szCs w:val="20"/>
          <w:lang w:val="ru-RU"/>
        </w:rPr>
        <w:t xml:space="preserve"> пятницам и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 xml:space="preserve">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 w:rsidR="006F50DE"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 w:rsidR="006F50D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:rsidR="00C96F09" w:rsidRDefault="00BF1967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>(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а/к </w:t>
      </w:r>
      <w:proofErr w:type="spellStart"/>
      <w:proofErr w:type="gramStart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  <w:proofErr w:type="gramEnd"/>
      </w:hyperlink>
    </w:p>
    <w:p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7 ночей</w:t>
      </w:r>
    </w:p>
    <w:p w:rsidR="00BF1967" w:rsidRDefault="00BF1967" w:rsidP="00BF1967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сумке, </w:t>
      </w:r>
      <w:r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870BBD" w:rsidRPr="00870BBD" w:rsidRDefault="00BF1967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870BBD" w:rsidRDefault="00870BBD" w:rsidP="00870BBD">
      <w:pPr>
        <w:rPr>
          <w:rFonts w:ascii="Verdana" w:hAnsi="Verdana"/>
          <w:sz w:val="20"/>
          <w:szCs w:val="20"/>
          <w:lang w:val="lv-LV"/>
        </w:rPr>
      </w:pPr>
    </w:p>
    <w:p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:rsidR="006F50DE" w:rsidRPr="003D57C3" w:rsidRDefault="00BF1967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6F50DE" w:rsidRPr="003D57C3" w:rsidRDefault="00BF1967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:rsidR="006F50DE" w:rsidRDefault="00BF1967" w:rsidP="006F50DE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6F50DE"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:rsidR="00BF5BAA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BF5BAA" w:rsidRPr="00080F3D" w:rsidRDefault="00BF1967" w:rsidP="00BF5BA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заранее);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BF5BAA" w:rsidRPr="00BF5BAA" w:rsidRDefault="00BF1967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:rsidR="00AB1EEF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:rsidR="00670740" w:rsidRPr="00BF5BAA" w:rsidRDefault="00670740" w:rsidP="00BF5BAA">
      <w:pPr>
        <w:rPr>
          <w:rFonts w:ascii="Verdana" w:hAnsi="Verdana"/>
          <w:sz w:val="20"/>
          <w:szCs w:val="20"/>
          <w:lang w:val="ru-RU"/>
        </w:rPr>
      </w:pPr>
    </w:p>
    <w:p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Airways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:rsidR="00AB1EEF" w:rsidRPr="003D57C3" w:rsidRDefault="00BF1967" w:rsidP="00AB1EEF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AB1EEF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:rsidR="001C07D2" w:rsidRPr="00DE7A8B" w:rsidRDefault="001C07D2" w:rsidP="001C07D2">
      <w:pPr>
        <w:rPr>
          <w:rFonts w:ascii="Verdana" w:hAnsi="Verdana"/>
          <w:sz w:val="20"/>
          <w:szCs w:val="20"/>
          <w:lang w:val="ru-RU"/>
        </w:rPr>
      </w:pPr>
    </w:p>
    <w:p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:rsidR="006F50DE" w:rsidRPr="003D57C3" w:rsidRDefault="00BF1967" w:rsidP="006F50DE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6F50DE" w:rsidRPr="003D57C3" w:rsidRDefault="00BF1967" w:rsidP="006F50D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http://www.begonija.lv/rus/egypt/sharm+el-sheikh/flights.html&amp;operator=11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942691" w:rsidRDefault="00942691" w:rsidP="008866A2">
      <w:pPr>
        <w:rPr>
          <w:rFonts w:ascii="Verdana" w:hAnsi="Verdana"/>
          <w:sz w:val="20"/>
          <w:szCs w:val="20"/>
          <w:lang w:val="ru-RU"/>
        </w:rPr>
      </w:pP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airlines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:rsidR="003D57C3" w:rsidRDefault="00BF1967" w:rsidP="003D57C3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октября до 21 ноября, на 7, 14 ночей</w:t>
      </w:r>
      <w:r w:rsidR="00D404E6"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proofErr w:type="spellStart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>Хургада</w:t>
      </w:r>
      <w:proofErr w:type="spellEnd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24 октября выполняется с технической посадкой в Анталье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21 ноября на 10 ночей</w:t>
      </w:r>
      <w:r>
        <w:rPr>
          <w:rFonts w:ascii="Verdana" w:hAnsi="Verdana"/>
          <w:sz w:val="20"/>
          <w:szCs w:val="20"/>
          <w:lang w:val="ru-RU"/>
        </w:rPr>
        <w:br/>
      </w:r>
      <w:proofErr w:type="gramStart"/>
      <w:r>
        <w:rPr>
          <w:rFonts w:ascii="Verdana" w:hAnsi="Verdana"/>
          <w:sz w:val="20"/>
          <w:szCs w:val="20"/>
          <w:lang w:val="ru-RU"/>
        </w:rPr>
        <w:t>Полет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01 декабря на 11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>, с 2</w:t>
      </w:r>
      <w:r w:rsidR="000C608F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0</w:t>
      </w:r>
      <w:r w:rsidR="000C608F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января, на 7, 14 ночей</w:t>
      </w:r>
    </w:p>
    <w:p w:rsidR="000C608F" w:rsidRDefault="000C608F" w:rsidP="000C608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каждые 10/11 дней, с 05 января до </w:t>
      </w:r>
      <w:r w:rsidR="00D404E6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10, 11 ночей</w:t>
      </w:r>
    </w:p>
    <w:p w:rsidR="003D57C3" w:rsidRDefault="003D57C3" w:rsidP="003D57C3">
      <w:pPr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0C608F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0C608F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 w:rsidR="000C608F">
        <w:rPr>
          <w:rFonts w:ascii="Verdana" w:hAnsi="Verdana"/>
          <w:sz w:val="20"/>
          <w:szCs w:val="20"/>
          <w:lang w:val="ru-RU"/>
        </w:rPr>
        <w:br/>
        <w:t>Полет 16 апреля на 10 ночей</w:t>
      </w:r>
      <w:r w:rsidR="000C608F">
        <w:rPr>
          <w:rFonts w:ascii="Verdana" w:hAnsi="Verdana"/>
          <w:sz w:val="20"/>
          <w:szCs w:val="20"/>
          <w:lang w:val="ru-RU"/>
        </w:rPr>
        <w:br/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proofErr w:type="spellEnd"/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3D57C3" w:rsidRPr="00C96F09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airlines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3D57C3" w:rsidRDefault="00BF1967" w:rsidP="003D57C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 23 октября, на 9 ночей</w:t>
      </w:r>
      <w:r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Шарм эль-Шейх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3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октября выполняется с технической посадкой в Анталье</w:t>
      </w:r>
      <w:r w:rsidR="00D404E6"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воскресеньям, с 01 ноября до 29 ноября, на 7, 14 ночей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29 ноября на 11 ночей</w:t>
      </w:r>
      <w:r>
        <w:rPr>
          <w:rFonts w:ascii="Verdana" w:hAnsi="Verdana"/>
          <w:sz w:val="20"/>
          <w:szCs w:val="20"/>
          <w:lang w:val="ru-RU"/>
        </w:rPr>
        <w:br/>
      </w:r>
      <w:proofErr w:type="gramStart"/>
      <w:r>
        <w:rPr>
          <w:rFonts w:ascii="Verdana" w:hAnsi="Verdana"/>
          <w:sz w:val="20"/>
          <w:szCs w:val="20"/>
          <w:lang w:val="ru-RU"/>
        </w:rPr>
        <w:t>Полет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10 декабря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воскресеньям, с 20 декабря до 03 января, на 7, 14 ночей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февраля до 15 апреля, на 7, 14 ночей</w:t>
      </w:r>
    </w:p>
    <w:p w:rsidR="003D57C3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:rsidR="008866A2" w:rsidRPr="003D57C3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0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:rsidR="006F50DE" w:rsidRPr="00C67F0C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sectPr w:rsidR="006F50DE" w:rsidRPr="00C67F0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C608F"/>
    <w:rsid w:val="0018042F"/>
    <w:rsid w:val="001C07D2"/>
    <w:rsid w:val="001C2D91"/>
    <w:rsid w:val="0024006C"/>
    <w:rsid w:val="002C1490"/>
    <w:rsid w:val="002D64FA"/>
    <w:rsid w:val="003D57C3"/>
    <w:rsid w:val="004C5DF3"/>
    <w:rsid w:val="00670740"/>
    <w:rsid w:val="006C1CAF"/>
    <w:rsid w:val="006F50DE"/>
    <w:rsid w:val="00742171"/>
    <w:rsid w:val="00743C66"/>
    <w:rsid w:val="00765B72"/>
    <w:rsid w:val="00870BBD"/>
    <w:rsid w:val="008866A2"/>
    <w:rsid w:val="008D3A1E"/>
    <w:rsid w:val="0090650D"/>
    <w:rsid w:val="00942691"/>
    <w:rsid w:val="009B1368"/>
    <w:rsid w:val="00A01D06"/>
    <w:rsid w:val="00A44CF2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france/france+ski/flights.html&amp;operator=7" TargetMode="External"/><Relationship Id="rId18" Type="http://schemas.openxmlformats.org/officeDocument/2006/relationships/hyperlink" Target="http://www.begonija.lv/rus/egypt/hurghada/flights.html&amp;operator=4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italy/italy+ski/flights.html&amp;operator=7" TargetMode="External"/><Relationship Id="rId17" Type="http://schemas.openxmlformats.org/officeDocument/2006/relationships/hyperlink" Target="http://www.begonija.lv/rus/egypt/sharm+el-sheikh/flights.html&amp;operator=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egypt/hurghada/flights.html&amp;operator=11" TargetMode="External"/><Relationship Id="rId20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canary+islands/tenerife/flights.html&amp;operator=7" TargetMode="Externa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united+arab+emirates/united+arab+emirates/flights.html&amp;operator=7" TargetMode="External"/><Relationship Id="rId10" Type="http://schemas.openxmlformats.org/officeDocument/2006/relationships/hyperlink" Target="http://www.begonija.lv/rus/egypt/sharm+el-sheikh/flights.html&amp;operator=7" TargetMode="External"/><Relationship Id="rId19" Type="http://schemas.openxmlformats.org/officeDocument/2006/relationships/hyperlink" Target="http://www.begonija.lv/rus/egypt/sharm+el-sheikh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thailand/thailand/flights.html&amp;operator=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2</cp:revision>
  <dcterms:created xsi:type="dcterms:W3CDTF">2015-05-29T14:22:00Z</dcterms:created>
  <dcterms:modified xsi:type="dcterms:W3CDTF">2015-05-29T14:22:00Z</dcterms:modified>
</cp:coreProperties>
</file>